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9CD0" w14:textId="77777777" w:rsidR="002E68E0" w:rsidRDefault="001616D7" w:rsidP="002E68E0">
      <w:pPr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茨城町　合併処理浄化槽設置事業補助金フロー</w:t>
      </w:r>
    </w:p>
    <w:p w14:paraId="2A5ED9F0" w14:textId="77777777" w:rsidR="002E68E0" w:rsidRDefault="002E68E0" w:rsidP="002E68E0">
      <w:pPr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</w:p>
    <w:p w14:paraId="13DBA821" w14:textId="621501D4" w:rsidR="002E68E0" w:rsidRDefault="002E68E0" w:rsidP="002E68E0">
      <w:pPr>
        <w:jc w:val="righ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令和</w:t>
      </w:r>
      <w:r w:rsidR="00E95147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６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年度版</w:t>
      </w:r>
    </w:p>
    <w:p w14:paraId="6CCDA897" w14:textId="77777777" w:rsidR="002E68E0" w:rsidRPr="002E68E0" w:rsidRDefault="002E68E0" w:rsidP="002E68E0">
      <w:pPr>
        <w:jc w:val="righ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</w:p>
    <w:tbl>
      <w:tblPr>
        <w:tblW w:w="9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8"/>
        <w:gridCol w:w="2852"/>
        <w:gridCol w:w="3000"/>
      </w:tblGrid>
      <w:tr w:rsidR="002E68E0" w:rsidRPr="002E68E0" w14:paraId="06D988C3" w14:textId="77777777" w:rsidTr="009F0391">
        <w:trPr>
          <w:trHeight w:val="3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A84F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77D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199D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町</w:t>
            </w:r>
          </w:p>
        </w:tc>
      </w:tr>
      <w:tr w:rsidR="002E68E0" w:rsidRPr="002E68E0" w14:paraId="689EAB8F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4374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申込（町へ）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633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C13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68E0" w:rsidRPr="002E68E0" w14:paraId="4E951B5A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1CE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20B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3167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抽選会案内（申請者へ）※</w:t>
            </w:r>
          </w:p>
        </w:tc>
      </w:tr>
      <w:tr w:rsidR="002E68E0" w:rsidRPr="002E68E0" w14:paraId="1FF93DAD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ADB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E142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8AE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内示通知（申請者へ）</w:t>
            </w:r>
          </w:p>
        </w:tc>
      </w:tr>
      <w:tr w:rsidR="002E68E0" w:rsidRPr="002E68E0" w14:paraId="58347E2F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DBF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施工依頼・委任（業者へ）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F31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4D97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68E0" w:rsidRPr="002E68E0" w14:paraId="603B389F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34D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9631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申請（町へ）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D480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68E0" w:rsidRPr="002E68E0" w14:paraId="7C9149DC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0AFF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AD4D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CEB" w14:textId="77777777" w:rsid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決定通知（申請者へ）</w:t>
            </w:r>
          </w:p>
          <w:p w14:paraId="24CA3649" w14:textId="77777777" w:rsidR="00CD233E" w:rsidRPr="002E68E0" w:rsidRDefault="00CD233E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※施工業者にも</w:t>
            </w:r>
            <w:r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  <w:t>連絡します</w:t>
            </w:r>
          </w:p>
        </w:tc>
      </w:tr>
      <w:tr w:rsidR="002E68E0" w:rsidRPr="002E68E0" w14:paraId="121A6864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77BA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0FAF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着手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2D0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68E0" w:rsidRPr="002E68E0" w14:paraId="30BA234F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D80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61AD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浄化槽設置立会</w:t>
            </w:r>
          </w:p>
        </w:tc>
      </w:tr>
      <w:tr w:rsidR="002E68E0" w:rsidRPr="002E68E0" w14:paraId="22ED75E5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208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代金お支払い（業者へ）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FEB" w14:textId="77777777" w:rsid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完成・実績報告（町へ）</w:t>
            </w:r>
          </w:p>
          <w:p w14:paraId="568D03AE" w14:textId="77777777" w:rsidR="00CD233E" w:rsidRDefault="00CD233E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※完成から１か月程度</w:t>
            </w:r>
          </w:p>
          <w:p w14:paraId="7AD306F8" w14:textId="77777777" w:rsidR="00CD233E" w:rsidRPr="002E68E0" w:rsidRDefault="00CD233E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かかることもあります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35B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68E0" w:rsidRPr="002E68E0" w14:paraId="5B441B0E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FA3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197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C299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確定通知（申請者へ）</w:t>
            </w:r>
          </w:p>
        </w:tc>
      </w:tr>
      <w:tr w:rsidR="002E68E0" w:rsidRPr="002E68E0" w14:paraId="5B316EF1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E01F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DEA7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補助金請求（町へ）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AE4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68E0" w:rsidRPr="002E68E0" w14:paraId="03EB70DD" w14:textId="77777777" w:rsidTr="002E68E0">
        <w:trPr>
          <w:trHeight w:val="51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05E5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DCB5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06A3" w14:textId="77777777" w:rsidR="002E68E0" w:rsidRPr="002E68E0" w:rsidRDefault="002E68E0" w:rsidP="009F039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補助金支</w:t>
            </w:r>
            <w:r w:rsidR="00CD233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払い</w:t>
            </w:r>
            <w:r w:rsidRPr="002E68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（申請者へ）</w:t>
            </w:r>
          </w:p>
        </w:tc>
      </w:tr>
    </w:tbl>
    <w:p w14:paraId="7A5572FF" w14:textId="77777777" w:rsidR="00CD233E" w:rsidRDefault="00CD233E" w:rsidP="002E68E0">
      <w:pPr>
        <w:rPr>
          <w:rFonts w:ascii="BIZ UDPゴシック" w:eastAsia="BIZ UDPゴシック" w:hAnsi="BIZ UDPゴシック"/>
          <w:sz w:val="24"/>
          <w:szCs w:val="24"/>
        </w:rPr>
      </w:pPr>
    </w:p>
    <w:p w14:paraId="3B29A0FD" w14:textId="77777777" w:rsidR="002E68E0" w:rsidRPr="002E68E0" w:rsidRDefault="002E68E0" w:rsidP="002E68E0">
      <w:pPr>
        <w:rPr>
          <w:rFonts w:ascii="BIZ UDPゴシック" w:eastAsia="BIZ UDPゴシック" w:hAnsi="BIZ UDPゴシック"/>
          <w:sz w:val="24"/>
          <w:szCs w:val="24"/>
        </w:rPr>
      </w:pPr>
      <w:r w:rsidRPr="002E68E0">
        <w:rPr>
          <w:rFonts w:ascii="BIZ UDPゴシック" w:eastAsia="BIZ UDPゴシック" w:hAnsi="BIZ UDPゴシック" w:hint="eastAsia"/>
          <w:sz w:val="24"/>
          <w:szCs w:val="24"/>
        </w:rPr>
        <w:t>※応募者多数の場合は抽選になります。</w:t>
      </w:r>
    </w:p>
    <w:p w14:paraId="4711E998" w14:textId="18DF6D8A" w:rsidR="002E68E0" w:rsidRDefault="002E68E0" w:rsidP="002E68E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E68E0">
        <w:rPr>
          <w:rFonts w:ascii="BIZ UDPゴシック" w:eastAsia="BIZ UDPゴシック" w:hAnsi="BIZ UDPゴシック" w:hint="eastAsia"/>
          <w:sz w:val="24"/>
          <w:szCs w:val="24"/>
        </w:rPr>
        <w:t>抽選会は令和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2E68E0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2E68E0">
        <w:rPr>
          <w:rFonts w:ascii="BIZ UDPゴシック" w:eastAsia="BIZ UDPゴシック" w:hAnsi="BIZ UDPゴシック" w:hint="eastAsia"/>
          <w:sz w:val="24"/>
          <w:szCs w:val="24"/>
        </w:rPr>
        <w:t>月22日（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水</w:t>
      </w:r>
      <w:r w:rsidRPr="002E68E0">
        <w:rPr>
          <w:rFonts w:ascii="BIZ UDPゴシック" w:eastAsia="BIZ UDPゴシック" w:hAnsi="BIZ UDPゴシック" w:hint="eastAsia"/>
          <w:sz w:val="24"/>
          <w:szCs w:val="24"/>
        </w:rPr>
        <w:t>）午後7時からを予定しています。</w:t>
      </w:r>
    </w:p>
    <w:p w14:paraId="153B4456" w14:textId="77777777" w:rsidR="00083B55" w:rsidRDefault="00083B55" w:rsidP="002E68E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1DB96219" w14:textId="05A73D4A" w:rsidR="00083B55" w:rsidRPr="00083B55" w:rsidRDefault="00083B55" w:rsidP="00083B5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抽選会の有無については、</w:t>
      </w:r>
      <w:r w:rsidRPr="00083B55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083B55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083B55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１５</w:t>
      </w:r>
      <w:r w:rsidRPr="00083B55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水</w:t>
      </w:r>
      <w:r w:rsidRPr="00083B55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まで</w:t>
      </w:r>
      <w:r w:rsidRPr="00083B55">
        <w:rPr>
          <w:rFonts w:ascii="BIZ UDPゴシック" w:eastAsia="BIZ UDPゴシック" w:hAnsi="BIZ UDPゴシック" w:hint="eastAsia"/>
          <w:sz w:val="24"/>
          <w:szCs w:val="24"/>
        </w:rPr>
        <w:t>に</w:t>
      </w:r>
    </w:p>
    <w:p w14:paraId="6BF51E2A" w14:textId="65A7FA7E" w:rsidR="00083B55" w:rsidRPr="00083B55" w:rsidRDefault="00083B55" w:rsidP="00083B5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83B55">
        <w:rPr>
          <w:rFonts w:ascii="BIZ UDPゴシック" w:eastAsia="BIZ UDPゴシック" w:hAnsi="BIZ UDPゴシック" w:hint="eastAsia"/>
          <w:sz w:val="24"/>
          <w:szCs w:val="24"/>
        </w:rPr>
        <w:t>役場から通知</w:t>
      </w:r>
      <w:r w:rsidR="00E95147">
        <w:rPr>
          <w:rFonts w:ascii="BIZ UDPゴシック" w:eastAsia="BIZ UDPゴシック" w:hAnsi="BIZ UDPゴシック" w:hint="eastAsia"/>
          <w:sz w:val="24"/>
          <w:szCs w:val="24"/>
        </w:rPr>
        <w:t>発送</w:t>
      </w:r>
      <w:r w:rsidRPr="00083B55">
        <w:rPr>
          <w:rFonts w:ascii="BIZ UDPゴシック" w:eastAsia="BIZ UDPゴシック" w:hAnsi="BIZ UDPゴシック" w:hint="eastAsia"/>
          <w:sz w:val="24"/>
          <w:szCs w:val="24"/>
        </w:rPr>
        <w:t>いたします。それまで申請や着手はお控えください。</w:t>
      </w:r>
    </w:p>
    <w:p w14:paraId="35931D3B" w14:textId="77777777" w:rsidR="002E68E0" w:rsidRDefault="002E68E0" w:rsidP="002E68E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4536" w:type="dxa"/>
        <w:tblInd w:w="4390" w:type="dxa"/>
        <w:tblLook w:val="04A0" w:firstRow="1" w:lastRow="0" w:firstColumn="1" w:lastColumn="0" w:noHBand="0" w:noVBand="1"/>
      </w:tblPr>
      <w:tblGrid>
        <w:gridCol w:w="4536"/>
      </w:tblGrid>
      <w:tr w:rsidR="002E68E0" w14:paraId="207ABFDD" w14:textId="77777777" w:rsidTr="002E68E0">
        <w:tc>
          <w:tcPr>
            <w:tcW w:w="4536" w:type="dxa"/>
          </w:tcPr>
          <w:p w14:paraId="67D53088" w14:textId="77777777" w:rsidR="002E68E0" w:rsidRPr="002E68E0" w:rsidRDefault="002E68E0" w:rsidP="002E68E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【問合</w:t>
            </w:r>
            <w:r w:rsidRPr="002E68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せ先】</w:t>
            </w:r>
          </w:p>
          <w:p w14:paraId="78B3B1E9" w14:textId="77777777" w:rsidR="002E68E0" w:rsidRPr="002E68E0" w:rsidRDefault="002E68E0" w:rsidP="002E68E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茨城町都市建設部下水道課</w:t>
            </w:r>
          </w:p>
          <w:p w14:paraId="20BD360D" w14:textId="77777777" w:rsidR="002E68E0" w:rsidRPr="002E68E0" w:rsidRDefault="002E68E0" w:rsidP="002E68E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農業集落排水グループ</w:t>
            </w:r>
          </w:p>
          <w:p w14:paraId="15CF54AF" w14:textId="77777777" w:rsidR="002E68E0" w:rsidRPr="002E68E0" w:rsidRDefault="002E68E0" w:rsidP="002E68E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68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029-292-1111（内線159）</w:t>
            </w:r>
          </w:p>
          <w:p w14:paraId="4DF08DBF" w14:textId="77777777" w:rsidR="002E68E0" w:rsidRDefault="002E68E0" w:rsidP="002E68E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8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 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E68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029-240-7128（直通）</w:t>
            </w:r>
          </w:p>
        </w:tc>
      </w:tr>
    </w:tbl>
    <w:p w14:paraId="201F5535" w14:textId="77777777" w:rsidR="002E68E0" w:rsidRPr="002E68E0" w:rsidRDefault="002E68E0" w:rsidP="00083B5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sectPr w:rsidR="002E68E0" w:rsidRPr="002E68E0" w:rsidSect="00CD2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FFCE" w14:textId="77777777" w:rsidR="00DA2484" w:rsidRDefault="00DA2484" w:rsidP="00083B55">
      <w:r>
        <w:separator/>
      </w:r>
    </w:p>
  </w:endnote>
  <w:endnote w:type="continuationSeparator" w:id="0">
    <w:p w14:paraId="3D0CD8D8" w14:textId="77777777" w:rsidR="00DA2484" w:rsidRDefault="00DA2484" w:rsidP="0008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CC5D" w14:textId="77777777" w:rsidR="00EE207D" w:rsidRDefault="00EE20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3CE3" w14:textId="77777777" w:rsidR="00EE207D" w:rsidRDefault="00EE20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6A13" w14:textId="77777777" w:rsidR="00EE207D" w:rsidRDefault="00EE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9683" w14:textId="77777777" w:rsidR="00DA2484" w:rsidRDefault="00DA2484" w:rsidP="00083B55">
      <w:r>
        <w:separator/>
      </w:r>
    </w:p>
  </w:footnote>
  <w:footnote w:type="continuationSeparator" w:id="0">
    <w:p w14:paraId="0CCE435C" w14:textId="77777777" w:rsidR="00DA2484" w:rsidRDefault="00DA2484" w:rsidP="0008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3A0D" w14:textId="77777777" w:rsidR="00EE207D" w:rsidRDefault="00EE20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5282" w14:textId="77777777" w:rsidR="00EE207D" w:rsidRDefault="00EE20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7D06" w14:textId="77777777" w:rsidR="00EE207D" w:rsidRDefault="00EE20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E0"/>
    <w:rsid w:val="00083B55"/>
    <w:rsid w:val="001616D7"/>
    <w:rsid w:val="001E32F6"/>
    <w:rsid w:val="002E68E0"/>
    <w:rsid w:val="006534FA"/>
    <w:rsid w:val="007B3E48"/>
    <w:rsid w:val="007F32C4"/>
    <w:rsid w:val="00B97FD0"/>
    <w:rsid w:val="00CD233E"/>
    <w:rsid w:val="00DA2484"/>
    <w:rsid w:val="00E95147"/>
    <w:rsid w:val="00E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4B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B55"/>
  </w:style>
  <w:style w:type="paragraph" w:styleId="a6">
    <w:name w:val="footer"/>
    <w:basedOn w:val="a"/>
    <w:link w:val="a7"/>
    <w:uiPriority w:val="99"/>
    <w:unhideWhenUsed/>
    <w:rsid w:val="00083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B55"/>
  </w:style>
  <w:style w:type="paragraph" w:styleId="a8">
    <w:name w:val="Balloon Text"/>
    <w:basedOn w:val="a"/>
    <w:link w:val="a9"/>
    <w:uiPriority w:val="99"/>
    <w:semiHidden/>
    <w:unhideWhenUsed/>
    <w:rsid w:val="00CD2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2023-02-17T03:21:00Z</dcterms:created>
  <dcterms:modified xsi:type="dcterms:W3CDTF">2024-03-22T06:41:00Z</dcterms:modified>
</cp:coreProperties>
</file>