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0A" w:rsidRPr="00CF7875" w:rsidRDefault="0017040A" w:rsidP="00CF7875">
      <w:pPr>
        <w:overflowPunct/>
        <w:rPr>
          <w:rFonts w:hAnsi="Century"/>
        </w:rPr>
      </w:pPr>
      <w:bookmarkStart w:id="0" w:name="_GoBack"/>
      <w:bookmarkEnd w:id="0"/>
      <w:r w:rsidRPr="00CF7875">
        <w:rPr>
          <w:rFonts w:hAnsi="Century" w:hint="eastAsia"/>
        </w:rPr>
        <w:t>様式第</w:t>
      </w:r>
      <w:r w:rsidR="00DB53B1" w:rsidRPr="00CF7875">
        <w:rPr>
          <w:rFonts w:hAnsi="Century"/>
        </w:rPr>
        <w:t>1</w:t>
      </w:r>
      <w:r w:rsidRPr="00CF7875">
        <w:rPr>
          <w:rFonts w:hAnsi="Century" w:hint="eastAsia"/>
        </w:rPr>
        <w:t>号</w:t>
      </w:r>
      <w:r w:rsidRPr="00CF7875">
        <w:rPr>
          <w:rFonts w:hAnsi="Century"/>
        </w:rPr>
        <w:t>(</w:t>
      </w:r>
      <w:r w:rsidRPr="00CF7875">
        <w:rPr>
          <w:rFonts w:hAnsi="Century" w:hint="eastAsia"/>
        </w:rPr>
        <w:t>第</w:t>
      </w:r>
      <w:r w:rsidR="00CF0BF5" w:rsidRPr="00CF7875">
        <w:rPr>
          <w:rFonts w:hAnsi="Century"/>
        </w:rPr>
        <w:t>6</w:t>
      </w:r>
      <w:r w:rsidRPr="00CF7875">
        <w:rPr>
          <w:rFonts w:hAnsi="Century" w:hint="eastAsia"/>
        </w:rPr>
        <w:t>条関係</w:t>
      </w:r>
      <w:r w:rsidRPr="00CF7875">
        <w:rPr>
          <w:rFonts w:hAnsi="Century"/>
        </w:rPr>
        <w:t>)</w:t>
      </w:r>
    </w:p>
    <w:p w:rsidR="0017040A" w:rsidRPr="00CF7875" w:rsidRDefault="00B33D83" w:rsidP="00B33D83">
      <w:pPr>
        <w:jc w:val="right"/>
        <w:rPr>
          <w:rFonts w:hAnsi="Century"/>
        </w:rPr>
      </w:pPr>
      <w:r w:rsidRPr="00CF7875">
        <w:rPr>
          <w:rFonts w:hAnsi="Century" w:hint="eastAsia"/>
        </w:rPr>
        <w:t>申請年月日　　　　　　　年　　月　　日</w:t>
      </w:r>
    </w:p>
    <w:p w:rsidR="00B33D83" w:rsidRPr="00CF7875" w:rsidRDefault="00B33D83" w:rsidP="00B33D83">
      <w:pPr>
        <w:rPr>
          <w:rFonts w:hAnsi="Century"/>
        </w:rPr>
      </w:pPr>
    </w:p>
    <w:p w:rsidR="0017040A" w:rsidRPr="00CF7875" w:rsidRDefault="0017040A">
      <w:pPr>
        <w:rPr>
          <w:rFonts w:hAnsi="Century"/>
        </w:rPr>
      </w:pPr>
      <w:r w:rsidRPr="00CF7875">
        <w:rPr>
          <w:rFonts w:hAnsi="Century" w:hint="eastAsia"/>
        </w:rPr>
        <w:t>茨城町</w:t>
      </w:r>
      <w:r w:rsidR="00CD57AD" w:rsidRPr="00CF7875">
        <w:rPr>
          <w:rFonts w:hAnsi="Century" w:hint="eastAsia"/>
        </w:rPr>
        <w:t>教育委員会教育</w:t>
      </w:r>
      <w:r w:rsidRPr="00CF7875">
        <w:rPr>
          <w:rFonts w:hAnsi="Century" w:hint="eastAsia"/>
        </w:rPr>
        <w:t xml:space="preserve">長　</w:t>
      </w:r>
      <w:r w:rsidR="00DA6E31" w:rsidRPr="00CF7875">
        <w:rPr>
          <w:rFonts w:hAnsi="Century" w:hint="eastAsia"/>
        </w:rPr>
        <w:t>宛</w:t>
      </w:r>
    </w:p>
    <w:p w:rsidR="0017040A" w:rsidRPr="00AE0FFC" w:rsidRDefault="0017040A">
      <w:pPr>
        <w:rPr>
          <w:rFonts w:hAnsi="Century"/>
        </w:rPr>
      </w:pPr>
    </w:p>
    <w:p w:rsidR="0017040A" w:rsidRPr="00CF7875" w:rsidRDefault="000C6852">
      <w:pPr>
        <w:jc w:val="right"/>
        <w:rPr>
          <w:rFonts w:hAnsi="Century"/>
        </w:rPr>
      </w:pPr>
      <w:r w:rsidRPr="00CF7875">
        <w:rPr>
          <w:rFonts w:hAnsi="Century" w:hint="eastAsia"/>
          <w:spacing w:val="105"/>
        </w:rPr>
        <w:t>申請者</w:t>
      </w:r>
      <w:r w:rsidR="00B33D83" w:rsidRPr="00CF7875">
        <w:rPr>
          <w:rFonts w:hAnsi="Century" w:hint="eastAsia"/>
          <w:spacing w:val="105"/>
        </w:rPr>
        <w:t xml:space="preserve">　</w:t>
      </w:r>
      <w:r w:rsidR="0017040A" w:rsidRPr="00CF7875">
        <w:rPr>
          <w:rFonts w:hAnsi="Century" w:hint="eastAsia"/>
          <w:spacing w:val="105"/>
        </w:rPr>
        <w:t>住</w:t>
      </w:r>
      <w:r w:rsidR="0017040A" w:rsidRPr="00CF7875">
        <w:rPr>
          <w:rFonts w:hAnsi="Century" w:hint="eastAsia"/>
        </w:rPr>
        <w:t xml:space="preserve">所　</w:t>
      </w:r>
      <w:r w:rsidR="009C2485" w:rsidRPr="00CF7875">
        <w:rPr>
          <w:rFonts w:hAnsi="Century" w:hint="eastAsia"/>
        </w:rPr>
        <w:t xml:space="preserve">　　　　　</w:t>
      </w:r>
      <w:r w:rsidR="0017040A" w:rsidRPr="00CF7875">
        <w:rPr>
          <w:rFonts w:hAnsi="Century" w:hint="eastAsia"/>
        </w:rPr>
        <w:t xml:space="preserve">　　　　　　　　　　</w:t>
      </w:r>
    </w:p>
    <w:p w:rsidR="0017040A" w:rsidRPr="00CF7875" w:rsidRDefault="0017040A">
      <w:pPr>
        <w:jc w:val="right"/>
        <w:rPr>
          <w:rFonts w:hAnsi="Century"/>
        </w:rPr>
      </w:pPr>
    </w:p>
    <w:p w:rsidR="009C2485" w:rsidRPr="00CF7875" w:rsidRDefault="0017040A" w:rsidP="006609B8">
      <w:pPr>
        <w:ind w:right="630"/>
        <w:jc w:val="right"/>
        <w:rPr>
          <w:rFonts w:hAnsi="Century"/>
        </w:rPr>
      </w:pPr>
      <w:r w:rsidRPr="00CF7875">
        <w:rPr>
          <w:rFonts w:hAnsi="Century" w:hint="eastAsia"/>
          <w:spacing w:val="105"/>
        </w:rPr>
        <w:t>氏</w:t>
      </w:r>
      <w:r w:rsidRPr="00CF7875">
        <w:rPr>
          <w:rFonts w:hAnsi="Century" w:hint="eastAsia"/>
        </w:rPr>
        <w:t xml:space="preserve">名　</w:t>
      </w:r>
      <w:r w:rsidR="009C2485" w:rsidRPr="00CF7875">
        <w:rPr>
          <w:rFonts w:hAnsi="Century" w:hint="eastAsia"/>
        </w:rPr>
        <w:t xml:space="preserve">　　　　　</w:t>
      </w:r>
      <w:r w:rsidRPr="00CF7875">
        <w:rPr>
          <w:rFonts w:hAnsi="Century" w:hint="eastAsia"/>
        </w:rPr>
        <w:t xml:space="preserve">　　　　　　　</w:t>
      </w:r>
    </w:p>
    <w:p w:rsidR="009C2485" w:rsidRPr="00CF7875" w:rsidRDefault="009C2485">
      <w:pPr>
        <w:jc w:val="right"/>
        <w:rPr>
          <w:rFonts w:hAnsi="Century"/>
        </w:rPr>
      </w:pPr>
      <w:r w:rsidRPr="00CF7875">
        <w:rPr>
          <w:rFonts w:hAnsi="Century" w:hint="eastAsia"/>
        </w:rPr>
        <w:t xml:space="preserve">連絡先　　　　　　　　　　　　　　　　</w:t>
      </w:r>
    </w:p>
    <w:p w:rsidR="0017040A" w:rsidRPr="00CF7875" w:rsidRDefault="0017040A">
      <w:pPr>
        <w:rPr>
          <w:rFonts w:hAnsi="Century"/>
        </w:rPr>
      </w:pPr>
    </w:p>
    <w:p w:rsidR="0017040A" w:rsidRPr="00CF7875" w:rsidRDefault="0017040A">
      <w:pPr>
        <w:jc w:val="center"/>
        <w:rPr>
          <w:rFonts w:hAnsi="Century"/>
        </w:rPr>
      </w:pPr>
      <w:r w:rsidRPr="00CF7875">
        <w:rPr>
          <w:rFonts w:hAnsi="Century" w:hint="eastAsia"/>
        </w:rPr>
        <w:t>茨城町</w:t>
      </w:r>
      <w:r w:rsidR="00DB53B1" w:rsidRPr="00CF7875">
        <w:rPr>
          <w:rFonts w:hAnsi="Century" w:hint="eastAsia"/>
        </w:rPr>
        <w:t>就学援助</w:t>
      </w:r>
      <w:r w:rsidRPr="00CF7875">
        <w:rPr>
          <w:rFonts w:hAnsi="Century" w:hint="eastAsia"/>
        </w:rPr>
        <w:t>認定申請書</w:t>
      </w:r>
      <w:r w:rsidR="006E6ACC" w:rsidRPr="00CF7875">
        <w:rPr>
          <w:rFonts w:hAnsi="Century" w:hint="eastAsia"/>
        </w:rPr>
        <w:t>兼世帯票</w:t>
      </w:r>
    </w:p>
    <w:p w:rsidR="0017040A" w:rsidRPr="00CF7875" w:rsidRDefault="0017040A">
      <w:pPr>
        <w:rPr>
          <w:rFonts w:hAnsi="Century"/>
        </w:rPr>
      </w:pPr>
    </w:p>
    <w:p w:rsidR="0017040A" w:rsidRPr="00CF7875" w:rsidRDefault="0017040A">
      <w:pPr>
        <w:rPr>
          <w:rFonts w:hAnsi="Century"/>
        </w:rPr>
      </w:pPr>
      <w:r w:rsidRPr="00CF7875">
        <w:rPr>
          <w:rFonts w:hAnsi="Century" w:hint="eastAsia"/>
        </w:rPr>
        <w:t xml:space="preserve">　</w:t>
      </w:r>
      <w:r w:rsidR="00DB53B1" w:rsidRPr="00CF7875">
        <w:rPr>
          <w:rFonts w:hAnsi="Century" w:hint="eastAsia"/>
        </w:rPr>
        <w:t>就学援助を受けたいので</w:t>
      </w:r>
      <w:r w:rsidR="00405FD0">
        <w:rPr>
          <w:rFonts w:hAnsi="Century" w:hint="eastAsia"/>
        </w:rPr>
        <w:t>、</w:t>
      </w:r>
      <w:r w:rsidR="00DB53B1" w:rsidRPr="00CF7875">
        <w:rPr>
          <w:rFonts w:hAnsi="Century" w:hint="eastAsia"/>
        </w:rPr>
        <w:t>茨城町就学援助事務取扱要綱第６条</w:t>
      </w:r>
      <w:r w:rsidR="00E044D9" w:rsidRPr="00CF7875">
        <w:rPr>
          <w:rFonts w:hAnsi="Century" w:hint="eastAsia"/>
        </w:rPr>
        <w:t>第</w:t>
      </w:r>
      <w:r w:rsidR="00405FD0">
        <w:rPr>
          <w:rFonts w:hAnsi="Century" w:hint="eastAsia"/>
        </w:rPr>
        <w:t>１項の規定により、</w:t>
      </w:r>
      <w:r w:rsidRPr="00CF7875">
        <w:rPr>
          <w:rFonts w:hAnsi="Century" w:hint="eastAsia"/>
        </w:rPr>
        <w:t>下記のとおり申請いたします。</w:t>
      </w:r>
    </w:p>
    <w:p w:rsidR="0017040A" w:rsidRPr="00CF7875" w:rsidRDefault="0017040A">
      <w:pPr>
        <w:jc w:val="center"/>
        <w:rPr>
          <w:rFonts w:hAnsi="Century"/>
        </w:rPr>
      </w:pPr>
      <w:r w:rsidRPr="00CF7875">
        <w:rPr>
          <w:rFonts w:hAnsi="Century" w:hint="eastAsia"/>
        </w:rPr>
        <w:t>記</w:t>
      </w:r>
    </w:p>
    <w:p w:rsidR="0017040A" w:rsidRPr="00CF7875" w:rsidRDefault="0017040A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37"/>
        <w:gridCol w:w="850"/>
        <w:gridCol w:w="803"/>
        <w:gridCol w:w="1465"/>
        <w:gridCol w:w="466"/>
        <w:gridCol w:w="385"/>
        <w:gridCol w:w="1254"/>
        <w:gridCol w:w="420"/>
        <w:gridCol w:w="1763"/>
      </w:tblGrid>
      <w:tr w:rsidR="00691EFD" w:rsidRPr="00CF7875" w:rsidTr="00691EFD">
        <w:trPr>
          <w:cantSplit/>
          <w:trHeight w:val="7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91EFD" w:rsidRPr="00CF7875" w:rsidRDefault="00691EFD">
            <w:pPr>
              <w:jc w:val="center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家族の状況　　世帯全員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jc w:val="distribute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spacing w:line="240" w:lineRule="exact"/>
              <w:jc w:val="distribute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続柄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jc w:val="distribute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年齢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jc w:val="distribute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生年月日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jc w:val="distribute"/>
              <w:rPr>
                <w:rFonts w:hAnsi="Century"/>
              </w:rPr>
            </w:pPr>
            <w:r w:rsidRPr="00CF7875">
              <w:rPr>
                <w:rFonts w:hAnsi="Century" w:hint="eastAsia"/>
                <w:spacing w:val="105"/>
              </w:rPr>
              <w:t>同</w:t>
            </w:r>
            <w:r w:rsidRPr="00CF7875">
              <w:rPr>
                <w:rFonts w:hAnsi="Century" w:hint="eastAsia"/>
              </w:rPr>
              <w:t>居の別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D" w:rsidRPr="00CF7875" w:rsidRDefault="00691EFD" w:rsidP="00691EFD">
            <w:pPr>
              <w:spacing w:line="240" w:lineRule="exact"/>
              <w:jc w:val="center"/>
              <w:rPr>
                <w:rFonts w:hAnsi="Century"/>
              </w:rPr>
            </w:pPr>
            <w:r w:rsidRPr="00CF7875">
              <w:rPr>
                <w:rFonts w:hAnsi="Century" w:hint="eastAsia"/>
                <w:spacing w:val="30"/>
                <w:fitText w:val="1680" w:id="-784165376"/>
              </w:rPr>
              <w:t>職業</w:t>
            </w:r>
            <w:r w:rsidRPr="00CF7875">
              <w:rPr>
                <w:rFonts w:hAnsi="Century"/>
                <w:spacing w:val="30"/>
                <w:fitText w:val="1680" w:id="-784165376"/>
              </w:rPr>
              <w:t>(</w:t>
            </w:r>
            <w:r w:rsidRPr="00CF7875">
              <w:rPr>
                <w:rFonts w:hAnsi="Century" w:hint="eastAsia"/>
                <w:spacing w:val="30"/>
                <w:fitText w:val="1680" w:id="-784165376"/>
              </w:rPr>
              <w:t>勤務先</w:t>
            </w:r>
            <w:r w:rsidRPr="00CF7875">
              <w:rPr>
                <w:rFonts w:hAnsi="Century"/>
                <w:spacing w:val="90"/>
                <w:fitText w:val="1680" w:id="-784165376"/>
              </w:rPr>
              <w:t>)</w:t>
            </w:r>
          </w:p>
          <w:p w:rsidR="00691EFD" w:rsidRPr="00CF7875" w:rsidRDefault="00691EFD" w:rsidP="006F39C0">
            <w:pPr>
              <w:spacing w:line="240" w:lineRule="exact"/>
              <w:ind w:firstLineChars="308" w:firstLine="739"/>
              <w:rPr>
                <w:rFonts w:hAnsi="Century"/>
                <w:spacing w:val="42"/>
              </w:rPr>
            </w:pPr>
            <w:r w:rsidRPr="00CF7875">
              <w:rPr>
                <w:rFonts w:hAnsi="Century" w:hint="eastAsia"/>
                <w:spacing w:val="15"/>
                <w:fitText w:val="1680" w:id="-784165375"/>
              </w:rPr>
              <w:t>学校名・</w:t>
            </w:r>
            <w:r w:rsidR="006F39C0" w:rsidRPr="00CF7875">
              <w:rPr>
                <w:rFonts w:hAnsi="Century" w:hint="eastAsia"/>
                <w:spacing w:val="15"/>
                <w:fitText w:val="1680" w:id="-784165375"/>
              </w:rPr>
              <w:t>新</w:t>
            </w:r>
            <w:r w:rsidRPr="00CF7875">
              <w:rPr>
                <w:rFonts w:hAnsi="Century" w:hint="eastAsia"/>
                <w:spacing w:val="15"/>
                <w:fitText w:val="1680" w:id="-784165375"/>
              </w:rPr>
              <w:t>学年</w:t>
            </w:r>
          </w:p>
        </w:tc>
      </w:tr>
      <w:tr w:rsidR="00691EFD" w:rsidRPr="00CF7875" w:rsidTr="00691EFD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</w:tr>
      <w:tr w:rsidR="00691EFD" w:rsidRPr="00CF7875" w:rsidTr="00691EFD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</w:tr>
      <w:tr w:rsidR="00691EFD" w:rsidRPr="00CF7875" w:rsidTr="00691EFD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</w:tr>
      <w:tr w:rsidR="00691EFD" w:rsidRPr="00CF7875" w:rsidTr="00691EFD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</w:tr>
      <w:tr w:rsidR="00691EFD" w:rsidRPr="00CF7875" w:rsidTr="00691EFD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</w:tr>
      <w:tr w:rsidR="00691EFD" w:rsidRPr="00CF7875" w:rsidTr="00691EFD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</w:tr>
      <w:tr w:rsidR="00691EFD" w:rsidRPr="00CF7875" w:rsidTr="00691EFD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D" w:rsidRPr="00CF7875" w:rsidRDefault="00691EFD">
            <w:pPr>
              <w:rPr>
                <w:rFonts w:hAnsi="Century"/>
              </w:rPr>
            </w:pPr>
          </w:p>
        </w:tc>
      </w:tr>
      <w:tr w:rsidR="0017040A" w:rsidRPr="00CF7875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7040A" w:rsidRPr="00CF7875" w:rsidRDefault="0017040A">
            <w:pPr>
              <w:jc w:val="center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家計内容　全員分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総収入額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  <w:spacing w:val="12"/>
              </w:rPr>
              <w:t>賞与・諸手当含む</w:t>
            </w:r>
            <w:r w:rsidRPr="00CF7875">
              <w:rPr>
                <w:rFonts w:hAnsi="Century" w:hint="eastAsia"/>
              </w:rPr>
              <w:t>。</w:t>
            </w:r>
            <w:r w:rsidRPr="00CF7875">
              <w:rPr>
                <w:rFonts w:hAnsi="Century"/>
              </w:rPr>
              <w:t>)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年額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</w:rPr>
              <w:t>税込</w:t>
            </w:r>
            <w:r w:rsidRPr="00CF7875">
              <w:rPr>
                <w:rFonts w:hAnsi="Century"/>
              </w:rPr>
              <w:t>)</w:t>
            </w:r>
            <w:r w:rsidRPr="00CF7875">
              <w:rPr>
                <w:rFonts w:hAnsi="Century" w:hint="eastAsia"/>
              </w:rPr>
              <w:t xml:space="preserve">　　　　　　　　　　円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7040A" w:rsidRPr="00CF7875" w:rsidRDefault="0017040A">
            <w:pPr>
              <w:jc w:val="center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住宅の形態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A" w:rsidRPr="00CF7875" w:rsidRDefault="0017040A">
            <w:pPr>
              <w:spacing w:after="60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持ち家</w:t>
            </w:r>
          </w:p>
          <w:p w:rsidR="0017040A" w:rsidRPr="00CF7875" w:rsidRDefault="0017040A">
            <w:pPr>
              <w:spacing w:after="60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自・親・その他</w:t>
            </w:r>
          </w:p>
          <w:p w:rsidR="0017040A" w:rsidRPr="00CF7875" w:rsidRDefault="0017040A">
            <w:pPr>
              <w:spacing w:after="60"/>
              <w:rPr>
                <w:rFonts w:hAnsi="Century"/>
              </w:rPr>
            </w:pPr>
          </w:p>
          <w:p w:rsidR="0017040A" w:rsidRPr="00CF7875" w:rsidRDefault="0017040A">
            <w:pPr>
              <w:spacing w:after="60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借家</w:t>
            </w:r>
          </w:p>
          <w:p w:rsidR="0017040A" w:rsidRPr="00CF7875" w:rsidRDefault="0017040A">
            <w:pPr>
              <w:spacing w:after="60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名称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</w:rPr>
              <w:t xml:space="preserve">　　　　</w:t>
            </w:r>
            <w:r w:rsidRPr="00CF7875">
              <w:rPr>
                <w:rFonts w:hAnsi="Century"/>
              </w:rPr>
              <w:t>)</w:t>
            </w:r>
          </w:p>
          <w:p w:rsidR="0017040A" w:rsidRPr="00CF7875" w:rsidRDefault="0017040A">
            <w:pPr>
              <w:spacing w:after="60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家賃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</w:rPr>
              <w:t xml:space="preserve">　　／月</w:t>
            </w:r>
            <w:r w:rsidRPr="00CF7875">
              <w:rPr>
                <w:rFonts w:hAnsi="Century"/>
              </w:rPr>
              <w:t>)</w:t>
            </w:r>
          </w:p>
          <w:p w:rsidR="0017040A" w:rsidRPr="00CF7875" w:rsidRDefault="0017040A">
            <w:pPr>
              <w:spacing w:after="60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※管理を含む。</w:t>
            </w:r>
          </w:p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その他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</w:rPr>
              <w:t xml:space="preserve">　　　</w:t>
            </w:r>
            <w:r w:rsidRPr="00CF7875">
              <w:rPr>
                <w:rFonts w:hAnsi="Century"/>
              </w:rPr>
              <w:t>)</w:t>
            </w:r>
          </w:p>
        </w:tc>
      </w:tr>
      <w:tr w:rsidR="0017040A" w:rsidRPr="00CF7875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自営所得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  <w:spacing w:val="83"/>
              </w:rPr>
              <w:t>商業・農業</w:t>
            </w:r>
            <w:r w:rsidRPr="00CF7875">
              <w:rPr>
                <w:rFonts w:hAnsi="Century" w:hint="eastAsia"/>
              </w:rPr>
              <w:t>等</w:t>
            </w:r>
            <w:r w:rsidRPr="00CF7875">
              <w:rPr>
                <w:rFonts w:hAnsi="Century"/>
              </w:rPr>
              <w:t>)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年額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</w:rPr>
              <w:t>税込</w:t>
            </w:r>
            <w:r w:rsidRPr="00CF7875">
              <w:rPr>
                <w:rFonts w:hAnsi="Century"/>
              </w:rPr>
              <w:t>)</w:t>
            </w:r>
            <w:r w:rsidRPr="00CF7875">
              <w:rPr>
                <w:rFonts w:hAnsi="Century" w:hint="eastAsia"/>
              </w:rPr>
              <w:t xml:space="preserve">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</w:tr>
      <w:tr w:rsidR="0017040A" w:rsidRPr="00CF7875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  <w:spacing w:val="210"/>
              </w:rPr>
              <w:t>年</w:t>
            </w:r>
            <w:r w:rsidRPr="00CF7875">
              <w:rPr>
                <w:rFonts w:hAnsi="Century" w:hint="eastAsia"/>
              </w:rPr>
              <w:t>金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</w:rPr>
              <w:t xml:space="preserve">　　　　　　　　年金</w:t>
            </w:r>
            <w:r w:rsidRPr="00CF7875">
              <w:rPr>
                <w:rFonts w:hAnsi="Century"/>
              </w:rPr>
              <w:t>)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年額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</w:rPr>
              <w:t>税込</w:t>
            </w:r>
            <w:r w:rsidRPr="00CF7875">
              <w:rPr>
                <w:rFonts w:hAnsi="Century"/>
              </w:rPr>
              <w:t>)</w:t>
            </w:r>
            <w:r w:rsidRPr="00CF7875">
              <w:rPr>
                <w:rFonts w:hAnsi="Century" w:hint="eastAsia"/>
              </w:rPr>
              <w:t xml:space="preserve">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</w:tr>
      <w:tr w:rsidR="0017040A" w:rsidRPr="00CF7875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児童手当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年額　　　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</w:tr>
      <w:tr w:rsidR="0017040A" w:rsidRPr="00CF7875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  <w:spacing w:val="52"/>
              </w:rPr>
              <w:t>養育</w:t>
            </w:r>
            <w:r w:rsidRPr="00CF7875">
              <w:rPr>
                <w:rFonts w:hAnsi="Century" w:hint="eastAsia"/>
              </w:rPr>
              <w:t>費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年額　　　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</w:tr>
      <w:tr w:rsidR="0017040A" w:rsidRPr="00CF7875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  <w:spacing w:val="52"/>
              </w:rPr>
              <w:t>その</w:t>
            </w:r>
            <w:r w:rsidRPr="00CF7875">
              <w:rPr>
                <w:rFonts w:hAnsi="Century" w:hint="eastAsia"/>
              </w:rPr>
              <w:t>他</w:t>
            </w: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  <w:spacing w:val="83"/>
              </w:rPr>
              <w:t>児童扶養手</w:t>
            </w:r>
            <w:r w:rsidRPr="00CF7875">
              <w:rPr>
                <w:rFonts w:hAnsi="Century" w:hint="eastAsia"/>
              </w:rPr>
              <w:t>当</w:t>
            </w:r>
            <w:r w:rsidRPr="00CF7875">
              <w:rPr>
                <w:rFonts w:hAnsi="Century"/>
              </w:rPr>
              <w:t>)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年額　　　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</w:tr>
      <w:tr w:rsidR="0017040A" w:rsidRPr="00CF7875">
        <w:trPr>
          <w:cantSplit/>
          <w:trHeight w:val="7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jc w:val="right"/>
              <w:rPr>
                <w:rFonts w:hAnsi="Century"/>
              </w:rPr>
            </w:pPr>
            <w:r w:rsidRPr="00CF7875">
              <w:rPr>
                <w:rFonts w:hAnsi="Century" w:hint="eastAsia"/>
                <w:spacing w:val="315"/>
              </w:rPr>
              <w:t>合</w:t>
            </w:r>
            <w:r w:rsidRPr="00CF7875">
              <w:rPr>
                <w:rFonts w:hAnsi="Century" w:hint="eastAsia"/>
              </w:rPr>
              <w:t>計　　　　　　年額　　　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A" w:rsidRPr="00CF7875" w:rsidRDefault="0017040A">
            <w:pPr>
              <w:rPr>
                <w:rFonts w:hAnsi="Century"/>
              </w:rPr>
            </w:pPr>
          </w:p>
        </w:tc>
      </w:tr>
      <w:tr w:rsidR="00D4329E" w:rsidRPr="00CF7875" w:rsidTr="00190C0E">
        <w:trPr>
          <w:cantSplit/>
          <w:trHeight w:val="1247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329E" w:rsidRPr="00CF7875" w:rsidRDefault="00D4329E">
            <w:pPr>
              <w:jc w:val="distribute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認定申請の事由</w:t>
            </w:r>
          </w:p>
          <w:p w:rsidR="00D4329E" w:rsidRPr="00CF7875" w:rsidRDefault="00D4329E">
            <w:pPr>
              <w:spacing w:before="100"/>
              <w:jc w:val="center"/>
              <w:rPr>
                <w:rFonts w:hAnsi="Century"/>
              </w:rPr>
            </w:pPr>
            <w:r w:rsidRPr="00CF7875">
              <w:rPr>
                <w:rFonts w:hAnsi="Century"/>
              </w:rPr>
              <w:t>(</w:t>
            </w:r>
            <w:r w:rsidRPr="00CF7875">
              <w:rPr>
                <w:rFonts w:hAnsi="Century" w:hint="eastAsia"/>
              </w:rPr>
              <w:t>家庭状況等</w:t>
            </w:r>
            <w:r w:rsidRPr="00CF7875">
              <w:rPr>
                <w:rFonts w:hAnsi="Century"/>
              </w:rPr>
              <w:t>)</w:t>
            </w:r>
          </w:p>
        </w:tc>
        <w:tc>
          <w:tcPr>
            <w:tcW w:w="7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9E" w:rsidRPr="00CF7875" w:rsidRDefault="00D4329E">
            <w:pPr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 xml:space="preserve">　</w:t>
            </w:r>
          </w:p>
        </w:tc>
      </w:tr>
      <w:tr w:rsidR="00D4329E" w:rsidRPr="00CF7875" w:rsidTr="00190C0E">
        <w:trPr>
          <w:cantSplit/>
          <w:trHeight w:val="567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29E" w:rsidRPr="00CF7875" w:rsidRDefault="00D4329E">
            <w:pPr>
              <w:jc w:val="distribute"/>
              <w:rPr>
                <w:rFonts w:hAnsi="Century"/>
              </w:rPr>
            </w:pP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9E" w:rsidRPr="00CF7875" w:rsidRDefault="00D432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生活保護</w:t>
            </w:r>
            <w:r w:rsidR="00190C0E">
              <w:rPr>
                <w:rFonts w:hAnsi="Century" w:hint="eastAsia"/>
              </w:rPr>
              <w:t>該当の有無　□有　　□無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9E" w:rsidRDefault="00867A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教育扶助</w:t>
            </w:r>
            <w:r w:rsidR="00190C0E">
              <w:rPr>
                <w:rFonts w:hAnsi="Century" w:hint="eastAsia"/>
              </w:rPr>
              <w:t>受給の有無　□有　　□無</w:t>
            </w:r>
          </w:p>
          <w:p w:rsidR="005625A8" w:rsidRPr="005625A8" w:rsidRDefault="005625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生活扶助受給の有無　□有　　□無</w:t>
            </w:r>
          </w:p>
        </w:tc>
      </w:tr>
      <w:tr w:rsidR="006532B1" w:rsidRPr="00CF7875" w:rsidTr="00190C0E">
        <w:trPr>
          <w:cantSplit/>
          <w:trHeight w:val="198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2B1" w:rsidRPr="00CF7875" w:rsidRDefault="006532B1">
            <w:pPr>
              <w:jc w:val="distribute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教育委員会</w:t>
            </w:r>
          </w:p>
          <w:p w:rsidR="006532B1" w:rsidRPr="00CF7875" w:rsidRDefault="006532B1">
            <w:pPr>
              <w:jc w:val="distribute"/>
              <w:rPr>
                <w:rFonts w:hAnsi="Century"/>
              </w:rPr>
            </w:pPr>
          </w:p>
          <w:p w:rsidR="006532B1" w:rsidRPr="00CF7875" w:rsidRDefault="006532B1">
            <w:pPr>
              <w:jc w:val="distribute"/>
              <w:rPr>
                <w:rFonts w:hAnsi="Century"/>
              </w:rPr>
            </w:pPr>
            <w:r w:rsidRPr="00CF7875">
              <w:rPr>
                <w:rFonts w:hAnsi="Century" w:hint="eastAsia"/>
              </w:rPr>
              <w:t>使用欄</w:t>
            </w:r>
          </w:p>
        </w:tc>
        <w:tc>
          <w:tcPr>
            <w:tcW w:w="7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B1" w:rsidRPr="00CF7875" w:rsidRDefault="006532B1">
            <w:pPr>
              <w:rPr>
                <w:rFonts w:hAnsi="Century"/>
              </w:rPr>
            </w:pPr>
          </w:p>
        </w:tc>
      </w:tr>
    </w:tbl>
    <w:p w:rsidR="00D30F77" w:rsidRPr="00CF7875" w:rsidRDefault="00D30F77" w:rsidP="00106D4A">
      <w:pPr>
        <w:rPr>
          <w:rFonts w:hAnsi="Century"/>
        </w:rPr>
      </w:pPr>
    </w:p>
    <w:sectPr w:rsidR="00D30F77" w:rsidRPr="00CF7875" w:rsidSect="006D276B">
      <w:endnotePr>
        <w:numStart w:val="0"/>
      </w:endnotePr>
      <w:type w:val="nextColumn"/>
      <w:pgSz w:w="11904" w:h="16836" w:code="9"/>
      <w:pgMar w:top="567" w:right="1191" w:bottom="567" w:left="119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DF" w:rsidRDefault="004C12DF" w:rsidP="00E83E42">
      <w:r>
        <w:separator/>
      </w:r>
    </w:p>
  </w:endnote>
  <w:endnote w:type="continuationSeparator" w:id="0">
    <w:p w:rsidR="004C12DF" w:rsidRDefault="004C12DF" w:rsidP="00E8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DF" w:rsidRDefault="004C12DF" w:rsidP="00E83E42">
      <w:r>
        <w:separator/>
      </w:r>
    </w:p>
  </w:footnote>
  <w:footnote w:type="continuationSeparator" w:id="0">
    <w:p w:rsidR="004C12DF" w:rsidRDefault="004C12DF" w:rsidP="00E8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0A"/>
    <w:rsid w:val="000047F2"/>
    <w:rsid w:val="000304EB"/>
    <w:rsid w:val="00037263"/>
    <w:rsid w:val="00051990"/>
    <w:rsid w:val="000B5F0D"/>
    <w:rsid w:val="000C4E42"/>
    <w:rsid w:val="000C6852"/>
    <w:rsid w:val="00106D4A"/>
    <w:rsid w:val="0016793E"/>
    <w:rsid w:val="0017040A"/>
    <w:rsid w:val="00190C0E"/>
    <w:rsid w:val="001C710B"/>
    <w:rsid w:val="001F0947"/>
    <w:rsid w:val="00224703"/>
    <w:rsid w:val="00255C39"/>
    <w:rsid w:val="00265D15"/>
    <w:rsid w:val="00273A4D"/>
    <w:rsid w:val="002A397B"/>
    <w:rsid w:val="002B12D3"/>
    <w:rsid w:val="002B4884"/>
    <w:rsid w:val="002B6879"/>
    <w:rsid w:val="002F675F"/>
    <w:rsid w:val="00343025"/>
    <w:rsid w:val="00355E59"/>
    <w:rsid w:val="00357804"/>
    <w:rsid w:val="00375883"/>
    <w:rsid w:val="003C6F86"/>
    <w:rsid w:val="003D1961"/>
    <w:rsid w:val="003E0124"/>
    <w:rsid w:val="003E310C"/>
    <w:rsid w:val="003F50BB"/>
    <w:rsid w:val="00405FD0"/>
    <w:rsid w:val="00414F35"/>
    <w:rsid w:val="00433586"/>
    <w:rsid w:val="004352FD"/>
    <w:rsid w:val="0043760B"/>
    <w:rsid w:val="004C12DF"/>
    <w:rsid w:val="004F6FF1"/>
    <w:rsid w:val="005364D9"/>
    <w:rsid w:val="005625A8"/>
    <w:rsid w:val="00593A1A"/>
    <w:rsid w:val="00605883"/>
    <w:rsid w:val="00612F18"/>
    <w:rsid w:val="00616A51"/>
    <w:rsid w:val="006532B1"/>
    <w:rsid w:val="006609B8"/>
    <w:rsid w:val="006821B4"/>
    <w:rsid w:val="00691EFD"/>
    <w:rsid w:val="006A0F0E"/>
    <w:rsid w:val="006A2CA9"/>
    <w:rsid w:val="006D276B"/>
    <w:rsid w:val="006E6ACC"/>
    <w:rsid w:val="006F39C0"/>
    <w:rsid w:val="00773EC4"/>
    <w:rsid w:val="007A25D9"/>
    <w:rsid w:val="007F4485"/>
    <w:rsid w:val="007F52BD"/>
    <w:rsid w:val="007F7164"/>
    <w:rsid w:val="00802484"/>
    <w:rsid w:val="00824902"/>
    <w:rsid w:val="008318E6"/>
    <w:rsid w:val="00853874"/>
    <w:rsid w:val="00867A34"/>
    <w:rsid w:val="008874DC"/>
    <w:rsid w:val="008A3EAB"/>
    <w:rsid w:val="008A5E6B"/>
    <w:rsid w:val="008E480E"/>
    <w:rsid w:val="008E794E"/>
    <w:rsid w:val="00926B01"/>
    <w:rsid w:val="00931C7B"/>
    <w:rsid w:val="009527D3"/>
    <w:rsid w:val="00970855"/>
    <w:rsid w:val="009C2485"/>
    <w:rsid w:val="009D22BD"/>
    <w:rsid w:val="00A31518"/>
    <w:rsid w:val="00A6581A"/>
    <w:rsid w:val="00A82D4D"/>
    <w:rsid w:val="00A90931"/>
    <w:rsid w:val="00AB3265"/>
    <w:rsid w:val="00AE0FFC"/>
    <w:rsid w:val="00B22B85"/>
    <w:rsid w:val="00B33D83"/>
    <w:rsid w:val="00B36421"/>
    <w:rsid w:val="00B37DDE"/>
    <w:rsid w:val="00B85F14"/>
    <w:rsid w:val="00B97FA1"/>
    <w:rsid w:val="00BB7705"/>
    <w:rsid w:val="00BC309E"/>
    <w:rsid w:val="00BC7CDD"/>
    <w:rsid w:val="00BD69D8"/>
    <w:rsid w:val="00C04622"/>
    <w:rsid w:val="00C06BFA"/>
    <w:rsid w:val="00C2103C"/>
    <w:rsid w:val="00C21682"/>
    <w:rsid w:val="00C95A31"/>
    <w:rsid w:val="00CD4FB3"/>
    <w:rsid w:val="00CD57AD"/>
    <w:rsid w:val="00CF0BF5"/>
    <w:rsid w:val="00CF7875"/>
    <w:rsid w:val="00D16E93"/>
    <w:rsid w:val="00D26C32"/>
    <w:rsid w:val="00D30F77"/>
    <w:rsid w:val="00D4329E"/>
    <w:rsid w:val="00D45136"/>
    <w:rsid w:val="00D545F3"/>
    <w:rsid w:val="00DA5C3B"/>
    <w:rsid w:val="00DA6E31"/>
    <w:rsid w:val="00DB53B1"/>
    <w:rsid w:val="00DD55C9"/>
    <w:rsid w:val="00E044D9"/>
    <w:rsid w:val="00E1402F"/>
    <w:rsid w:val="00E15206"/>
    <w:rsid w:val="00E3754C"/>
    <w:rsid w:val="00E83E42"/>
    <w:rsid w:val="00E86A8A"/>
    <w:rsid w:val="00EA3785"/>
    <w:rsid w:val="00F36F51"/>
    <w:rsid w:val="00F479ED"/>
    <w:rsid w:val="00F6448A"/>
    <w:rsid w:val="00F662A2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51A72F3-FDB0-4F78-A86E-5D5D498D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52FD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43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52FD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E6A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6AC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C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学校教育課/松信　達彦</dc:creator>
  <cp:keywords/>
  <dc:description/>
  <cp:lastModifiedBy>学校教育課/松信　達彦</cp:lastModifiedBy>
  <cp:revision>2</cp:revision>
  <cp:lastPrinted>2022-06-28T00:16:00Z</cp:lastPrinted>
  <dcterms:created xsi:type="dcterms:W3CDTF">2025-01-08T01:23:00Z</dcterms:created>
  <dcterms:modified xsi:type="dcterms:W3CDTF">2025-01-08T01:23:00Z</dcterms:modified>
</cp:coreProperties>
</file>