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0D0" w:rsidRPr="006E49D6" w:rsidRDefault="00F310D0" w:rsidP="00D61041">
      <w:pPr>
        <w:jc w:val="right"/>
      </w:pPr>
      <w:bookmarkStart w:id="0" w:name="_GoBack"/>
      <w:bookmarkEnd w:id="0"/>
      <w:r w:rsidRPr="006E49D6">
        <w:rPr>
          <w:rFonts w:hint="eastAsia"/>
        </w:rPr>
        <w:t>令和５年　　月　　日</w:t>
      </w:r>
    </w:p>
    <w:p w:rsidR="00B82F9E" w:rsidRPr="006E49D6" w:rsidRDefault="00B82F9E" w:rsidP="00D61041">
      <w:r w:rsidRPr="006E49D6">
        <w:rPr>
          <w:rFonts w:hint="eastAsia"/>
        </w:rPr>
        <w:t>茨城町長　小林　宣夫　あて</w:t>
      </w:r>
    </w:p>
    <w:p w:rsidR="00B82F9E" w:rsidRPr="006E49D6" w:rsidRDefault="00B82F9E" w:rsidP="00D61041">
      <w:r w:rsidRPr="006E49D6">
        <w:rPr>
          <w:rFonts w:hint="eastAsia"/>
        </w:rPr>
        <w:t>（茨城町農業集落排水事業）</w:t>
      </w:r>
    </w:p>
    <w:p w:rsidR="00B82F9E" w:rsidRPr="006E49D6" w:rsidRDefault="00B82F9E" w:rsidP="00D61041"/>
    <w:p w:rsidR="00F310D0" w:rsidRPr="006E49D6" w:rsidRDefault="00B82F9E" w:rsidP="00D61041">
      <w:pPr>
        <w:jc w:val="center"/>
        <w:rPr>
          <w:rFonts w:asciiTheme="majorEastAsia" w:eastAsiaTheme="majorEastAsia" w:hAnsiTheme="majorEastAsia"/>
          <w:b/>
          <w:sz w:val="28"/>
        </w:rPr>
      </w:pPr>
      <w:r w:rsidRPr="006E49D6">
        <w:rPr>
          <w:rFonts w:asciiTheme="majorEastAsia" w:eastAsiaTheme="majorEastAsia" w:hAnsiTheme="majorEastAsia" w:hint="eastAsia"/>
          <w:b/>
          <w:sz w:val="28"/>
        </w:rPr>
        <w:t>茨城町農業集落排水事業</w:t>
      </w:r>
      <w:r w:rsidR="00F310D0" w:rsidRPr="006E49D6">
        <w:rPr>
          <w:rFonts w:asciiTheme="majorEastAsia" w:eastAsiaTheme="majorEastAsia" w:hAnsiTheme="majorEastAsia" w:hint="eastAsia"/>
          <w:b/>
          <w:sz w:val="28"/>
        </w:rPr>
        <w:t>使用料口座振替済通知申出書</w:t>
      </w:r>
    </w:p>
    <w:p w:rsidR="00F310D0" w:rsidRPr="006E49D6" w:rsidRDefault="00F310D0" w:rsidP="00D61041">
      <w:r w:rsidRPr="006E49D6">
        <w:rPr>
          <w:rFonts w:hint="eastAsia"/>
        </w:rPr>
        <w:t xml:space="preserve">　</w:t>
      </w:r>
    </w:p>
    <w:p w:rsidR="00F310D0" w:rsidRPr="006E49D6" w:rsidRDefault="00F310D0" w:rsidP="00D61041">
      <w:pPr>
        <w:ind w:firstLineChars="100" w:firstLine="240"/>
      </w:pPr>
      <w:r w:rsidRPr="006E49D6">
        <w:rPr>
          <w:rFonts w:hint="eastAsia"/>
        </w:rPr>
        <w:t>茨城町農業集落排水事業使用料口座振替済通知書の</w:t>
      </w:r>
      <w:r w:rsidR="0061136E" w:rsidRPr="006E49D6">
        <w:rPr>
          <w:rFonts w:hint="eastAsia"/>
        </w:rPr>
        <w:t>送付</w:t>
      </w:r>
      <w:r w:rsidRPr="006E49D6">
        <w:rPr>
          <w:rFonts w:hint="eastAsia"/>
        </w:rPr>
        <w:t>を</w:t>
      </w:r>
      <w:r w:rsidR="0061136E" w:rsidRPr="006E49D6">
        <w:rPr>
          <w:rFonts w:hint="eastAsia"/>
        </w:rPr>
        <w:t>希望する</w:t>
      </w:r>
      <w:r w:rsidR="006E49D6" w:rsidRPr="006E49D6">
        <w:rPr>
          <w:rFonts w:hint="eastAsia"/>
        </w:rPr>
        <w:t>ため</w:t>
      </w:r>
      <w:r w:rsidRPr="006E49D6">
        <w:rPr>
          <w:rFonts w:hint="eastAsia"/>
        </w:rPr>
        <w:t>、茨城町農業集落排水処理施設の設置及び管理に関する条例施行規則第１０条第２項により申し出ます。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6804"/>
      </w:tblGrid>
      <w:tr w:rsidR="00C629F8" w:rsidRPr="006E49D6" w:rsidTr="00F62021">
        <w:trPr>
          <w:cantSplit/>
          <w:trHeight w:val="738"/>
        </w:trPr>
        <w:tc>
          <w:tcPr>
            <w:tcW w:w="2164" w:type="dxa"/>
            <w:vAlign w:val="center"/>
          </w:tcPr>
          <w:p w:rsidR="0061136E" w:rsidRPr="006E49D6" w:rsidRDefault="0061136E" w:rsidP="00D61041">
            <w:pPr>
              <w:jc w:val="distribute"/>
            </w:pPr>
            <w:r w:rsidRPr="006E49D6">
              <w:rPr>
                <w:rFonts w:hint="eastAsia"/>
              </w:rPr>
              <w:t>使用場所</w:t>
            </w:r>
          </w:p>
          <w:p w:rsidR="00F310D0" w:rsidRPr="006E49D6" w:rsidRDefault="0061136E" w:rsidP="00D61041">
            <w:pPr>
              <w:jc w:val="distribute"/>
            </w:pPr>
            <w:r w:rsidRPr="006E49D6">
              <w:rPr>
                <w:rFonts w:hint="eastAsia"/>
              </w:rPr>
              <w:t>（ますの位置）</w:t>
            </w:r>
          </w:p>
        </w:tc>
        <w:tc>
          <w:tcPr>
            <w:tcW w:w="6804" w:type="dxa"/>
            <w:vAlign w:val="center"/>
          </w:tcPr>
          <w:p w:rsidR="00F310D0" w:rsidRPr="00CA2B82" w:rsidRDefault="00AC0CD7" w:rsidP="00AC0CD7">
            <w:pPr>
              <w:rPr>
                <w:b/>
              </w:rPr>
            </w:pPr>
            <w:r>
              <w:rPr>
                <w:rFonts w:hint="eastAsia"/>
                <w:b/>
              </w:rPr>
              <w:t xml:space="preserve">　茨城町大字</w:t>
            </w:r>
          </w:p>
        </w:tc>
      </w:tr>
      <w:tr w:rsidR="00F62021" w:rsidRPr="006E49D6" w:rsidTr="00F62021">
        <w:trPr>
          <w:cantSplit/>
          <w:trHeight w:val="738"/>
        </w:trPr>
        <w:tc>
          <w:tcPr>
            <w:tcW w:w="2164" w:type="dxa"/>
            <w:tcBorders>
              <w:top w:val="single" w:sz="4" w:space="0" w:color="auto"/>
              <w:left w:val="single" w:sz="4" w:space="0" w:color="auto"/>
              <w:bottom w:val="single" w:sz="4" w:space="0" w:color="auto"/>
              <w:right w:val="single" w:sz="4" w:space="0" w:color="auto"/>
            </w:tcBorders>
            <w:vAlign w:val="center"/>
          </w:tcPr>
          <w:p w:rsidR="00F62021" w:rsidRPr="006E49D6" w:rsidRDefault="00F62021" w:rsidP="00D61041">
            <w:pPr>
              <w:jc w:val="distribute"/>
            </w:pPr>
            <w:r w:rsidRPr="006E49D6">
              <w:rPr>
                <w:rFonts w:hint="eastAsia"/>
              </w:rPr>
              <w:t>地区及び排水番号</w:t>
            </w:r>
          </w:p>
        </w:tc>
        <w:tc>
          <w:tcPr>
            <w:tcW w:w="6804" w:type="dxa"/>
            <w:tcBorders>
              <w:top w:val="single" w:sz="4" w:space="0" w:color="auto"/>
              <w:left w:val="single" w:sz="4" w:space="0" w:color="auto"/>
              <w:bottom w:val="single" w:sz="4" w:space="0" w:color="auto"/>
              <w:right w:val="single" w:sz="4" w:space="0" w:color="auto"/>
            </w:tcBorders>
            <w:vAlign w:val="center"/>
          </w:tcPr>
          <w:p w:rsidR="00F62021" w:rsidRPr="006E49D6" w:rsidRDefault="00F62021" w:rsidP="00AC0CD7">
            <w:r w:rsidRPr="006E49D6">
              <w:rPr>
                <w:rFonts w:hint="eastAsia"/>
              </w:rPr>
              <w:t xml:space="preserve">　</w:t>
            </w:r>
            <w:r w:rsidR="00AC0CD7">
              <w:rPr>
                <w:rFonts w:hint="eastAsia"/>
                <w:b/>
              </w:rPr>
              <w:t xml:space="preserve">　　　　</w:t>
            </w:r>
            <w:r w:rsidRPr="006E49D6">
              <w:rPr>
                <w:rFonts w:hint="eastAsia"/>
              </w:rPr>
              <w:t xml:space="preserve">　地区　第　</w:t>
            </w:r>
            <w:r w:rsidR="00AC0CD7">
              <w:rPr>
                <w:rFonts w:hint="eastAsia"/>
              </w:rPr>
              <w:t xml:space="preserve">　　　</w:t>
            </w:r>
            <w:r w:rsidRPr="006E49D6">
              <w:rPr>
                <w:rFonts w:hint="eastAsia"/>
              </w:rPr>
              <w:t xml:space="preserve">　号</w:t>
            </w:r>
          </w:p>
        </w:tc>
      </w:tr>
      <w:tr w:rsidR="00C629F8" w:rsidRPr="006E49D6" w:rsidTr="00F62021">
        <w:trPr>
          <w:cantSplit/>
          <w:trHeight w:val="738"/>
        </w:trPr>
        <w:tc>
          <w:tcPr>
            <w:tcW w:w="2164" w:type="dxa"/>
            <w:vAlign w:val="center"/>
          </w:tcPr>
          <w:p w:rsidR="00F310D0" w:rsidRPr="006E49D6" w:rsidRDefault="0061136E" w:rsidP="00A46779">
            <w:pPr>
              <w:jc w:val="distribute"/>
            </w:pPr>
            <w:r w:rsidRPr="006E49D6">
              <w:rPr>
                <w:rFonts w:hint="eastAsia"/>
              </w:rPr>
              <w:t>使用者名</w:t>
            </w:r>
          </w:p>
        </w:tc>
        <w:tc>
          <w:tcPr>
            <w:tcW w:w="6804" w:type="dxa"/>
            <w:vAlign w:val="center"/>
          </w:tcPr>
          <w:p w:rsidR="00BB2DBA" w:rsidRDefault="00BB2DBA" w:rsidP="00BB2DBA"/>
          <w:p w:rsidR="00F310D0" w:rsidRPr="00BB2DBA" w:rsidRDefault="00F310D0" w:rsidP="00A46779">
            <w:pPr>
              <w:rPr>
                <w:b/>
              </w:rPr>
            </w:pPr>
          </w:p>
        </w:tc>
      </w:tr>
      <w:tr w:rsidR="0061136E" w:rsidRPr="006E49D6" w:rsidTr="00F62021">
        <w:trPr>
          <w:cantSplit/>
          <w:trHeight w:val="738"/>
        </w:trPr>
        <w:tc>
          <w:tcPr>
            <w:tcW w:w="2164" w:type="dxa"/>
            <w:tcBorders>
              <w:top w:val="single" w:sz="4" w:space="0" w:color="auto"/>
              <w:left w:val="single" w:sz="4" w:space="0" w:color="auto"/>
              <w:bottom w:val="single" w:sz="4" w:space="0" w:color="auto"/>
              <w:right w:val="single" w:sz="4" w:space="0" w:color="auto"/>
            </w:tcBorders>
            <w:vAlign w:val="center"/>
          </w:tcPr>
          <w:p w:rsidR="0061136E" w:rsidRDefault="0061136E" w:rsidP="00D61041">
            <w:pPr>
              <w:jc w:val="distribute"/>
            </w:pPr>
            <w:r w:rsidRPr="006E49D6">
              <w:rPr>
                <w:rFonts w:hint="eastAsia"/>
              </w:rPr>
              <w:t>屋号又は商号</w:t>
            </w:r>
          </w:p>
          <w:p w:rsidR="00D14B05" w:rsidRPr="006E49D6" w:rsidRDefault="00D14B05" w:rsidP="00D14B05">
            <w:r w:rsidRPr="00D14B05">
              <w:rPr>
                <w:rFonts w:hint="eastAsia"/>
                <w:sz w:val="22"/>
              </w:rPr>
              <w:t>（個人事業主の方）</w:t>
            </w:r>
          </w:p>
        </w:tc>
        <w:tc>
          <w:tcPr>
            <w:tcW w:w="6804" w:type="dxa"/>
            <w:tcBorders>
              <w:top w:val="single" w:sz="4" w:space="0" w:color="auto"/>
              <w:left w:val="single" w:sz="4" w:space="0" w:color="auto"/>
              <w:bottom w:val="single" w:sz="4" w:space="0" w:color="auto"/>
              <w:right w:val="single" w:sz="4" w:space="0" w:color="auto"/>
            </w:tcBorders>
            <w:vAlign w:val="center"/>
          </w:tcPr>
          <w:p w:rsidR="0061136E" w:rsidRPr="006E49D6" w:rsidRDefault="0061136E" w:rsidP="00D61041"/>
        </w:tc>
      </w:tr>
    </w:tbl>
    <w:p w:rsidR="0061136E" w:rsidRPr="006E49D6" w:rsidRDefault="0061136E" w:rsidP="00D61041">
      <w:r w:rsidRPr="006E49D6">
        <w:rPr>
          <w:rFonts w:hint="eastAsia"/>
        </w:rPr>
        <w:t>※以下は送付先を指定したい</w:t>
      </w:r>
      <w:r w:rsidR="00F436F4">
        <w:rPr>
          <w:rFonts w:hint="eastAsia"/>
        </w:rPr>
        <w:t>とき</w:t>
      </w:r>
      <w:r w:rsidRPr="006E49D6">
        <w:rPr>
          <w:rFonts w:hint="eastAsia"/>
        </w:rPr>
        <w:t>のみ記入してください。</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6804"/>
      </w:tblGrid>
      <w:tr w:rsidR="0061136E" w:rsidRPr="006E49D6" w:rsidTr="00F62021">
        <w:trPr>
          <w:cantSplit/>
          <w:trHeight w:val="573"/>
        </w:trPr>
        <w:tc>
          <w:tcPr>
            <w:tcW w:w="2164" w:type="dxa"/>
            <w:vAlign w:val="center"/>
          </w:tcPr>
          <w:p w:rsidR="0061136E" w:rsidRPr="006E49D6" w:rsidRDefault="0061136E" w:rsidP="00D61041">
            <w:pPr>
              <w:jc w:val="distribute"/>
            </w:pPr>
            <w:r w:rsidRPr="006E49D6">
              <w:rPr>
                <w:rFonts w:hint="eastAsia"/>
              </w:rPr>
              <w:t>送付先住所</w:t>
            </w:r>
          </w:p>
        </w:tc>
        <w:tc>
          <w:tcPr>
            <w:tcW w:w="6804" w:type="dxa"/>
            <w:vAlign w:val="center"/>
          </w:tcPr>
          <w:p w:rsidR="0061136E" w:rsidRDefault="00D61041" w:rsidP="00D61041">
            <w:r>
              <w:rPr>
                <w:rFonts w:hint="eastAsia"/>
              </w:rPr>
              <w:t xml:space="preserve">　</w:t>
            </w:r>
            <w:r w:rsidR="0061136E" w:rsidRPr="006E49D6">
              <w:rPr>
                <w:rFonts w:hint="eastAsia"/>
              </w:rPr>
              <w:t>〒</w:t>
            </w:r>
          </w:p>
          <w:p w:rsidR="00F62021" w:rsidRDefault="00F62021" w:rsidP="00D61041"/>
          <w:p w:rsidR="00F62021" w:rsidRPr="006E49D6" w:rsidRDefault="00F62021" w:rsidP="00D61041"/>
        </w:tc>
      </w:tr>
      <w:tr w:rsidR="0061136E" w:rsidRPr="006E49D6" w:rsidTr="00F62021">
        <w:trPr>
          <w:cantSplit/>
          <w:trHeight w:val="573"/>
        </w:trPr>
        <w:tc>
          <w:tcPr>
            <w:tcW w:w="2164" w:type="dxa"/>
            <w:vAlign w:val="center"/>
          </w:tcPr>
          <w:p w:rsidR="0061136E" w:rsidRPr="006E49D6" w:rsidRDefault="0061136E" w:rsidP="00D61041">
            <w:pPr>
              <w:jc w:val="distribute"/>
            </w:pPr>
            <w:r w:rsidRPr="006E49D6">
              <w:rPr>
                <w:rFonts w:hint="eastAsia"/>
              </w:rPr>
              <w:t>送付先</w:t>
            </w:r>
            <w:r w:rsidR="006E49D6" w:rsidRPr="006E49D6">
              <w:rPr>
                <w:rFonts w:hint="eastAsia"/>
              </w:rPr>
              <w:t>名称</w:t>
            </w:r>
          </w:p>
        </w:tc>
        <w:tc>
          <w:tcPr>
            <w:tcW w:w="6804" w:type="dxa"/>
            <w:vAlign w:val="center"/>
          </w:tcPr>
          <w:p w:rsidR="0061136E" w:rsidRPr="006E49D6" w:rsidRDefault="0061136E" w:rsidP="00D61041"/>
        </w:tc>
      </w:tr>
      <w:tr w:rsidR="0061136E" w:rsidRPr="006E49D6" w:rsidTr="00F62021">
        <w:trPr>
          <w:cantSplit/>
          <w:trHeight w:val="573"/>
        </w:trPr>
        <w:tc>
          <w:tcPr>
            <w:tcW w:w="2164" w:type="dxa"/>
            <w:vAlign w:val="center"/>
          </w:tcPr>
          <w:p w:rsidR="0061136E" w:rsidRPr="006E49D6" w:rsidRDefault="0061136E" w:rsidP="00D61041">
            <w:pPr>
              <w:jc w:val="distribute"/>
            </w:pPr>
            <w:r w:rsidRPr="006E49D6">
              <w:rPr>
                <w:rFonts w:hint="eastAsia"/>
              </w:rPr>
              <w:t>担当部署・担当者</w:t>
            </w:r>
          </w:p>
        </w:tc>
        <w:tc>
          <w:tcPr>
            <w:tcW w:w="6804" w:type="dxa"/>
            <w:vAlign w:val="center"/>
          </w:tcPr>
          <w:p w:rsidR="0061136E" w:rsidRPr="006E49D6" w:rsidRDefault="0061136E" w:rsidP="00D61041"/>
        </w:tc>
      </w:tr>
      <w:tr w:rsidR="0061136E" w:rsidRPr="006E49D6" w:rsidTr="00F62021">
        <w:trPr>
          <w:cantSplit/>
          <w:trHeight w:val="573"/>
        </w:trPr>
        <w:tc>
          <w:tcPr>
            <w:tcW w:w="2164" w:type="dxa"/>
            <w:vAlign w:val="center"/>
          </w:tcPr>
          <w:p w:rsidR="0061136E" w:rsidRPr="006E49D6" w:rsidRDefault="0061136E" w:rsidP="00D61041">
            <w:pPr>
              <w:jc w:val="distribute"/>
            </w:pPr>
            <w:r w:rsidRPr="006E49D6">
              <w:rPr>
                <w:rFonts w:hint="eastAsia"/>
              </w:rPr>
              <w:t>電話番号</w:t>
            </w:r>
          </w:p>
        </w:tc>
        <w:tc>
          <w:tcPr>
            <w:tcW w:w="6804" w:type="dxa"/>
            <w:vAlign w:val="center"/>
          </w:tcPr>
          <w:p w:rsidR="0061136E" w:rsidRPr="006E49D6" w:rsidRDefault="0061136E" w:rsidP="00D61041"/>
        </w:tc>
      </w:tr>
    </w:tbl>
    <w:p w:rsidR="00F310D0" w:rsidRDefault="00F62021" w:rsidP="00D61041">
      <w:r>
        <w:rPr>
          <w:rFonts w:hint="eastAsia"/>
        </w:rPr>
        <w:t>※その他連絡事項があればお書きください。</w:t>
      </w:r>
    </w:p>
    <w:tbl>
      <w:tblPr>
        <w:tblStyle w:val="ac"/>
        <w:tblW w:w="0" w:type="auto"/>
        <w:tblInd w:w="137" w:type="dxa"/>
        <w:tblLook w:val="04A0" w:firstRow="1" w:lastRow="0" w:firstColumn="1" w:lastColumn="0" w:noHBand="0" w:noVBand="1"/>
      </w:tblPr>
      <w:tblGrid>
        <w:gridCol w:w="8923"/>
      </w:tblGrid>
      <w:tr w:rsidR="00F62021" w:rsidTr="00F62021">
        <w:tc>
          <w:tcPr>
            <w:tcW w:w="8923" w:type="dxa"/>
          </w:tcPr>
          <w:p w:rsidR="00F62021" w:rsidRDefault="00F62021" w:rsidP="00D61041"/>
          <w:p w:rsidR="00F62021" w:rsidRDefault="00F62021" w:rsidP="00D61041"/>
          <w:p w:rsidR="00F62021" w:rsidRDefault="00F62021" w:rsidP="00D61041"/>
          <w:p w:rsidR="00F62021" w:rsidRDefault="00F62021" w:rsidP="00D61041"/>
        </w:tc>
      </w:tr>
    </w:tbl>
    <w:p w:rsidR="00F62021" w:rsidRPr="006E49D6" w:rsidRDefault="00F62021" w:rsidP="00D61041"/>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17"/>
        <w:gridCol w:w="2551"/>
      </w:tblGrid>
      <w:tr w:rsidR="00C629F8" w:rsidRPr="006E49D6" w:rsidTr="000E2E0F">
        <w:trPr>
          <w:cantSplit/>
          <w:trHeight w:hRule="exact" w:val="387"/>
        </w:trPr>
        <w:tc>
          <w:tcPr>
            <w:tcW w:w="6417" w:type="dxa"/>
            <w:vMerge w:val="restart"/>
            <w:vAlign w:val="center"/>
          </w:tcPr>
          <w:p w:rsidR="006E49D6" w:rsidRDefault="006E49D6" w:rsidP="00D61041">
            <w:r>
              <w:rPr>
                <w:rFonts w:hint="eastAsia"/>
              </w:rPr>
              <w:t>こ</w:t>
            </w:r>
            <w:r w:rsidRPr="006E49D6">
              <w:rPr>
                <w:rFonts w:hint="eastAsia"/>
              </w:rPr>
              <w:t>の欄は記入しないでください。</w:t>
            </w:r>
          </w:p>
          <w:p w:rsidR="00F310D0" w:rsidRPr="006E49D6" w:rsidRDefault="00F310D0" w:rsidP="00D61041">
            <w:r w:rsidRPr="006E49D6">
              <w:rPr>
                <w:rFonts w:hint="eastAsia"/>
              </w:rPr>
              <w:t xml:space="preserve">排水番号　（　</w:t>
            </w:r>
            <w:r w:rsidR="00AC0CD7">
              <w:rPr>
                <w:rFonts w:hint="eastAsia"/>
                <w:b/>
              </w:rPr>
              <w:t xml:space="preserve">　　　－　　　</w:t>
            </w:r>
            <w:r w:rsidRPr="006E49D6">
              <w:rPr>
                <w:rFonts w:hint="eastAsia"/>
              </w:rPr>
              <w:t xml:space="preserve">　）</w:t>
            </w:r>
          </w:p>
          <w:p w:rsidR="006E49D6" w:rsidRPr="006E49D6" w:rsidRDefault="006E49D6" w:rsidP="00D61041"/>
          <w:p w:rsidR="00F310D0" w:rsidRPr="006E49D6" w:rsidRDefault="00D61041" w:rsidP="00D61041">
            <w:r>
              <w:rPr>
                <w:rFonts w:hint="eastAsia"/>
              </w:rPr>
              <w:t>投</w:t>
            </w:r>
            <w:r w:rsidR="006E49D6" w:rsidRPr="006E49D6">
              <w:rPr>
                <w:rFonts w:hint="eastAsia"/>
              </w:rPr>
              <w:t xml:space="preserve">入　（　</w:t>
            </w:r>
            <w:r w:rsidR="006E49D6" w:rsidRPr="006E49D6">
              <w:rPr>
                <w:rFonts w:hint="eastAsia"/>
                <w:u w:val="single"/>
              </w:rPr>
              <w:t xml:space="preserve">　　</w:t>
            </w:r>
            <w:r w:rsidR="006E49D6" w:rsidRPr="006E49D6">
              <w:rPr>
                <w:rFonts w:hint="eastAsia"/>
              </w:rPr>
              <w:t>年</w:t>
            </w:r>
            <w:r w:rsidR="006E49D6" w:rsidRPr="006E49D6">
              <w:rPr>
                <w:rFonts w:hint="eastAsia"/>
                <w:u w:val="single"/>
              </w:rPr>
              <w:t xml:space="preserve">　　</w:t>
            </w:r>
            <w:r w:rsidR="006E49D6" w:rsidRPr="006E49D6">
              <w:rPr>
                <w:rFonts w:hint="eastAsia"/>
              </w:rPr>
              <w:t>月</w:t>
            </w:r>
            <w:r w:rsidR="006E49D6" w:rsidRPr="006E49D6">
              <w:rPr>
                <w:rFonts w:hint="eastAsia"/>
                <w:u w:val="single"/>
              </w:rPr>
              <w:t xml:space="preserve">　　</w:t>
            </w:r>
            <w:r w:rsidR="006E49D6" w:rsidRPr="006E49D6">
              <w:rPr>
                <w:rFonts w:hint="eastAsia"/>
              </w:rPr>
              <w:t>日　）</w:t>
            </w:r>
          </w:p>
        </w:tc>
        <w:tc>
          <w:tcPr>
            <w:tcW w:w="2551" w:type="dxa"/>
            <w:vAlign w:val="center"/>
          </w:tcPr>
          <w:p w:rsidR="00F310D0" w:rsidRPr="006E49D6" w:rsidRDefault="00F310D0" w:rsidP="00D61041">
            <w:pPr>
              <w:jc w:val="center"/>
            </w:pPr>
            <w:r w:rsidRPr="006E49D6">
              <w:rPr>
                <w:rFonts w:hint="eastAsia"/>
              </w:rPr>
              <w:t>受付</w:t>
            </w:r>
            <w:r w:rsidR="00D61041">
              <w:rPr>
                <w:rFonts w:hint="eastAsia"/>
              </w:rPr>
              <w:t>印</w:t>
            </w:r>
          </w:p>
        </w:tc>
      </w:tr>
      <w:tr w:rsidR="00C629F8" w:rsidRPr="006E49D6" w:rsidTr="000E2E0F">
        <w:trPr>
          <w:cantSplit/>
          <w:trHeight w:hRule="exact" w:val="1655"/>
        </w:trPr>
        <w:tc>
          <w:tcPr>
            <w:tcW w:w="6417" w:type="dxa"/>
            <w:vMerge/>
          </w:tcPr>
          <w:p w:rsidR="00F310D0" w:rsidRPr="006E49D6" w:rsidRDefault="00F310D0" w:rsidP="00D61041"/>
        </w:tc>
        <w:tc>
          <w:tcPr>
            <w:tcW w:w="2551" w:type="dxa"/>
            <w:vAlign w:val="center"/>
          </w:tcPr>
          <w:p w:rsidR="00F310D0" w:rsidRPr="006E49D6" w:rsidRDefault="00F310D0" w:rsidP="00D61041">
            <w:r w:rsidRPr="006E49D6">
              <w:rPr>
                <w:rFonts w:hint="eastAsia"/>
              </w:rPr>
              <w:t xml:space="preserve">　</w:t>
            </w:r>
          </w:p>
        </w:tc>
      </w:tr>
    </w:tbl>
    <w:p w:rsidR="00F310D0" w:rsidRPr="006E49D6" w:rsidRDefault="00F310D0" w:rsidP="00D61041"/>
    <w:sectPr w:rsidR="00F310D0" w:rsidRPr="006E49D6" w:rsidSect="00BE376D">
      <w:headerReference w:type="even" r:id="rId7"/>
      <w:headerReference w:type="default" r:id="rId8"/>
      <w:footerReference w:type="even" r:id="rId9"/>
      <w:footerReference w:type="default" r:id="rId10"/>
      <w:headerReference w:type="first" r:id="rId11"/>
      <w:footerReference w:type="first" r:id="rId12"/>
      <w:pgSz w:w="11906" w:h="16838" w:code="9"/>
      <w:pgMar w:top="1021" w:right="1418" w:bottom="680" w:left="1418" w:header="851" w:footer="992" w:gutter="0"/>
      <w:cols w:space="425"/>
      <w:docGrid w:type="lines" w:linePitch="369"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4B6" w:rsidRDefault="00B854B6" w:rsidP="006F5141">
      <w:r>
        <w:separator/>
      </w:r>
    </w:p>
  </w:endnote>
  <w:endnote w:type="continuationSeparator" w:id="0">
    <w:p w:rsidR="00B854B6" w:rsidRDefault="00B854B6" w:rsidP="006F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388" w:rsidRDefault="0004538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388" w:rsidRDefault="0004538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388" w:rsidRDefault="0004538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4B6" w:rsidRDefault="00B854B6" w:rsidP="006F5141">
      <w:r>
        <w:separator/>
      </w:r>
    </w:p>
  </w:footnote>
  <w:footnote w:type="continuationSeparator" w:id="0">
    <w:p w:rsidR="00B854B6" w:rsidRDefault="00B854B6" w:rsidP="006F5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388" w:rsidRDefault="0004538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388" w:rsidRDefault="0004538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388" w:rsidRDefault="0004538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E21709"/>
    <w:multiLevelType w:val="hybridMultilevel"/>
    <w:tmpl w:val="DA4E731C"/>
    <w:lvl w:ilvl="0" w:tplc="E78EEE62">
      <w:start w:val="2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6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406"/>
    <w:rsid w:val="0003242E"/>
    <w:rsid w:val="00036F20"/>
    <w:rsid w:val="00045388"/>
    <w:rsid w:val="00073F09"/>
    <w:rsid w:val="000753BF"/>
    <w:rsid w:val="000A66D4"/>
    <w:rsid w:val="000C494B"/>
    <w:rsid w:val="000D7A89"/>
    <w:rsid w:val="000E2E0F"/>
    <w:rsid w:val="000F6C99"/>
    <w:rsid w:val="000F7277"/>
    <w:rsid w:val="00100F45"/>
    <w:rsid w:val="00122626"/>
    <w:rsid w:val="00122B15"/>
    <w:rsid w:val="00124673"/>
    <w:rsid w:val="00174A6C"/>
    <w:rsid w:val="001768B2"/>
    <w:rsid w:val="001A1012"/>
    <w:rsid w:val="001A27C8"/>
    <w:rsid w:val="001A7EDE"/>
    <w:rsid w:val="001C684A"/>
    <w:rsid w:val="00267A40"/>
    <w:rsid w:val="002A10BA"/>
    <w:rsid w:val="002D5873"/>
    <w:rsid w:val="003065E9"/>
    <w:rsid w:val="00317579"/>
    <w:rsid w:val="00317833"/>
    <w:rsid w:val="00331BCD"/>
    <w:rsid w:val="003619CA"/>
    <w:rsid w:val="00361FE0"/>
    <w:rsid w:val="00382503"/>
    <w:rsid w:val="003868C2"/>
    <w:rsid w:val="003B5678"/>
    <w:rsid w:val="003C1322"/>
    <w:rsid w:val="003C22F4"/>
    <w:rsid w:val="003C2FBD"/>
    <w:rsid w:val="0042767D"/>
    <w:rsid w:val="004301E6"/>
    <w:rsid w:val="00447D6E"/>
    <w:rsid w:val="00481837"/>
    <w:rsid w:val="004869C3"/>
    <w:rsid w:val="004A6634"/>
    <w:rsid w:val="004F2090"/>
    <w:rsid w:val="004F374C"/>
    <w:rsid w:val="00501B5A"/>
    <w:rsid w:val="00501D69"/>
    <w:rsid w:val="00520B8F"/>
    <w:rsid w:val="00526401"/>
    <w:rsid w:val="00532DF2"/>
    <w:rsid w:val="00563935"/>
    <w:rsid w:val="00563EF7"/>
    <w:rsid w:val="00582838"/>
    <w:rsid w:val="005C40B3"/>
    <w:rsid w:val="006078A0"/>
    <w:rsid w:val="0061136E"/>
    <w:rsid w:val="006331D4"/>
    <w:rsid w:val="006401BA"/>
    <w:rsid w:val="0064234B"/>
    <w:rsid w:val="00650504"/>
    <w:rsid w:val="0066206C"/>
    <w:rsid w:val="00682585"/>
    <w:rsid w:val="006A7AC2"/>
    <w:rsid w:val="006D2427"/>
    <w:rsid w:val="006D25C1"/>
    <w:rsid w:val="006D36AC"/>
    <w:rsid w:val="006D614D"/>
    <w:rsid w:val="006E49D6"/>
    <w:rsid w:val="006F5141"/>
    <w:rsid w:val="006F637B"/>
    <w:rsid w:val="0070690F"/>
    <w:rsid w:val="00713B7A"/>
    <w:rsid w:val="00765F61"/>
    <w:rsid w:val="00777F0E"/>
    <w:rsid w:val="007E1461"/>
    <w:rsid w:val="007E6EBE"/>
    <w:rsid w:val="007F15B1"/>
    <w:rsid w:val="007F2BA9"/>
    <w:rsid w:val="008266F7"/>
    <w:rsid w:val="00832998"/>
    <w:rsid w:val="008339A3"/>
    <w:rsid w:val="008357A4"/>
    <w:rsid w:val="00844D97"/>
    <w:rsid w:val="0086596B"/>
    <w:rsid w:val="008B44D5"/>
    <w:rsid w:val="008C4CE6"/>
    <w:rsid w:val="008D133A"/>
    <w:rsid w:val="008F2609"/>
    <w:rsid w:val="00920CAB"/>
    <w:rsid w:val="00924100"/>
    <w:rsid w:val="00976274"/>
    <w:rsid w:val="009777BF"/>
    <w:rsid w:val="00984AB8"/>
    <w:rsid w:val="00993AA2"/>
    <w:rsid w:val="009C4949"/>
    <w:rsid w:val="009E5ACC"/>
    <w:rsid w:val="00A000C3"/>
    <w:rsid w:val="00A35660"/>
    <w:rsid w:val="00A46779"/>
    <w:rsid w:val="00A863DB"/>
    <w:rsid w:val="00A92C67"/>
    <w:rsid w:val="00A975B7"/>
    <w:rsid w:val="00AA5E30"/>
    <w:rsid w:val="00AC0CD7"/>
    <w:rsid w:val="00AE1F9B"/>
    <w:rsid w:val="00AE5E5F"/>
    <w:rsid w:val="00B0452D"/>
    <w:rsid w:val="00B13E8A"/>
    <w:rsid w:val="00B5049A"/>
    <w:rsid w:val="00B552F0"/>
    <w:rsid w:val="00B82F9E"/>
    <w:rsid w:val="00B854B6"/>
    <w:rsid w:val="00BA7924"/>
    <w:rsid w:val="00BB2DBA"/>
    <w:rsid w:val="00BC4997"/>
    <w:rsid w:val="00BE376D"/>
    <w:rsid w:val="00C11F3B"/>
    <w:rsid w:val="00C16944"/>
    <w:rsid w:val="00C22588"/>
    <w:rsid w:val="00C22CA3"/>
    <w:rsid w:val="00C341E9"/>
    <w:rsid w:val="00C437FA"/>
    <w:rsid w:val="00C5068F"/>
    <w:rsid w:val="00C5730C"/>
    <w:rsid w:val="00C629F8"/>
    <w:rsid w:val="00C67E02"/>
    <w:rsid w:val="00C926DF"/>
    <w:rsid w:val="00CA2B82"/>
    <w:rsid w:val="00CD3519"/>
    <w:rsid w:val="00CD651C"/>
    <w:rsid w:val="00CE3EE8"/>
    <w:rsid w:val="00CE71B7"/>
    <w:rsid w:val="00CF3104"/>
    <w:rsid w:val="00D14B05"/>
    <w:rsid w:val="00D162C8"/>
    <w:rsid w:val="00D45056"/>
    <w:rsid w:val="00D57910"/>
    <w:rsid w:val="00D61041"/>
    <w:rsid w:val="00D626B1"/>
    <w:rsid w:val="00D74BAF"/>
    <w:rsid w:val="00DA04EC"/>
    <w:rsid w:val="00DB497A"/>
    <w:rsid w:val="00DB5AA4"/>
    <w:rsid w:val="00DD6354"/>
    <w:rsid w:val="00E05EBE"/>
    <w:rsid w:val="00E122CD"/>
    <w:rsid w:val="00E374FA"/>
    <w:rsid w:val="00E669B7"/>
    <w:rsid w:val="00E70084"/>
    <w:rsid w:val="00E91078"/>
    <w:rsid w:val="00EA1661"/>
    <w:rsid w:val="00EA7A07"/>
    <w:rsid w:val="00EB27B3"/>
    <w:rsid w:val="00ED6A98"/>
    <w:rsid w:val="00ED70D4"/>
    <w:rsid w:val="00EE4D7B"/>
    <w:rsid w:val="00EF5406"/>
    <w:rsid w:val="00F222AB"/>
    <w:rsid w:val="00F278F2"/>
    <w:rsid w:val="00F310D0"/>
    <w:rsid w:val="00F341D0"/>
    <w:rsid w:val="00F436F4"/>
    <w:rsid w:val="00F43A59"/>
    <w:rsid w:val="00F46D0C"/>
    <w:rsid w:val="00F62021"/>
    <w:rsid w:val="00F978C8"/>
    <w:rsid w:val="00FA3B80"/>
    <w:rsid w:val="00FA5D93"/>
    <w:rsid w:val="00FA6EBF"/>
    <w:rsid w:val="00FD6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68F"/>
    <w:pPr>
      <w:widowControl w:val="0"/>
      <w:jc w:val="both"/>
    </w:pPr>
    <w:rPr>
      <w:kern w:val="2"/>
      <w:positio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A04EC"/>
    <w:pPr>
      <w:jc w:val="center"/>
    </w:pPr>
    <w:rPr>
      <w:rFonts w:ascii="ＭＳ 明朝" w:hAnsi="ＭＳ 明朝"/>
    </w:rPr>
  </w:style>
  <w:style w:type="paragraph" w:styleId="a4">
    <w:name w:val="Closing"/>
    <w:basedOn w:val="a"/>
    <w:link w:val="a5"/>
    <w:rsid w:val="00DA04EC"/>
    <w:pPr>
      <w:jc w:val="right"/>
    </w:pPr>
    <w:rPr>
      <w:rFonts w:ascii="ＭＳ 明朝" w:hAnsi="ＭＳ 明朝"/>
    </w:rPr>
  </w:style>
  <w:style w:type="paragraph" w:styleId="a6">
    <w:name w:val="header"/>
    <w:basedOn w:val="a"/>
    <w:link w:val="a7"/>
    <w:uiPriority w:val="99"/>
    <w:unhideWhenUsed/>
    <w:rsid w:val="006F5141"/>
    <w:pPr>
      <w:tabs>
        <w:tab w:val="center" w:pos="4252"/>
        <w:tab w:val="right" w:pos="8504"/>
      </w:tabs>
      <w:snapToGrid w:val="0"/>
    </w:pPr>
  </w:style>
  <w:style w:type="character" w:customStyle="1" w:styleId="a7">
    <w:name w:val="ヘッダー (文字)"/>
    <w:basedOn w:val="a0"/>
    <w:link w:val="a6"/>
    <w:uiPriority w:val="99"/>
    <w:rsid w:val="006F5141"/>
    <w:rPr>
      <w:kern w:val="2"/>
      <w:position w:val="2"/>
      <w:sz w:val="24"/>
      <w:szCs w:val="24"/>
    </w:rPr>
  </w:style>
  <w:style w:type="paragraph" w:styleId="a8">
    <w:name w:val="footer"/>
    <w:basedOn w:val="a"/>
    <w:link w:val="a9"/>
    <w:uiPriority w:val="99"/>
    <w:unhideWhenUsed/>
    <w:rsid w:val="006F5141"/>
    <w:pPr>
      <w:tabs>
        <w:tab w:val="center" w:pos="4252"/>
        <w:tab w:val="right" w:pos="8504"/>
      </w:tabs>
      <w:snapToGrid w:val="0"/>
    </w:pPr>
  </w:style>
  <w:style w:type="character" w:customStyle="1" w:styleId="a9">
    <w:name w:val="フッター (文字)"/>
    <w:basedOn w:val="a0"/>
    <w:link w:val="a8"/>
    <w:uiPriority w:val="99"/>
    <w:rsid w:val="006F5141"/>
    <w:rPr>
      <w:kern w:val="2"/>
      <w:position w:val="2"/>
      <w:sz w:val="24"/>
      <w:szCs w:val="24"/>
    </w:rPr>
  </w:style>
  <w:style w:type="paragraph" w:styleId="aa">
    <w:name w:val="Balloon Text"/>
    <w:basedOn w:val="a"/>
    <w:link w:val="ab"/>
    <w:uiPriority w:val="99"/>
    <w:semiHidden/>
    <w:unhideWhenUsed/>
    <w:rsid w:val="003C2FB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C2FBD"/>
    <w:rPr>
      <w:rFonts w:asciiTheme="majorHAnsi" w:eastAsiaTheme="majorEastAsia" w:hAnsiTheme="majorHAnsi" w:cstheme="majorBidi"/>
      <w:kern w:val="2"/>
      <w:position w:val="2"/>
      <w:sz w:val="18"/>
      <w:szCs w:val="18"/>
    </w:rPr>
  </w:style>
  <w:style w:type="character" w:customStyle="1" w:styleId="a5">
    <w:name w:val="結語 (文字)"/>
    <w:basedOn w:val="a0"/>
    <w:link w:val="a4"/>
    <w:rsid w:val="004301E6"/>
    <w:rPr>
      <w:rFonts w:ascii="ＭＳ 明朝" w:hAnsi="ＭＳ 明朝"/>
      <w:kern w:val="2"/>
      <w:position w:val="2"/>
      <w:sz w:val="24"/>
      <w:szCs w:val="24"/>
    </w:rPr>
  </w:style>
  <w:style w:type="table" w:styleId="ac">
    <w:name w:val="Table Grid"/>
    <w:basedOn w:val="a1"/>
    <w:uiPriority w:val="39"/>
    <w:rsid w:val="001C6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C68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95</Characters>
  <Application>Microsoft Office Word</Application>
  <DocSecurity>0</DocSecurity>
  <Lines>1</Lines>
  <Paragraphs>1</Paragraphs>
  <ScaleCrop>false</ScaleCrop>
  <Company/>
  <LinksUpToDate>false</LinksUpToDate>
  <CharactersWithSpaces>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2023-03-23T02:50:00Z</dcterms:created>
  <dcterms:modified xsi:type="dcterms:W3CDTF">2023-03-23T02:50:00Z</dcterms:modified>
</cp:coreProperties>
</file>