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28" w:rsidRPr="00262028" w:rsidRDefault="00262028" w:rsidP="00262028">
      <w:pPr>
        <w:overflowPunct w:val="0"/>
        <w:adjustRightInd/>
        <w:jc w:val="left"/>
        <w:rPr>
          <w:rFonts w:hAnsi="ＭＳ 明朝"/>
          <w:kern w:val="2"/>
          <w:szCs w:val="21"/>
        </w:rPr>
      </w:pPr>
      <w:r w:rsidRPr="00262028">
        <w:rPr>
          <w:rFonts w:hAnsi="ＭＳ 明朝" w:hint="eastAsia"/>
          <w:kern w:val="2"/>
          <w:szCs w:val="21"/>
        </w:rPr>
        <w:t>（別紙）</w:t>
      </w:r>
    </w:p>
    <w:p w:rsidR="00262028" w:rsidRPr="00262028" w:rsidRDefault="00262028" w:rsidP="00262028">
      <w:pPr>
        <w:overflowPunct w:val="0"/>
        <w:adjustRightInd/>
        <w:jc w:val="center"/>
        <w:rPr>
          <w:rFonts w:ascii="ＭＳ ゴシック" w:eastAsia="ＭＳ ゴシック" w:hAnsi="ＭＳ ゴシック"/>
          <w:kern w:val="2"/>
          <w:sz w:val="24"/>
          <w:szCs w:val="24"/>
        </w:rPr>
      </w:pPr>
      <w:r w:rsidRPr="00262028">
        <w:rPr>
          <w:rFonts w:ascii="ＭＳ ゴシック" w:eastAsia="ＭＳ ゴシック" w:hAnsi="ＭＳ ゴシック" w:hint="eastAsia"/>
          <w:kern w:val="2"/>
          <w:sz w:val="24"/>
          <w:szCs w:val="24"/>
        </w:rPr>
        <w:t>建築士法第２２条の３の３に定める記載事項</w:t>
      </w:r>
    </w:p>
    <w:p w:rsidR="00262028" w:rsidRPr="00262028" w:rsidRDefault="00262028" w:rsidP="00262028">
      <w:pPr>
        <w:overflowPunct w:val="0"/>
        <w:adjustRightInd/>
        <w:rPr>
          <w:kern w:val="2"/>
          <w:szCs w:val="21"/>
        </w:rPr>
      </w:pPr>
    </w:p>
    <w:p w:rsidR="00262028" w:rsidRPr="00262028" w:rsidRDefault="00262028" w:rsidP="00262028">
      <w:pPr>
        <w:overflowPunct w:val="0"/>
        <w:adjustRightInd/>
        <w:rPr>
          <w:kern w:val="2"/>
          <w:szCs w:val="21"/>
        </w:rPr>
      </w:pPr>
      <w:r w:rsidRPr="00262028">
        <w:rPr>
          <w:rFonts w:hint="eastAsia"/>
          <w:kern w:val="2"/>
          <w:szCs w:val="21"/>
        </w:rPr>
        <w:t>１　対象となる建築物の概要</w:t>
      </w:r>
    </w:p>
    <w:p w:rsidR="00262028" w:rsidRPr="00262028" w:rsidRDefault="00262028" w:rsidP="00262028">
      <w:pPr>
        <w:overflowPunct w:val="0"/>
        <w:adjustRightInd/>
        <w:ind w:firstLineChars="300" w:firstLine="630"/>
        <w:rPr>
          <w:kern w:val="2"/>
          <w:szCs w:val="21"/>
        </w:rPr>
      </w:pPr>
      <w:r w:rsidRPr="00262028">
        <w:rPr>
          <w:rFonts w:hint="eastAsia"/>
          <w:kern w:val="2"/>
          <w:szCs w:val="21"/>
        </w:rPr>
        <w:t>契約書約款第</w:t>
      </w:r>
      <w:r w:rsidRPr="00262028">
        <w:rPr>
          <w:kern w:val="2"/>
          <w:szCs w:val="21"/>
        </w:rPr>
        <w:t>1</w:t>
      </w:r>
      <w:r w:rsidRPr="00262028">
        <w:rPr>
          <w:rFonts w:hint="eastAsia"/>
          <w:kern w:val="2"/>
          <w:szCs w:val="21"/>
        </w:rPr>
        <w:t>条（総則）に定める設計図書に示すとおりとする。</w:t>
      </w:r>
    </w:p>
    <w:p w:rsidR="00262028" w:rsidRPr="00262028" w:rsidRDefault="00262028" w:rsidP="00262028">
      <w:pPr>
        <w:overflowPunct w:val="0"/>
        <w:adjustRightInd/>
        <w:rPr>
          <w:kern w:val="2"/>
          <w:szCs w:val="21"/>
        </w:rPr>
      </w:pPr>
    </w:p>
    <w:p w:rsidR="00262028" w:rsidRPr="00262028" w:rsidRDefault="00262028" w:rsidP="00262028">
      <w:pPr>
        <w:overflowPunct w:val="0"/>
        <w:adjustRightInd/>
        <w:rPr>
          <w:kern w:val="2"/>
          <w:szCs w:val="21"/>
        </w:rPr>
      </w:pPr>
      <w:r w:rsidRPr="00262028">
        <w:rPr>
          <w:rFonts w:hint="eastAsia"/>
          <w:kern w:val="2"/>
          <w:szCs w:val="21"/>
        </w:rPr>
        <w:t>２　業務の種類，内容及び実施方法</w:t>
      </w:r>
    </w:p>
    <w:p w:rsidR="00262028" w:rsidRPr="00262028" w:rsidRDefault="00262028" w:rsidP="00262028">
      <w:pPr>
        <w:overflowPunct w:val="0"/>
        <w:adjustRightInd/>
        <w:ind w:firstLineChars="300" w:firstLine="630"/>
        <w:rPr>
          <w:kern w:val="2"/>
          <w:szCs w:val="21"/>
        </w:rPr>
      </w:pPr>
      <w:r w:rsidRPr="00262028">
        <w:rPr>
          <w:rFonts w:hint="eastAsia"/>
          <w:kern w:val="2"/>
          <w:szCs w:val="21"/>
        </w:rPr>
        <w:t>契約書約款第</w:t>
      </w:r>
      <w:r w:rsidRPr="00262028">
        <w:rPr>
          <w:kern w:val="2"/>
          <w:szCs w:val="21"/>
        </w:rPr>
        <w:t>1</w:t>
      </w:r>
      <w:r w:rsidRPr="00262028">
        <w:rPr>
          <w:rFonts w:hint="eastAsia"/>
          <w:kern w:val="2"/>
          <w:szCs w:val="21"/>
        </w:rPr>
        <w:t>条（総則）に定める設計図書に示すとおりとする。</w:t>
      </w:r>
    </w:p>
    <w:p w:rsidR="00262028" w:rsidRPr="00262028" w:rsidRDefault="00262028" w:rsidP="00262028">
      <w:pPr>
        <w:overflowPunct w:val="0"/>
        <w:adjustRightInd/>
        <w:rPr>
          <w:kern w:val="2"/>
          <w:szCs w:val="21"/>
        </w:rPr>
      </w:pPr>
    </w:p>
    <w:p w:rsidR="00262028" w:rsidRPr="00262028" w:rsidRDefault="00262028" w:rsidP="00262028">
      <w:pPr>
        <w:overflowPunct w:val="0"/>
        <w:adjustRightInd/>
        <w:rPr>
          <w:kern w:val="2"/>
          <w:szCs w:val="21"/>
        </w:rPr>
      </w:pPr>
      <w:r w:rsidRPr="00262028">
        <w:rPr>
          <w:rFonts w:hint="eastAsia"/>
          <w:kern w:val="2"/>
          <w:szCs w:val="21"/>
        </w:rPr>
        <w:t>３　業務の実施期間</w:t>
      </w:r>
    </w:p>
    <w:p w:rsidR="00262028" w:rsidRPr="00262028" w:rsidRDefault="00262028" w:rsidP="00262028">
      <w:pPr>
        <w:overflowPunct w:val="0"/>
        <w:adjustRightInd/>
        <w:ind w:firstLineChars="300" w:firstLine="630"/>
        <w:rPr>
          <w:kern w:val="2"/>
          <w:szCs w:val="21"/>
        </w:rPr>
      </w:pPr>
      <w:r w:rsidRPr="00262028">
        <w:rPr>
          <w:rFonts w:hint="eastAsia"/>
          <w:kern w:val="2"/>
          <w:szCs w:val="21"/>
        </w:rPr>
        <w:t>契約書に示すとおりとする。</w:t>
      </w:r>
    </w:p>
    <w:p w:rsidR="00262028" w:rsidRPr="00262028" w:rsidRDefault="00262028" w:rsidP="00262028">
      <w:pPr>
        <w:overflowPunct w:val="0"/>
        <w:adjustRightInd/>
        <w:rPr>
          <w:kern w:val="2"/>
          <w:szCs w:val="21"/>
        </w:rPr>
      </w:pPr>
    </w:p>
    <w:p w:rsidR="00262028" w:rsidRPr="00262028" w:rsidRDefault="00262028" w:rsidP="00262028">
      <w:pPr>
        <w:overflowPunct w:val="0"/>
        <w:adjustRightInd/>
        <w:rPr>
          <w:kern w:val="2"/>
          <w:szCs w:val="21"/>
        </w:rPr>
      </w:pPr>
      <w:r w:rsidRPr="00262028">
        <w:rPr>
          <w:rFonts w:hint="eastAsia"/>
          <w:kern w:val="2"/>
          <w:szCs w:val="21"/>
        </w:rPr>
        <w:t>４　設計業務において，作成する成果物等（成果図書及びその他の成果物）</w:t>
      </w:r>
    </w:p>
    <w:p w:rsidR="00262028" w:rsidRPr="00262028" w:rsidRDefault="00262028" w:rsidP="00262028">
      <w:pPr>
        <w:overflowPunct w:val="0"/>
        <w:adjustRightInd/>
        <w:ind w:firstLineChars="300" w:firstLine="630"/>
        <w:rPr>
          <w:kern w:val="2"/>
          <w:szCs w:val="21"/>
        </w:rPr>
      </w:pPr>
      <w:r w:rsidRPr="00262028">
        <w:rPr>
          <w:rFonts w:hint="eastAsia"/>
          <w:kern w:val="2"/>
          <w:szCs w:val="21"/>
        </w:rPr>
        <w:t>契約書約款第</w:t>
      </w:r>
      <w:r w:rsidRPr="00262028">
        <w:rPr>
          <w:kern w:val="2"/>
          <w:szCs w:val="21"/>
        </w:rPr>
        <w:t>1</w:t>
      </w:r>
      <w:r w:rsidRPr="00262028">
        <w:rPr>
          <w:rFonts w:hint="eastAsia"/>
          <w:kern w:val="2"/>
          <w:szCs w:val="21"/>
        </w:rPr>
        <w:t>条（総則）に定める設計図書に示すとおりとする。</w:t>
      </w:r>
    </w:p>
    <w:p w:rsidR="00262028" w:rsidRPr="00262028" w:rsidRDefault="00262028" w:rsidP="00262028">
      <w:pPr>
        <w:overflowPunct w:val="0"/>
        <w:adjustRightInd/>
        <w:rPr>
          <w:kern w:val="2"/>
          <w:szCs w:val="21"/>
        </w:rPr>
      </w:pPr>
    </w:p>
    <w:p w:rsidR="00262028" w:rsidRPr="00262028" w:rsidRDefault="00262028" w:rsidP="00262028">
      <w:pPr>
        <w:overflowPunct w:val="0"/>
        <w:adjustRightInd/>
        <w:ind w:left="420" w:hangingChars="200" w:hanging="420"/>
        <w:rPr>
          <w:kern w:val="2"/>
          <w:szCs w:val="21"/>
        </w:rPr>
      </w:pPr>
      <w:r w:rsidRPr="00262028">
        <w:rPr>
          <w:rFonts w:hint="eastAsia"/>
          <w:kern w:val="2"/>
          <w:szCs w:val="21"/>
        </w:rPr>
        <w:t>５　工事監理業務において，工事と設計図書との照合の方法及び工事監理の実施状況に関する報告の方法</w:t>
      </w:r>
    </w:p>
    <w:p w:rsidR="00262028" w:rsidRPr="00262028" w:rsidRDefault="00262028" w:rsidP="00262028">
      <w:pPr>
        <w:overflowPunct w:val="0"/>
        <w:adjustRightInd/>
        <w:ind w:firstLineChars="300" w:firstLine="630"/>
        <w:rPr>
          <w:kern w:val="2"/>
          <w:szCs w:val="21"/>
        </w:rPr>
      </w:pPr>
      <w:r w:rsidRPr="00262028">
        <w:rPr>
          <w:rFonts w:hint="eastAsia"/>
          <w:kern w:val="2"/>
          <w:szCs w:val="21"/>
        </w:rPr>
        <w:t>契約書約款第</w:t>
      </w:r>
      <w:r w:rsidRPr="00262028">
        <w:rPr>
          <w:kern w:val="2"/>
          <w:szCs w:val="21"/>
        </w:rPr>
        <w:t>1</w:t>
      </w:r>
      <w:r w:rsidRPr="00262028">
        <w:rPr>
          <w:rFonts w:hint="eastAsia"/>
          <w:kern w:val="2"/>
          <w:szCs w:val="21"/>
        </w:rPr>
        <w:t>条（総則）に定める設計図書に示すとおりとする。</w:t>
      </w:r>
    </w:p>
    <w:p w:rsidR="00262028" w:rsidRPr="00262028" w:rsidRDefault="00262028" w:rsidP="00262028">
      <w:pPr>
        <w:overflowPunct w:val="0"/>
        <w:adjustRightInd/>
        <w:rPr>
          <w:kern w:val="2"/>
          <w:szCs w:val="21"/>
        </w:rPr>
      </w:pPr>
    </w:p>
    <w:p w:rsidR="00262028" w:rsidRPr="00262028" w:rsidRDefault="00262028" w:rsidP="00262028">
      <w:pPr>
        <w:overflowPunct w:val="0"/>
        <w:adjustRightInd/>
        <w:rPr>
          <w:kern w:val="2"/>
          <w:szCs w:val="21"/>
        </w:rPr>
      </w:pPr>
      <w:r w:rsidRPr="00262028">
        <w:rPr>
          <w:rFonts w:hint="eastAsia"/>
          <w:kern w:val="2"/>
          <w:szCs w:val="21"/>
        </w:rPr>
        <w:t>６　設計業務又は工事監理業務に従事することとなる建築士・建築設備士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930"/>
      </w:tblGrid>
      <w:tr w:rsidR="00262028" w:rsidRPr="00262028" w:rsidTr="00D7461B">
        <w:trPr>
          <w:trHeight w:val="310"/>
        </w:trPr>
        <w:tc>
          <w:tcPr>
            <w:tcW w:w="8930" w:type="dxa"/>
          </w:tcPr>
          <w:p w:rsidR="00262028" w:rsidRPr="00262028" w:rsidRDefault="00262028" w:rsidP="00262028">
            <w:pPr>
              <w:overflowPunct w:val="0"/>
              <w:adjustRightInd/>
              <w:rPr>
                <w:kern w:val="2"/>
                <w:szCs w:val="21"/>
              </w:rPr>
            </w:pPr>
            <w:r w:rsidRPr="00262028">
              <w:rPr>
                <w:rFonts w:hint="eastAsia"/>
                <w:kern w:val="2"/>
                <w:szCs w:val="21"/>
              </w:rPr>
              <w:t>【氏名】：</w:t>
            </w:r>
          </w:p>
          <w:p w:rsidR="00262028" w:rsidRPr="00262028" w:rsidRDefault="00262028" w:rsidP="00262028">
            <w:pPr>
              <w:overflowPunct w:val="0"/>
              <w:adjustRightInd/>
              <w:rPr>
                <w:kern w:val="2"/>
                <w:szCs w:val="21"/>
              </w:rPr>
            </w:pPr>
            <w:r w:rsidRPr="00262028">
              <w:rPr>
                <w:rFonts w:hint="eastAsia"/>
                <w:kern w:val="2"/>
                <w:szCs w:val="21"/>
              </w:rPr>
              <w:t>【資格】：（　）建築士　【登録番号】</w:t>
            </w:r>
            <w:r w:rsidRPr="00262028">
              <w:rPr>
                <w:kern w:val="2"/>
                <w:szCs w:val="21"/>
              </w:rPr>
              <w:t xml:space="preserve"> </w:t>
            </w:r>
          </w:p>
        </w:tc>
      </w:tr>
      <w:tr w:rsidR="00262028" w:rsidRPr="00262028" w:rsidTr="00D7461B">
        <w:trPr>
          <w:trHeight w:val="311"/>
        </w:trPr>
        <w:tc>
          <w:tcPr>
            <w:tcW w:w="8930" w:type="dxa"/>
          </w:tcPr>
          <w:p w:rsidR="00262028" w:rsidRPr="00262028" w:rsidRDefault="00262028" w:rsidP="00262028">
            <w:pPr>
              <w:overflowPunct w:val="0"/>
              <w:adjustRightInd/>
              <w:rPr>
                <w:kern w:val="2"/>
                <w:szCs w:val="21"/>
              </w:rPr>
            </w:pPr>
            <w:r w:rsidRPr="00262028">
              <w:rPr>
                <w:rFonts w:hint="eastAsia"/>
                <w:kern w:val="2"/>
                <w:szCs w:val="21"/>
              </w:rPr>
              <w:t>【氏名】：</w:t>
            </w:r>
          </w:p>
          <w:p w:rsidR="00262028" w:rsidRPr="00262028" w:rsidRDefault="00262028" w:rsidP="00262028">
            <w:pPr>
              <w:overflowPunct w:val="0"/>
              <w:adjustRightInd/>
              <w:rPr>
                <w:kern w:val="2"/>
                <w:szCs w:val="21"/>
              </w:rPr>
            </w:pPr>
            <w:r w:rsidRPr="00262028">
              <w:rPr>
                <w:rFonts w:hint="eastAsia"/>
                <w:kern w:val="2"/>
                <w:szCs w:val="21"/>
              </w:rPr>
              <w:t>【資格】：（　）建築士　【登録番号】</w:t>
            </w:r>
            <w:r w:rsidRPr="00262028">
              <w:rPr>
                <w:kern w:val="2"/>
                <w:szCs w:val="21"/>
              </w:rPr>
              <w:t xml:space="preserve"> </w:t>
            </w:r>
          </w:p>
        </w:tc>
      </w:tr>
      <w:tr w:rsidR="00262028" w:rsidRPr="00262028" w:rsidTr="00D7461B">
        <w:trPr>
          <w:trHeight w:val="512"/>
        </w:trPr>
        <w:tc>
          <w:tcPr>
            <w:tcW w:w="8930" w:type="dxa"/>
          </w:tcPr>
          <w:p w:rsidR="00262028" w:rsidRPr="00262028" w:rsidRDefault="00262028" w:rsidP="00262028">
            <w:pPr>
              <w:overflowPunct w:val="0"/>
              <w:adjustRightInd/>
              <w:rPr>
                <w:kern w:val="2"/>
                <w:szCs w:val="21"/>
              </w:rPr>
            </w:pPr>
            <w:r w:rsidRPr="00262028">
              <w:rPr>
                <w:rFonts w:hint="eastAsia"/>
                <w:kern w:val="2"/>
                <w:szCs w:val="21"/>
              </w:rPr>
              <w:t>業務に従事することとなる建築設備士がいる場合</w:t>
            </w:r>
          </w:p>
          <w:p w:rsidR="00262028" w:rsidRPr="00262028" w:rsidRDefault="00262028" w:rsidP="00262028">
            <w:pPr>
              <w:overflowPunct w:val="0"/>
              <w:adjustRightInd/>
              <w:rPr>
                <w:kern w:val="2"/>
                <w:szCs w:val="21"/>
              </w:rPr>
            </w:pPr>
            <w:r w:rsidRPr="00262028">
              <w:rPr>
                <w:rFonts w:hint="eastAsia"/>
                <w:kern w:val="2"/>
                <w:szCs w:val="21"/>
              </w:rPr>
              <w:t>【氏名】：</w:t>
            </w:r>
          </w:p>
          <w:p w:rsidR="00262028" w:rsidRPr="00262028" w:rsidRDefault="00262028" w:rsidP="00262028">
            <w:pPr>
              <w:overflowPunct w:val="0"/>
              <w:adjustRightInd/>
              <w:rPr>
                <w:kern w:val="2"/>
                <w:szCs w:val="21"/>
              </w:rPr>
            </w:pPr>
            <w:r w:rsidRPr="00262028">
              <w:rPr>
                <w:rFonts w:hint="eastAsia"/>
                <w:kern w:val="2"/>
                <w:szCs w:val="21"/>
              </w:rPr>
              <w:t>【資格】：建築設備士　【登録番号】</w:t>
            </w:r>
          </w:p>
        </w:tc>
      </w:tr>
    </w:tbl>
    <w:p w:rsidR="00262028" w:rsidRPr="00262028" w:rsidRDefault="00262028" w:rsidP="00262028">
      <w:pPr>
        <w:overflowPunct w:val="0"/>
        <w:ind w:firstLineChars="200" w:firstLine="360"/>
        <w:jc w:val="left"/>
        <w:rPr>
          <w:rFonts w:cs="ＭＳ 明朝"/>
          <w:sz w:val="18"/>
          <w:szCs w:val="18"/>
        </w:rPr>
      </w:pPr>
      <w:r w:rsidRPr="00262028">
        <w:rPr>
          <w:rFonts w:cs="ＭＳ 明朝" w:hint="eastAsia"/>
          <w:sz w:val="18"/>
          <w:szCs w:val="18"/>
        </w:rPr>
        <w:t>※従事することとなる建築士が構造設計又は設備設計一級建築士である場合にはその旨記載する。</w:t>
      </w:r>
    </w:p>
    <w:p w:rsidR="00262028" w:rsidRPr="00262028" w:rsidRDefault="00262028" w:rsidP="00262028">
      <w:pPr>
        <w:overflowPunct w:val="0"/>
        <w:ind w:firstLineChars="200" w:firstLine="360"/>
        <w:jc w:val="left"/>
        <w:rPr>
          <w:rFonts w:cs="ＭＳ 明朝"/>
          <w:sz w:val="18"/>
          <w:szCs w:val="18"/>
        </w:rPr>
      </w:pPr>
      <w:r w:rsidRPr="00262028">
        <w:rPr>
          <w:rFonts w:cs="ＭＳ 明朝" w:hint="eastAsia"/>
          <w:sz w:val="18"/>
          <w:szCs w:val="18"/>
        </w:rPr>
        <w:t>※元請けの建築士事務所に所属する建築士等について記載する。</w:t>
      </w:r>
    </w:p>
    <w:p w:rsidR="00262028" w:rsidRPr="00262028" w:rsidRDefault="00262028" w:rsidP="00262028">
      <w:pPr>
        <w:overflowPunct w:val="0"/>
        <w:jc w:val="left"/>
        <w:rPr>
          <w:rFonts w:ascii="ＭＳ ゴシック" w:eastAsia="ＭＳ ゴシック" w:cs="ＭＳ ゴシック"/>
          <w:szCs w:val="21"/>
        </w:rPr>
      </w:pPr>
    </w:p>
    <w:p w:rsidR="00262028" w:rsidRPr="00262028" w:rsidRDefault="00262028" w:rsidP="00262028">
      <w:pPr>
        <w:overflowPunct w:val="0"/>
        <w:jc w:val="left"/>
        <w:rPr>
          <w:rFonts w:hAnsi="ＭＳ 明朝" w:cs="ＭＳ ゴシック"/>
          <w:szCs w:val="21"/>
        </w:rPr>
      </w:pPr>
      <w:r w:rsidRPr="00262028">
        <w:rPr>
          <w:rFonts w:hAnsi="ＭＳ 明朝" w:cs="ＭＳ ゴシック" w:hint="eastAsia"/>
          <w:szCs w:val="21"/>
        </w:rPr>
        <w:t>７　設計業務又は工事監理業務の一部の委託先</w:t>
      </w:r>
    </w:p>
    <w:p w:rsidR="00262028" w:rsidRPr="00262028" w:rsidRDefault="00262028" w:rsidP="00262028">
      <w:pPr>
        <w:overflowPunct w:val="0"/>
        <w:ind w:firstLineChars="300" w:firstLine="630"/>
        <w:jc w:val="left"/>
        <w:rPr>
          <w:rFonts w:hAnsi="ＭＳ 明朝" w:cs="ＭＳ 明朝"/>
          <w:szCs w:val="21"/>
        </w:rPr>
      </w:pPr>
      <w:r w:rsidRPr="00262028">
        <w:rPr>
          <w:rFonts w:hAnsi="ＭＳ 明朝" w:cs="ＭＳ 明朝" w:hint="eastAsia"/>
          <w:szCs w:val="21"/>
        </w:rPr>
        <w:t>契約</w:t>
      </w:r>
      <w:r w:rsidRPr="00262028">
        <w:rPr>
          <w:rFonts w:hint="eastAsia"/>
          <w:kern w:val="2"/>
          <w:szCs w:val="21"/>
        </w:rPr>
        <w:t>書</w:t>
      </w:r>
      <w:r w:rsidRPr="00262028">
        <w:rPr>
          <w:rFonts w:hAnsi="ＭＳ 明朝" w:cs="ＭＳ 明朝" w:hint="eastAsia"/>
          <w:szCs w:val="21"/>
        </w:rPr>
        <w:t>約款第６条（一括委任等の禁止）の規定による。</w:t>
      </w:r>
    </w:p>
    <w:p w:rsidR="00262028" w:rsidRPr="00262028" w:rsidRDefault="00262028" w:rsidP="00262028">
      <w:pPr>
        <w:overflowPunct w:val="0"/>
        <w:ind w:leftChars="200" w:left="420" w:firstLineChars="100" w:firstLine="210"/>
        <w:jc w:val="left"/>
        <w:rPr>
          <w:rFonts w:hAnsi="ＭＳ 明朝" w:cs="ＭＳ 明朝"/>
          <w:szCs w:val="21"/>
        </w:rPr>
      </w:pPr>
      <w:r w:rsidRPr="00262028">
        <w:rPr>
          <w:rFonts w:hAnsi="ＭＳ 明朝" w:cs="ＭＳ 明朝" w:hint="eastAsia"/>
          <w:szCs w:val="21"/>
        </w:rPr>
        <w:t>また，</w:t>
      </w:r>
      <w:r w:rsidRPr="00262028">
        <w:rPr>
          <w:rFonts w:hint="eastAsia"/>
          <w:kern w:val="2"/>
        </w:rPr>
        <w:t>契約書約款第６条第３項に基づき，受注者が業務の一部を第三者に委任し，又は請け負わせようとする場合については，履行体制に関する書面（</w:t>
      </w:r>
      <w:r w:rsidRPr="00262028">
        <w:rPr>
          <w:rFonts w:hAnsi="ＭＳ 明朝" w:cs="ＭＳ 明朝" w:hint="eastAsia"/>
          <w:szCs w:val="21"/>
        </w:rPr>
        <w:t>別添）に示すとおりとする。</w:t>
      </w:r>
    </w:p>
    <w:p w:rsidR="00262028" w:rsidRPr="00262028" w:rsidRDefault="00262028" w:rsidP="00262028">
      <w:pPr>
        <w:overflowPunct w:val="0"/>
        <w:ind w:firstLineChars="300" w:firstLine="630"/>
        <w:jc w:val="left"/>
        <w:rPr>
          <w:rFonts w:hAnsi="ＭＳ 明朝" w:cs="ＭＳ 明朝"/>
          <w:szCs w:val="21"/>
        </w:rPr>
      </w:pPr>
    </w:p>
    <w:p w:rsidR="00262028" w:rsidRPr="00262028" w:rsidRDefault="00262028" w:rsidP="00262028">
      <w:pPr>
        <w:overflowPunct w:val="0"/>
        <w:ind w:firstLineChars="300" w:firstLine="630"/>
        <w:jc w:val="left"/>
        <w:rPr>
          <w:rFonts w:hAnsi="ＭＳ 明朝" w:cs="ＭＳ 明朝"/>
          <w:szCs w:val="21"/>
        </w:rPr>
      </w:pPr>
    </w:p>
    <w:p w:rsidR="00262028" w:rsidRPr="00262028" w:rsidRDefault="00262028" w:rsidP="00262028">
      <w:pPr>
        <w:overflowPunct w:val="0"/>
        <w:ind w:firstLineChars="300" w:firstLine="630"/>
        <w:jc w:val="left"/>
        <w:rPr>
          <w:rFonts w:hAnsi="ＭＳ 明朝" w:cs="ＭＳ 明朝"/>
          <w:szCs w:val="21"/>
        </w:rPr>
      </w:pPr>
    </w:p>
    <w:p w:rsidR="00262028" w:rsidRPr="00262028" w:rsidRDefault="00262028" w:rsidP="00262028">
      <w:pPr>
        <w:overflowPunct w:val="0"/>
        <w:ind w:firstLineChars="300" w:firstLine="630"/>
        <w:jc w:val="left"/>
        <w:rPr>
          <w:rFonts w:hAnsi="ＭＳ 明朝" w:cs="ＭＳ 明朝"/>
          <w:szCs w:val="21"/>
        </w:rPr>
      </w:pP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r w:rsidRPr="00262028">
        <w:rPr>
          <w:rFonts w:hint="eastAsia"/>
          <w:kern w:val="2"/>
        </w:rPr>
        <w:t>８　業務委託料の額及び支払の時期</w:t>
      </w:r>
    </w:p>
    <w:p w:rsidR="00262028" w:rsidRPr="00262028" w:rsidRDefault="00262028" w:rsidP="00262028">
      <w:pPr>
        <w:overflowPunct w:val="0"/>
        <w:ind w:firstLineChars="200" w:firstLine="420"/>
        <w:jc w:val="left"/>
        <w:rPr>
          <w:rFonts w:hAnsi="ＭＳ 明朝" w:cs="ＭＳ 明朝"/>
          <w:szCs w:val="21"/>
        </w:rPr>
      </w:pPr>
      <w:r w:rsidRPr="00262028">
        <w:rPr>
          <w:rFonts w:hAnsi="ＭＳ 明朝" w:cs="ＭＳ 明朝"/>
          <w:szCs w:val="21"/>
        </w:rPr>
        <w:t>(1)</w:t>
      </w:r>
      <w:r w:rsidRPr="00262028">
        <w:rPr>
          <w:rFonts w:hAnsi="ＭＳ 明朝" w:cs="ＭＳ 明朝" w:hint="eastAsia"/>
          <w:szCs w:val="21"/>
        </w:rPr>
        <w:t>業務委託料</w:t>
      </w:r>
    </w:p>
    <w:p w:rsidR="00262028" w:rsidRPr="00262028" w:rsidRDefault="00262028" w:rsidP="00262028">
      <w:pPr>
        <w:overflowPunct w:val="0"/>
        <w:ind w:firstLineChars="400" w:firstLine="840"/>
        <w:jc w:val="left"/>
        <w:rPr>
          <w:rFonts w:hAnsi="ＭＳ 明朝" w:cs="ＭＳ 明朝"/>
          <w:szCs w:val="21"/>
        </w:rPr>
      </w:pPr>
      <w:r w:rsidRPr="00262028">
        <w:rPr>
          <w:rFonts w:hAnsi="ＭＳ 明朝" w:cs="ＭＳ 明朝" w:hint="eastAsia"/>
          <w:szCs w:val="21"/>
        </w:rPr>
        <w:t>契約書に示すとおりとする。</w:t>
      </w:r>
    </w:p>
    <w:p w:rsidR="00262028" w:rsidRPr="00262028" w:rsidRDefault="00262028" w:rsidP="00262028">
      <w:pPr>
        <w:overflowPunct w:val="0"/>
        <w:ind w:firstLineChars="200" w:firstLine="420"/>
        <w:jc w:val="left"/>
        <w:rPr>
          <w:rFonts w:hAnsi="ＭＳ 明朝" w:cs="ＭＳ ゴシック"/>
          <w:szCs w:val="21"/>
        </w:rPr>
      </w:pPr>
      <w:r w:rsidRPr="00262028">
        <w:rPr>
          <w:rFonts w:hAnsi="ＭＳ 明朝" w:cs="ＭＳ ゴシック"/>
          <w:szCs w:val="21"/>
        </w:rPr>
        <w:t>(2)</w:t>
      </w:r>
      <w:r w:rsidRPr="00262028">
        <w:rPr>
          <w:rFonts w:hAnsi="ＭＳ 明朝" w:cs="ＭＳ ゴシック" w:hint="eastAsia"/>
          <w:szCs w:val="21"/>
        </w:rPr>
        <w:t>支払時期</w:t>
      </w:r>
    </w:p>
    <w:p w:rsidR="00262028" w:rsidRPr="00262028" w:rsidRDefault="00262028" w:rsidP="00262028">
      <w:pPr>
        <w:overflowPunct w:val="0"/>
        <w:ind w:firstLineChars="400" w:firstLine="840"/>
        <w:jc w:val="left"/>
        <w:rPr>
          <w:rFonts w:hAnsi="ＭＳ 明朝" w:cs="ＭＳ 明朝"/>
          <w:szCs w:val="21"/>
        </w:rPr>
      </w:pPr>
      <w:r w:rsidRPr="00262028">
        <w:rPr>
          <w:rFonts w:hAnsi="ＭＳ 明朝" w:cs="ＭＳ 明朝" w:hint="eastAsia"/>
          <w:szCs w:val="21"/>
        </w:rPr>
        <w:t>契約</w:t>
      </w:r>
      <w:r w:rsidRPr="00262028">
        <w:rPr>
          <w:rFonts w:hint="eastAsia"/>
          <w:kern w:val="2"/>
          <w:szCs w:val="21"/>
        </w:rPr>
        <w:t>書</w:t>
      </w:r>
      <w:r w:rsidRPr="00262028">
        <w:rPr>
          <w:rFonts w:hAnsi="ＭＳ 明朝" w:cs="ＭＳ 明朝" w:hint="eastAsia"/>
          <w:szCs w:val="21"/>
        </w:rPr>
        <w:t>約款第３１条（業務委託料の支払</w:t>
      </w:r>
      <w:bookmarkStart w:id="0" w:name="_GoBack"/>
      <w:bookmarkEnd w:id="0"/>
      <w:r w:rsidRPr="00262028">
        <w:rPr>
          <w:rFonts w:hAnsi="ＭＳ 明朝" w:cs="ＭＳ 明朝" w:hint="eastAsia"/>
          <w:szCs w:val="21"/>
        </w:rPr>
        <w:t>），第３３条（前金払）の規定による。</w:t>
      </w:r>
    </w:p>
    <w:p w:rsidR="00262028" w:rsidRPr="00262028" w:rsidRDefault="00262028" w:rsidP="00262028">
      <w:pPr>
        <w:overflowPunct w:val="0"/>
        <w:ind w:firstLineChars="400" w:firstLine="840"/>
        <w:jc w:val="left"/>
        <w:rPr>
          <w:rFonts w:hAnsi="ＭＳ 明朝" w:cs="ＭＳ 明朝"/>
          <w:szCs w:val="21"/>
        </w:rPr>
      </w:pPr>
    </w:p>
    <w:p w:rsidR="00262028" w:rsidRPr="00262028" w:rsidRDefault="00262028" w:rsidP="00262028">
      <w:pPr>
        <w:overflowPunct w:val="0"/>
        <w:jc w:val="left"/>
        <w:rPr>
          <w:rFonts w:hAnsi="ＭＳ 明朝" w:cs="ＭＳ ゴシック"/>
          <w:szCs w:val="21"/>
        </w:rPr>
      </w:pPr>
      <w:r w:rsidRPr="00262028">
        <w:rPr>
          <w:rFonts w:hAnsi="ＭＳ 明朝" w:cs="ＭＳ ゴシック" w:hint="eastAsia"/>
          <w:szCs w:val="21"/>
        </w:rPr>
        <w:t>９　契約の解除に関する事項</w:t>
      </w:r>
    </w:p>
    <w:p w:rsidR="00262028" w:rsidRPr="00262028" w:rsidRDefault="00262028" w:rsidP="00262028">
      <w:pPr>
        <w:overflowPunct w:val="0"/>
        <w:ind w:leftChars="200" w:left="420" w:firstLineChars="100" w:firstLine="210"/>
        <w:jc w:val="left"/>
        <w:rPr>
          <w:rFonts w:hAnsi="ＭＳ 明朝" w:cs="ＭＳ 明朝"/>
          <w:szCs w:val="21"/>
        </w:rPr>
      </w:pPr>
      <w:r w:rsidRPr="00262028">
        <w:rPr>
          <w:rFonts w:hAnsi="ＭＳ 明朝" w:cs="ＭＳ 明朝" w:hint="eastAsia"/>
          <w:szCs w:val="21"/>
        </w:rPr>
        <w:t>契約</w:t>
      </w:r>
      <w:r w:rsidRPr="00262028">
        <w:rPr>
          <w:rFonts w:hint="eastAsia"/>
          <w:kern w:val="2"/>
          <w:szCs w:val="21"/>
        </w:rPr>
        <w:t>書</w:t>
      </w:r>
      <w:r w:rsidRPr="00262028">
        <w:rPr>
          <w:rFonts w:hAnsi="ＭＳ 明朝" w:cs="ＭＳ 明朝" w:hint="eastAsia"/>
          <w:szCs w:val="21"/>
        </w:rPr>
        <w:t>約款第４１条（発注者の解除権），第４１条の２（談合その他不正行為による解除），第４２条，第４３条（受注者の解除権），第４４条（解除の効果）及び第４５条（解除に伴う措置）の規定による。</w:t>
      </w:r>
    </w:p>
    <w:p w:rsidR="00262028" w:rsidRPr="00262028" w:rsidRDefault="00262028" w:rsidP="00262028">
      <w:pPr>
        <w:overflowPunct w:val="0"/>
        <w:jc w:val="left"/>
        <w:rPr>
          <w:rFonts w:hAnsi="ＭＳ 明朝" w:cs="ＭＳ 明朝"/>
          <w:szCs w:val="21"/>
        </w:rPr>
      </w:pPr>
    </w:p>
    <w:p w:rsidR="00262028" w:rsidRPr="00262028" w:rsidRDefault="00262028" w:rsidP="00262028">
      <w:pPr>
        <w:overflowPunct w:val="0"/>
        <w:jc w:val="left"/>
        <w:rPr>
          <w:rFonts w:hAnsi="ＭＳ 明朝" w:cs="ＭＳ 明朝"/>
          <w:szCs w:val="21"/>
        </w:rPr>
      </w:pPr>
      <w:r w:rsidRPr="00262028">
        <w:rPr>
          <w:rFonts w:hAnsi="ＭＳ 明朝" w:cs="ＭＳ ゴシック"/>
          <w:szCs w:val="21"/>
        </w:rPr>
        <w:t>10</w:t>
      </w:r>
      <w:r w:rsidRPr="00262028">
        <w:rPr>
          <w:rFonts w:hAnsi="ＭＳ 明朝" w:cs="ＭＳ ゴシック" w:hint="eastAsia"/>
          <w:szCs w:val="21"/>
        </w:rPr>
        <w:t xml:space="preserve">　受注者の建築士事務所登録に関する事項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205"/>
      </w:tblGrid>
      <w:tr w:rsidR="00262028" w:rsidRPr="00262028" w:rsidTr="00D7461B">
        <w:trPr>
          <w:trHeight w:val="311"/>
        </w:trPr>
        <w:tc>
          <w:tcPr>
            <w:tcW w:w="2730" w:type="dxa"/>
          </w:tcPr>
          <w:p w:rsidR="00262028" w:rsidRPr="00262028" w:rsidRDefault="00262028" w:rsidP="00262028">
            <w:pPr>
              <w:overflowPunct w:val="0"/>
              <w:jc w:val="left"/>
              <w:rPr>
                <w:rFonts w:hAnsi="ＭＳ 明朝" w:cs="ＭＳ 明朝"/>
                <w:szCs w:val="21"/>
              </w:rPr>
            </w:pPr>
            <w:r w:rsidRPr="00262028">
              <w:rPr>
                <w:rFonts w:hAnsi="ＭＳ 明朝" w:cs="ＭＳ 明朝" w:hint="eastAsia"/>
                <w:szCs w:val="21"/>
              </w:rPr>
              <w:t>建築士事務所の名称</w:t>
            </w:r>
          </w:p>
        </w:tc>
        <w:tc>
          <w:tcPr>
            <w:tcW w:w="6200" w:type="dxa"/>
          </w:tcPr>
          <w:p w:rsidR="00262028" w:rsidRPr="00262028" w:rsidRDefault="00262028" w:rsidP="00262028">
            <w:pPr>
              <w:overflowPunct w:val="0"/>
              <w:jc w:val="left"/>
              <w:rPr>
                <w:rFonts w:hAnsi="ＭＳ 明朝" w:cs="ＭＳ 明朝"/>
                <w:szCs w:val="21"/>
              </w:rPr>
            </w:pPr>
          </w:p>
        </w:tc>
      </w:tr>
      <w:tr w:rsidR="00262028" w:rsidRPr="00262028" w:rsidTr="00D7461B">
        <w:trPr>
          <w:trHeight w:val="310"/>
        </w:trPr>
        <w:tc>
          <w:tcPr>
            <w:tcW w:w="2730" w:type="dxa"/>
          </w:tcPr>
          <w:p w:rsidR="00262028" w:rsidRPr="00262028" w:rsidRDefault="00262028" w:rsidP="00262028">
            <w:pPr>
              <w:overflowPunct w:val="0"/>
              <w:jc w:val="left"/>
              <w:rPr>
                <w:rFonts w:hAnsi="ＭＳ 明朝" w:cs="ＭＳ 明朝"/>
                <w:szCs w:val="21"/>
              </w:rPr>
            </w:pPr>
            <w:r w:rsidRPr="00262028">
              <w:rPr>
                <w:rFonts w:hAnsi="ＭＳ 明朝" w:cs="ＭＳ 明朝" w:hint="eastAsia"/>
                <w:szCs w:val="21"/>
              </w:rPr>
              <w:t>建築士事務所の所在地</w:t>
            </w:r>
          </w:p>
        </w:tc>
        <w:tc>
          <w:tcPr>
            <w:tcW w:w="6200" w:type="dxa"/>
          </w:tcPr>
          <w:p w:rsidR="00262028" w:rsidRPr="00262028" w:rsidRDefault="00262028" w:rsidP="00262028">
            <w:pPr>
              <w:overflowPunct w:val="0"/>
              <w:jc w:val="left"/>
              <w:rPr>
                <w:rFonts w:hAnsi="ＭＳ 明朝" w:cs="ＭＳ 明朝"/>
                <w:szCs w:val="21"/>
              </w:rPr>
            </w:pPr>
          </w:p>
        </w:tc>
      </w:tr>
      <w:tr w:rsidR="00262028" w:rsidRPr="00262028" w:rsidTr="00D7461B">
        <w:trPr>
          <w:trHeight w:val="110"/>
        </w:trPr>
        <w:tc>
          <w:tcPr>
            <w:tcW w:w="2725" w:type="dxa"/>
          </w:tcPr>
          <w:p w:rsidR="00262028" w:rsidRPr="00262028" w:rsidRDefault="00262028" w:rsidP="00262028">
            <w:pPr>
              <w:overflowPunct w:val="0"/>
              <w:jc w:val="left"/>
              <w:rPr>
                <w:rFonts w:hAnsi="ＭＳ 明朝" w:cs="ＭＳ 明朝"/>
                <w:szCs w:val="21"/>
              </w:rPr>
            </w:pPr>
            <w:r w:rsidRPr="00262028">
              <w:rPr>
                <w:rFonts w:hAnsi="ＭＳ 明朝" w:cs="ＭＳ 明朝" w:hint="eastAsia"/>
                <w:szCs w:val="21"/>
              </w:rPr>
              <w:t>区分</w:t>
            </w:r>
          </w:p>
        </w:tc>
        <w:tc>
          <w:tcPr>
            <w:tcW w:w="6205" w:type="dxa"/>
          </w:tcPr>
          <w:p w:rsidR="00262028" w:rsidRPr="00262028" w:rsidRDefault="00262028" w:rsidP="00262028">
            <w:pPr>
              <w:overflowPunct w:val="0"/>
              <w:jc w:val="left"/>
              <w:rPr>
                <w:rFonts w:hAnsi="ＭＳ 明朝" w:cs="ＭＳ 明朝"/>
                <w:szCs w:val="21"/>
              </w:rPr>
            </w:pPr>
            <w:r w:rsidRPr="00262028">
              <w:rPr>
                <w:rFonts w:hAnsi="ＭＳ 明朝" w:cs="ＭＳ 明朝" w:hint="eastAsia"/>
                <w:szCs w:val="21"/>
              </w:rPr>
              <w:t>（一級，二級，木造）建築士事務所</w:t>
            </w:r>
          </w:p>
        </w:tc>
      </w:tr>
      <w:tr w:rsidR="00262028" w:rsidRPr="00262028" w:rsidTr="00D7461B">
        <w:trPr>
          <w:trHeight w:val="198"/>
        </w:trPr>
        <w:tc>
          <w:tcPr>
            <w:tcW w:w="2725" w:type="dxa"/>
          </w:tcPr>
          <w:p w:rsidR="00262028" w:rsidRPr="00262028" w:rsidRDefault="00262028" w:rsidP="00262028">
            <w:pPr>
              <w:overflowPunct w:val="0"/>
              <w:jc w:val="left"/>
              <w:rPr>
                <w:rFonts w:hAnsi="ＭＳ 明朝" w:cs="ＭＳ 明朝"/>
                <w:szCs w:val="21"/>
              </w:rPr>
            </w:pPr>
            <w:r w:rsidRPr="00262028">
              <w:rPr>
                <w:rFonts w:hAnsi="ＭＳ 明朝" w:cs="ＭＳ 明朝" w:hint="eastAsia"/>
                <w:szCs w:val="21"/>
              </w:rPr>
              <w:t>開設者の氏名</w:t>
            </w:r>
          </w:p>
        </w:tc>
        <w:tc>
          <w:tcPr>
            <w:tcW w:w="6205" w:type="dxa"/>
          </w:tcPr>
          <w:p w:rsidR="00262028" w:rsidRPr="00262028" w:rsidRDefault="00262028" w:rsidP="00262028">
            <w:pPr>
              <w:overflowPunct w:val="0"/>
              <w:jc w:val="left"/>
              <w:rPr>
                <w:rFonts w:hAnsi="ＭＳ 明朝" w:cs="ＭＳ 明朝"/>
                <w:szCs w:val="21"/>
              </w:rPr>
            </w:pPr>
          </w:p>
          <w:p w:rsidR="00262028" w:rsidRPr="00262028" w:rsidRDefault="00262028" w:rsidP="00262028">
            <w:pPr>
              <w:overflowPunct w:val="0"/>
              <w:jc w:val="left"/>
              <w:rPr>
                <w:rFonts w:hAnsi="ＭＳ 明朝" w:cs="ＭＳ 明朝"/>
                <w:szCs w:val="21"/>
              </w:rPr>
            </w:pPr>
          </w:p>
          <w:p w:rsidR="00262028" w:rsidRPr="00262028" w:rsidRDefault="00262028" w:rsidP="00262028">
            <w:pPr>
              <w:overflowPunct w:val="0"/>
              <w:jc w:val="right"/>
              <w:rPr>
                <w:rFonts w:hAnsi="ＭＳ 明朝" w:cs="ＭＳ 明朝"/>
                <w:sz w:val="18"/>
                <w:szCs w:val="18"/>
              </w:rPr>
            </w:pPr>
            <w:r w:rsidRPr="00262028">
              <w:rPr>
                <w:rFonts w:hAnsi="ＭＳ 明朝" w:cs="ＭＳ 明朝" w:hint="eastAsia"/>
                <w:sz w:val="18"/>
                <w:szCs w:val="18"/>
              </w:rPr>
              <w:t>（開設者が法人の場合は法人名称及びその代表者の氏名）</w:t>
            </w:r>
          </w:p>
        </w:tc>
      </w:tr>
    </w:tbl>
    <w:p w:rsidR="00262028" w:rsidRPr="00262028" w:rsidRDefault="00262028" w:rsidP="00262028">
      <w:pPr>
        <w:overflowPunct w:val="0"/>
        <w:adjustRightInd/>
        <w:rPr>
          <w:rFonts w:hAnsi="ＭＳ 明朝"/>
          <w:kern w:val="2"/>
          <w:szCs w:val="21"/>
        </w:rPr>
      </w:pPr>
    </w:p>
    <w:p w:rsidR="00262028" w:rsidRPr="00262028" w:rsidRDefault="00262028" w:rsidP="00262028">
      <w:pPr>
        <w:overflowPunct w:val="0"/>
        <w:adjustRightInd/>
        <w:rPr>
          <w:rFonts w:hAnsi="ＭＳ 明朝"/>
          <w:kern w:val="2"/>
          <w:szCs w:val="21"/>
        </w:rPr>
      </w:pPr>
    </w:p>
    <w:p w:rsidR="00262028" w:rsidRPr="00262028" w:rsidRDefault="00262028" w:rsidP="00262028">
      <w:pPr>
        <w:overflowPunct w:val="0"/>
        <w:adjustRightInd/>
        <w:rPr>
          <w:rFonts w:hAnsi="ＭＳ 明朝"/>
          <w:kern w:val="2"/>
          <w:szCs w:val="21"/>
        </w:rPr>
      </w:pPr>
    </w:p>
    <w:p w:rsidR="00262028" w:rsidRPr="00262028" w:rsidRDefault="00262028" w:rsidP="00262028">
      <w:pPr>
        <w:overflowPunct w:val="0"/>
        <w:adjustRightInd/>
        <w:rPr>
          <w:kern w:val="2"/>
        </w:rPr>
      </w:pPr>
      <w:r w:rsidRPr="00262028">
        <w:rPr>
          <w:kern w:val="2"/>
        </w:rPr>
        <w:br w:type="page"/>
      </w:r>
      <w:r w:rsidRPr="00262028">
        <w:rPr>
          <w:rFonts w:hint="eastAsia"/>
          <w:kern w:val="2"/>
        </w:rPr>
        <w:lastRenderedPageBreak/>
        <w:t>別添</w:t>
      </w:r>
    </w:p>
    <w:p w:rsidR="00262028" w:rsidRPr="00262028" w:rsidRDefault="00262028" w:rsidP="00262028">
      <w:pPr>
        <w:overflowPunct w:val="0"/>
        <w:adjustRightInd/>
        <w:jc w:val="center"/>
        <w:rPr>
          <w:kern w:val="2"/>
        </w:rPr>
      </w:pPr>
      <w:r w:rsidRPr="00262028">
        <w:rPr>
          <w:rFonts w:hint="eastAsia"/>
          <w:kern w:val="2"/>
        </w:rPr>
        <w:t>履</w:t>
      </w:r>
      <w:r w:rsidRPr="00262028">
        <w:rPr>
          <w:kern w:val="2"/>
        </w:rPr>
        <w:t xml:space="preserve"> </w:t>
      </w:r>
      <w:r w:rsidRPr="00262028">
        <w:rPr>
          <w:rFonts w:hint="eastAsia"/>
          <w:kern w:val="2"/>
        </w:rPr>
        <w:t>行</w:t>
      </w:r>
      <w:r w:rsidRPr="00262028">
        <w:rPr>
          <w:kern w:val="2"/>
        </w:rPr>
        <w:t xml:space="preserve"> </w:t>
      </w:r>
      <w:r w:rsidRPr="00262028">
        <w:rPr>
          <w:rFonts w:hint="eastAsia"/>
          <w:kern w:val="2"/>
        </w:rPr>
        <w:t>体</w:t>
      </w:r>
      <w:r w:rsidRPr="00262028">
        <w:rPr>
          <w:kern w:val="2"/>
        </w:rPr>
        <w:t xml:space="preserve"> </w:t>
      </w:r>
      <w:r w:rsidRPr="00262028">
        <w:rPr>
          <w:rFonts w:hint="eastAsia"/>
          <w:kern w:val="2"/>
        </w:rPr>
        <w:t>制</w:t>
      </w:r>
      <w:r w:rsidRPr="00262028">
        <w:rPr>
          <w:kern w:val="2"/>
        </w:rPr>
        <w:t xml:space="preserve"> </w:t>
      </w:r>
      <w:r w:rsidRPr="00262028">
        <w:rPr>
          <w:rFonts w:hint="eastAsia"/>
          <w:kern w:val="2"/>
        </w:rPr>
        <w:t>に</w:t>
      </w:r>
      <w:r w:rsidRPr="00262028">
        <w:rPr>
          <w:kern w:val="2"/>
        </w:rPr>
        <w:t xml:space="preserve"> </w:t>
      </w:r>
      <w:r w:rsidRPr="00262028">
        <w:rPr>
          <w:rFonts w:hint="eastAsia"/>
          <w:kern w:val="2"/>
        </w:rPr>
        <w:t>関</w:t>
      </w:r>
      <w:r w:rsidRPr="00262028">
        <w:rPr>
          <w:kern w:val="2"/>
        </w:rPr>
        <w:t xml:space="preserve"> </w:t>
      </w:r>
      <w:r w:rsidRPr="00262028">
        <w:rPr>
          <w:rFonts w:hint="eastAsia"/>
          <w:kern w:val="2"/>
        </w:rPr>
        <w:t>す</w:t>
      </w:r>
      <w:r w:rsidRPr="00262028">
        <w:rPr>
          <w:kern w:val="2"/>
        </w:rPr>
        <w:t xml:space="preserve"> </w:t>
      </w:r>
      <w:r w:rsidRPr="00262028">
        <w:rPr>
          <w:rFonts w:hint="eastAsia"/>
          <w:kern w:val="2"/>
        </w:rPr>
        <w:t>る</w:t>
      </w:r>
      <w:r w:rsidRPr="00262028">
        <w:rPr>
          <w:kern w:val="2"/>
        </w:rPr>
        <w:t xml:space="preserve"> </w:t>
      </w:r>
      <w:r w:rsidRPr="00262028">
        <w:rPr>
          <w:rFonts w:hint="eastAsia"/>
          <w:kern w:val="2"/>
        </w:rPr>
        <w:t>書</w:t>
      </w:r>
      <w:r w:rsidRPr="00262028">
        <w:rPr>
          <w:kern w:val="2"/>
        </w:rPr>
        <w:t xml:space="preserve"> </w:t>
      </w:r>
      <w:r w:rsidRPr="00262028">
        <w:rPr>
          <w:rFonts w:hint="eastAsia"/>
          <w:kern w:val="2"/>
        </w:rPr>
        <w:t>面</w: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r w:rsidRPr="00262028">
        <w:rPr>
          <w:rFonts w:hint="eastAsia"/>
          <w:kern w:val="2"/>
        </w:rPr>
        <w:t xml:space="preserve">　　　　　　　　　　　　　　　　（再委託先１）</w: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60288" behindDoc="0" locked="0" layoutInCell="1" allowOverlap="1">
                <wp:simplePos x="0" y="0"/>
                <wp:positionH relativeFrom="column">
                  <wp:posOffset>2196465</wp:posOffset>
                </wp:positionH>
                <wp:positionV relativeFrom="paragraph">
                  <wp:posOffset>15875</wp:posOffset>
                </wp:positionV>
                <wp:extent cx="3361055" cy="238125"/>
                <wp:effectExtent l="9525" t="6985" r="10795" b="1206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262028" w:rsidRPr="00B37325" w:rsidRDefault="00262028" w:rsidP="00262028">
                            <w:r w:rsidRPr="00B37325">
                              <w:rPr>
                                <w:rFonts w:hint="eastAsia"/>
                              </w:rPr>
                              <w:t>受託者の氏名・名称：○○○有限会社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26" type="#_x0000_t202" style="position:absolute;left:0;text-align:left;margin-left:172.95pt;margin-top:1.25pt;width:264.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QDTQIAAGkEAAAOAAAAZHJzL2Uyb0RvYy54bWysVM2O0zAQviPxDpbvNGl2u7RR09XSpQhp&#10;F5AWHsB1nMbC8RjbbVKOrYR4CF4BceZ58iJMnG63/IgDIgfL45n5ZuabmUwvm0qRjbBOgs7ocBBT&#10;IjSHXOpVRt+9XTwZU+I80zlToEVGt8LRy9njR9PapCKBElQuLEEQ7dLaZLT03qRR5HgpKuYGYIRG&#10;ZQG2Yh5Fu4pyy2pEr1SUxPFFVIPNjQUunMPX615JZwG/KAT3r4vCCU9URjE3H04bzmV3RrMpS1eW&#10;mVLyQxrsH7KomNQY9Ah1zTwjayt/g6okt+Cg8AMOVQRFIbkINWA1w/iXau5KZkSoBclx5kiT+3+w&#10;/NXmjSUyz+jonBLNKuxRu//U7r62u+/t/jNp91/a/b7dfUOZoA0SVhuXot+dQU/fPIMGGx+Kd+YG&#10;+HtHNMxLplfiylqoS8FyTHjYeUYnrj2O60CW9S3kGJitPQSgprBVxybyQxAdG7c9Nks0nnB8PDu7&#10;GMajESUcdcnZeJiMQgiW3nsb6/wLARXpLhm1OAwBnW1unO+yYem9SRfMgZL5QioVBLtazpUlG4aD&#10;swjfAf0nM6VJndHJCGP/HSIO358gKulxA5SsMjo+GrG0o+25zsN8eiZVf8eUlT7w2FHXk+ibZRN6&#10;mISB7kheQr5FZi30E48bipcS7EdKapz2jLoPa2YFJeqlxu48PU8mSKUPwng8QcbtqWJ5omCaI1BG&#10;PSX9de77hVobK1clxumnQcMV9rOQgeqHnA7Z4zyHDhx2r1uYUzlYPfwhZj8AAAD//wMAUEsDBBQA&#10;BgAIAAAAIQD9cAmi4AAAAAgBAAAPAAAAZHJzL2Rvd25yZXYueG1sTI9PS8NAFMTvgt9heYIXaXeN&#10;TW1jNkUExZ7EtgjettlnEpp9G/ZPG/30XU96HGaY+U25Gk3Pjuh8Z0nC7VQAQ6qt7qiRsNs+TxbA&#10;fFCkVW8JJXyjh1V1eVGqQtsTveNxExqWSsgXSkIbwlBw7usWjfJTOyAl78s6o0KSruHaqVMqNz3P&#10;hJhzozpKC60a8KnF+rCJRsJhHWsTPz7d61vcvqx/5prfiKWU11fj4wOwgGP4C8MvfkKHKjHtbSTt&#10;WS/hbpYvU1RClgNL/uI+z4DtJcyEAF6V/P+B6gwAAP//AwBQSwECLQAUAAYACAAAACEAtoM4kv4A&#10;AADhAQAAEwAAAAAAAAAAAAAAAAAAAAAAW0NvbnRlbnRfVHlwZXNdLnhtbFBLAQItABQABgAIAAAA&#10;IQA4/SH/1gAAAJQBAAALAAAAAAAAAAAAAAAAAC8BAABfcmVscy8ucmVsc1BLAQItABQABgAIAAAA&#10;IQC6naQDTQIAAGkEAAAOAAAAAAAAAAAAAAAAAC4CAABkcnMvZTJvRG9jLnhtbFBLAQItABQABgAI&#10;AAAAIQD9cAmi4AAAAAgBAAAPAAAAAAAAAAAAAAAAAKcEAABkcnMvZG93bnJldi54bWxQSwUGAAAA&#10;AAQABADzAAAAtAUAAAAA&#10;">
                <v:textbox inset="5.85pt,.7pt,5.85pt,.7pt">
                  <w:txbxContent>
                    <w:p w:rsidR="00262028" w:rsidRPr="00B37325" w:rsidRDefault="00262028" w:rsidP="00262028">
                      <w:r w:rsidRPr="00B37325">
                        <w:rPr>
                          <w:rFonts w:hint="eastAsia"/>
                        </w:rPr>
                        <w:t>受託者の氏名・名称：○○○有限会社</w:t>
                      </w:r>
                    </w:p>
                  </w:txbxContent>
                </v:textbox>
              </v:shape>
            </w:pict>
          </mc:Fallback>
        </mc:AlternateContent>
      </w:r>
      <w:r>
        <w:rPr>
          <w:rFonts w:hint="eastAsia"/>
          <w:noProof/>
          <w:kern w:val="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15875</wp:posOffset>
                </wp:positionV>
                <wp:extent cx="1276350" cy="836295"/>
                <wp:effectExtent l="9525" t="6985" r="9525" b="1397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36295"/>
                        </a:xfrm>
                        <a:prstGeom prst="rect">
                          <a:avLst/>
                        </a:prstGeom>
                        <a:solidFill>
                          <a:srgbClr val="FFFFFF"/>
                        </a:solidFill>
                        <a:ln w="9525">
                          <a:solidFill>
                            <a:srgbClr val="000000"/>
                          </a:solidFill>
                          <a:miter lim="800000"/>
                          <a:headEnd/>
                          <a:tailEnd/>
                        </a:ln>
                      </wps:spPr>
                      <wps:txbx>
                        <w:txbxContent>
                          <w:p w:rsidR="00262028" w:rsidRDefault="00262028" w:rsidP="00262028">
                            <w:r w:rsidRPr="00B4395B">
                              <w:rPr>
                                <w:rFonts w:hint="eastAsia"/>
                              </w:rPr>
                              <w:t>（受注者）</w:t>
                            </w:r>
                          </w:p>
                          <w:p w:rsidR="00262028" w:rsidRDefault="00262028" w:rsidP="00262028">
                            <w:r w:rsidRPr="00B4395B">
                              <w:rPr>
                                <w:rFonts w:hint="eastAsia"/>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left:0;text-align:left;margin-left:-4.8pt;margin-top:1.25pt;width:100.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lyTAIAAGkEAAAOAAAAZHJzL2Uyb0RvYy54bWysVM2O0zAQviPxDpbvNP2h3TbadLV0KULa&#10;BaSFB3Adp7FwPMZ2m5TjVkI8BK+AOPM8eRHGTrdb/i4IHyxPZuabmW9mcn7RVIpshXUSdEYHvT4l&#10;QnPIpV5n9N3b5ZMpJc4znTMFWmR0Jxy9mD9+dF6bVAyhBJULSxBEu7Q2GS29N2mSOF6KirkeGKFR&#10;WYCtmEfRrpPcshrRK5UM+/1JUoPNjQUunMOvV52SziN+UQjuXxeFE56ojGJuPt423qtwJ/Nzlq4t&#10;M6XkhzTYP2RRMakx6BHqinlGNlb+BlVJbsFB4XscqgSKQnIRa8BqBv1fqrktmRGxFiTHmSNN7v/B&#10;8lfbN5bIPKPjESWaVdijdv+pvfva3n1v959Ju//S7vft3TeUCdogYbVxKfrdGvT0zTNosPGxeGeu&#10;gb93RMOiZHotLq2FuhQsx4QHwTM5ce1wXABZ1TeQY2C28RCBmsJWgU3khyA6Nm53bJZoPOEh5PBs&#10;MhqjiqNuOpoMZ+MYgqX33sY6/0JARcIjoxaHIaKz7bXzIRuW3puEYA6UzJdSqSjY9WqhLNkyHJxl&#10;PAf0n8yUJnVGZ+PhuCPgrxD9eP4EUUmPG6BkhVUcjVgaaHuu8zifnknVvTFlpQ88Buo6En2zamIP&#10;B7MQIZC8gnyHzFroJh43FB8l2I+U1DjtGXUfNswKStRLjd05exroIz4K0+kMabWnitWJgmmOQBn1&#10;lHTPhe8WamOsXJcYp5sGDZfYz0JGqh9yOmSP8xw7cNi9sDCncrR6+EPMfwAAAP//AwBQSwMEFAAG&#10;AAgAAAAhAPc0wr/gAAAACAEAAA8AAABkcnMvZG93bnJldi54bWxMj09Lw0AQxe+FfodlBC+l3TTW&#10;YGI2pQiKPRVbEbxts2MSmp0N+6eNfnq3J7294T3e+025HnXPzmhdZ0jAcpEAQ6qN6qgR8H54nj8A&#10;c16Skr0hFPCNDtbVdFLKQpkLveF57xsWS8gVUkDr/VBw7uoWtXQLMyBF78tYLX08bcOVlZdYrnue&#10;JknGtewoLrRywKcW69M+aAGnbah1+Pi0r7tweNn+ZIrPklyI25tx8wjM4+j/wnDFj+hQRaajCaQc&#10;6wXM8ywmBaT3wK52vlwBO0Zxt0qBVyX//0D1CwAA//8DAFBLAQItABQABgAIAAAAIQC2gziS/gAA&#10;AOEBAAATAAAAAAAAAAAAAAAAAAAAAABbQ29udGVudF9UeXBlc10ueG1sUEsBAi0AFAAGAAgAAAAh&#10;ADj9If/WAAAAlAEAAAsAAAAAAAAAAAAAAAAALwEAAF9yZWxzLy5yZWxzUEsBAi0AFAAGAAgAAAAh&#10;AOdLSXJMAgAAaQQAAA4AAAAAAAAAAAAAAAAALgIAAGRycy9lMm9Eb2MueG1sUEsBAi0AFAAGAAgA&#10;AAAhAPc0wr/gAAAACAEAAA8AAAAAAAAAAAAAAAAApgQAAGRycy9kb3ducmV2LnhtbFBLBQYAAAAA&#10;BAAEAPMAAACzBQAAAAA=&#10;">
                <v:textbox inset="5.85pt,.7pt,5.85pt,.7pt">
                  <w:txbxContent>
                    <w:p w:rsidR="00262028" w:rsidRDefault="00262028" w:rsidP="00262028">
                      <w:pPr>
                        <w:rPr>
                          <w:rFonts w:hint="eastAsia"/>
                        </w:rPr>
                      </w:pPr>
                      <w:r w:rsidRPr="00B4395B">
                        <w:rPr>
                          <w:rFonts w:hint="eastAsia"/>
                        </w:rPr>
                        <w:t>（受注者）</w:t>
                      </w:r>
                    </w:p>
                    <w:p w:rsidR="00262028" w:rsidRDefault="00262028" w:rsidP="00262028">
                      <w:r w:rsidRPr="00B4395B">
                        <w:rPr>
                          <w:rFonts w:hint="eastAsia"/>
                        </w:rPr>
                        <w:t>××株式会社</w:t>
                      </w:r>
                    </w:p>
                  </w:txbxContent>
                </v:textbox>
              </v:shape>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25400</wp:posOffset>
                </wp:positionV>
                <wp:extent cx="3361055" cy="219075"/>
                <wp:effectExtent l="9525" t="10160" r="10795" b="889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262028" w:rsidRPr="00B37325" w:rsidRDefault="00262028" w:rsidP="00262028">
                            <w:r w:rsidRPr="00B37325">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28" type="#_x0000_t202" style="position:absolute;left:0;text-align:left;margin-left:172.95pt;margin-top:2pt;width:264.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F5TwIAAGkEAAAOAAAAZHJzL2Uyb0RvYy54bWysVM2O0zAQviPxDpbvNGmX7rZR09XSpQhp&#10;F5AWHsBxnMbC8RjbbVKOrYR4CF4BceZ58iJMnG63/F0QOVgez8w3M9/MZHbZVIpshHUSdEqHg5gS&#10;oTnkUq9S+u7t8smEEueZzpkCLVK6FY5ezh8/mtUmESMoQeXCEgTRLqlNSkvvTRJFjpeiYm4ARmhU&#10;FmAr5lG0qyi3rEb0SkWjOD6ParC5scCFc/h63SvpPOAXheD+dVE44YlKKebmw2nDmXVnNJ+xZGWZ&#10;KSU/pMH+IYuKSY1Bj1DXzDOytvI3qEpyCw4KP+BQRVAUkotQA1YzjH+p5q5kRoRakBxnjjS5/wfL&#10;X23eWCLzlI5HlGhWYY/a/ad297XdfW/3n0m7/9Lu9+3uG8oEbZCw2rgE/e4MevrmGTTY+FC8MzfA&#10;3zuiYVEyvRJX1kJdCpZjwsPOMzpx7XFcB5LVt5BjYLb2EICawlYdm8gPQXRs3PbYLNF4wvHx7Ox8&#10;GI/HlHDUjYbT+GIcQrDk3ttY518IqEh3SanFYQjobHPjfJcNS+5NumAOlMyXUqkg2FW2UJZsGA7O&#10;MnwH9J/MlCZ1Sqfj0bgn4K8Qcfj+BFFJjxugZJXSydGIJR1tz3Ue5tMzqfo7pqz0gceOup5E32RN&#10;6OFw0kXoSM4g3yKzFvqJxw3FSwn2IyU1TntK3Yc1s4IS9VJjdy6ejqZIpQ/CZDJFxu2pIjtRMM0R&#10;KKWekv668P1CrY2VqxLj9NOg4Qr7WchA9UNOh+xxnkMHDrvXLcypHKwe/hDzHwAAAP//AwBQSwME&#10;FAAGAAgAAAAhAG9fXXHgAAAACAEAAA8AAABkcnMvZG93bnJldi54bWxMj0FLw0AQhe+C/2EZwYu0&#10;G2tT05hNEUGxJ7EtgrdtdkxCs7Mhu9tGf33Hkx6H7/Hme8VqtJ044uBbRwpupwkIpMqZlmoFu+3z&#10;JAPhgyajO0eo4Bs9rMrLi0Lnxp3oHY+bUAsuIZ9rBU0IfS6lrxq02k9dj8Tsyw1WBz6HWppBn7jc&#10;dnKWJAtpdUv8odE9PjVYHTbRKjisY2Xjx+fw+ha3L+ufhZE3yVKp66vx8QFEwDH8heFXn9WhZKe9&#10;i2S86BTczdMlRxXMeRLz7D6dgdgzyFKQZSH/DyjPAAAA//8DAFBLAQItABQABgAIAAAAIQC2gziS&#10;/gAAAOEBAAATAAAAAAAAAAAAAAAAAAAAAABbQ29udGVudF9UeXBlc10ueG1sUEsBAi0AFAAGAAgA&#10;AAAhADj9If/WAAAAlAEAAAsAAAAAAAAAAAAAAAAALwEAAF9yZWxzLy5yZWxzUEsBAi0AFAAGAAgA&#10;AAAhANe9wXlPAgAAaQQAAA4AAAAAAAAAAAAAAAAALgIAAGRycy9lMm9Eb2MueG1sUEsBAi0AFAAG&#10;AAgAAAAhAG9fXXHgAAAACAEAAA8AAAAAAAAAAAAAAAAAqQQAAGRycy9kb3ducmV2LnhtbFBLBQYA&#10;AAAABAAEAPMAAAC2BQAAAAA=&#10;">
                <v:textbox inset="5.85pt,.7pt,5.85pt,.7pt">
                  <w:txbxContent>
                    <w:p w:rsidR="00262028" w:rsidRPr="00B37325" w:rsidRDefault="00262028" w:rsidP="00262028">
                      <w:r w:rsidRPr="00B37325">
                        <w:rPr>
                          <w:rFonts w:hint="eastAsia"/>
                        </w:rPr>
                        <w:t>建築士事務所の名称：○○○</w:t>
                      </w:r>
                    </w:p>
                  </w:txbxContent>
                </v:textbox>
              </v:shape>
            </w:pict>
          </mc:Fallback>
        </mc:AlternateContent>
      </w:r>
      <w:r>
        <w:rPr>
          <w:rFonts w:hint="eastAsia"/>
          <w:noProof/>
          <w:kern w:val="2"/>
        </w:rPr>
        <mc:AlternateContent>
          <mc:Choice Requires="wps">
            <w:drawing>
              <wp:anchor distT="0" distB="0" distL="114300" distR="114300" simplePos="0" relativeHeight="251673600" behindDoc="0" locked="0" layoutInCell="1" allowOverlap="1">
                <wp:simplePos x="0" y="0"/>
                <wp:positionH relativeFrom="column">
                  <wp:posOffset>1682115</wp:posOffset>
                </wp:positionH>
                <wp:positionV relativeFrom="paragraph">
                  <wp:posOffset>92075</wp:posOffset>
                </wp:positionV>
                <wp:extent cx="635" cy="6143625"/>
                <wp:effectExtent l="9525" t="10160" r="8890" b="889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4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1" o:spid="_x0000_s1026" type="#_x0000_t32" style="position:absolute;left:0;text-align:left;margin-left:132.45pt;margin-top:7.25pt;width:.05pt;height:48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AgTAIAAE4EAAAOAAAAZHJzL2Uyb0RvYy54bWysVM2O0zAQviPxDpbvbZo2LW206QolLZcF&#10;Ku3yAK7tNBaJbdnephXispz3BeCAxAuABBJHHqZC+xqM3R9YuCBED+7Ynvnmm5nPOTvfNDVac2OF&#10;khmOuz2MuKSKCbnK8IureWeMkXVEMlIryTO85RafTx8+OGt1yvuqUjXjBgGItGmrM1w5p9MosrTi&#10;DbFdpbmEy1KZhjjYmlXEDGkBvamjfq83ilplmDaKcmvhtNhf4mnAL0tO3fOytNyhOsPAzYXVhHXp&#10;12h6RtKVIboS9ECD/AOLhggJSU9QBXEEXRvxB1QjqFFWla5LVROpshSUhxqgmrj3WzWXFdE81ALN&#10;sfrUJvv/YOmz9cIgwTI8jDGSpIEZ3b37cvf17d37D99vP+1uPu/e3O5uPu5uviFwgX612qYQlsuF&#10;8RXTjbzUF4q+tEiqvCJyxQPvq60GrBAR3QvxG6sh67J9qhj4kGunQvM2pWk8JLQFbcKMtqcZ8Y1D&#10;FA5HgyFGFM5HcTIY9YeeUUTSY6g21j3hqkHeyLB1hohV5XIlJWhBmTgkIusL6/aBxwCfV6q5qOsg&#10;iVqiNsOTISTwN1bVgvnLsDGrZV4btCZeVOF3YHHPzahryQJYxQmbHWxHRL23gXUtPR6UBnQO1l41&#10;rya9yWw8GyedpD+adZJeUXQez/OkM5rHj4bFoMjzIn7tqcVJWgnGuPTsjgqOk79TyOEt7bV30vCp&#10;DdF99NBoIHv8D6TDbP0498JYKrZdGN9aP2YQbXA+PDD/Kn7dB6+fn4HpDwAAAP//AwBQSwMEFAAG&#10;AAgAAAAhAG3bfJ7fAAAACgEAAA8AAABkcnMvZG93bnJldi54bWxMj8FOwzAQRO9I/IO1SFwQdWo1&#10;URPiVBUSB460lbi68ZIE4nUUO03o17Oc4Liap9k35W5xvbjgGDpPGtarBARS7W1HjYbT8eVxCyJE&#10;Q9b0nlDDNwbYVbc3pSmsn+kNL4fYCC6hUBgNbYxDIWWoW3QmrPyAxNmHH52JfI6NtKOZudz1UiVJ&#10;Jp3piD+0ZsDnFuuvw+Q0YJjSdbLPXXN6vc4P7+r6OQ9Hre/vlv0TiIhL/IPhV5/VoWKns5/IBtFr&#10;UNkmZ5SDTQqCAZWlPO6sId+qBGRVyv8Tqh8AAAD//wMAUEsBAi0AFAAGAAgAAAAhALaDOJL+AAAA&#10;4QEAABMAAAAAAAAAAAAAAAAAAAAAAFtDb250ZW50X1R5cGVzXS54bWxQSwECLQAUAAYACAAAACEA&#10;OP0h/9YAAACUAQAACwAAAAAAAAAAAAAAAAAvAQAAX3JlbHMvLnJlbHNQSwECLQAUAAYACAAAACEA&#10;gtUwIEwCAABOBAAADgAAAAAAAAAAAAAAAAAuAgAAZHJzL2Uyb0RvYy54bWxQSwECLQAUAAYACAAA&#10;ACEAbdt8nt8AAAAKAQAADwAAAAAAAAAAAAAAAACmBAAAZHJzL2Rvd25yZXYueG1sUEsFBgAAAAAE&#10;AAQA8wAAALIFAAAAAA==&#10;"/>
            </w:pict>
          </mc:Fallback>
        </mc:AlternateContent>
      </w:r>
      <w:r>
        <w:rPr>
          <w:rFonts w:hint="eastAsia"/>
          <w:noProof/>
          <w:kern w:val="2"/>
        </w:rPr>
        <mc:AlternateContent>
          <mc:Choice Requires="wps">
            <w:drawing>
              <wp:anchor distT="0" distB="0" distL="114300" distR="114300" simplePos="0" relativeHeight="251672576" behindDoc="0" locked="0" layoutInCell="1" allowOverlap="1">
                <wp:simplePos x="0" y="0"/>
                <wp:positionH relativeFrom="column">
                  <wp:posOffset>1215390</wp:posOffset>
                </wp:positionH>
                <wp:positionV relativeFrom="paragraph">
                  <wp:posOffset>92075</wp:posOffset>
                </wp:positionV>
                <wp:extent cx="981075" cy="0"/>
                <wp:effectExtent l="9525" t="10160" r="9525" b="889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0" o:spid="_x0000_s1026" type="#_x0000_t32" style="position:absolute;left:0;text-align:left;margin-left:95.7pt;margin-top:7.25pt;width:7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3kSAIAAEsEAAAOAAAAZHJzL2Uyb0RvYy54bWysVM2O0zAQviPxDlbubZLSdtuo6QolLZcF&#10;Ku3yAK7tNBaJbdlu0wpxKed9ATgg8QIggcSRh6lQX4Ox+6MuXBAiB2ec8XzzzcznjK7XdYVWTBsu&#10;RRrE7ShATBBJuVikwau7aWsQIGOxoLiSgqXBhpngevz40ahRCevIUlaUaQQgwiSNSoPSWpWEoSEl&#10;q7FpS8UEOAupa2xhqxch1bgB9LoKO1HUDxupqdKSMGPga35wBmOPXxSM2JdFYZhFVRoAN+tX7de5&#10;W8PxCCcLjVXJyZEG/gcWNeYCkp6hcmwxWmr+B1TNiZZGFrZNZB3KouCE+Rqgmjj6rZrbEivma4Hm&#10;GHVuk/l/sOTFaqYRp2nQg/YIXMOM9h++7b+/33/89PP+y277dffufrf9vNv+QHAE+tUok0BYJmba&#10;VUzW4lbdSPLaICGzEosF87zvNgqwYhcRPghxG6Mg67x5LimcwUsrffPWha4dJLQFrf2MNucZsbVF&#10;BD4OB3F01QsQOblCnJzilDb2GZM1ckYaGKsxX5Q2k0KAEKSOfRa8ujHWscLJKcAlFXLKq8rroRKo&#10;gUy9Ts8HGFlx6pzumNGLeVZptMJOUf7xJYLn8piWS0E9WMkwnRxti3l1sCF5JRwe1AV0jtZBMm+G&#10;0XAymAy6rW6nP2l1ozxvPZ1m3VZ/Gl/18id5luXxW0ct7iYlp5QJx+4k37j7d/I4XqSD8M4CPrch&#10;fIju+wVkT29P2g/WzfKgirmkm5k+DRwU6w8fb5e7Epd7sC//AeNfAAAA//8DAFBLAwQUAAYACAAA&#10;ACEAhI6tBd0AAAAJAQAADwAAAGRycy9kb3ducmV2LnhtbEyPQU+DQBCF7yb+h82Y9GLsQgUjyNI0&#10;TTx4tG3idcuOQMvOEnYp2F/vGA96mzfz8uZ7xXq2nbjg4FtHCuJlBAKpcqalWsFh//rwDMIHTUZ3&#10;jlDBF3pYl7c3hc6Nm+gdL7tQCw4hn2sFTQh9LqWvGrTaL12PxLdPN1gdWA61NIOeONx2chVFT9Lq&#10;lvhDo3vcNlidd6NVgH5M42iT2frwdp3uP1bX09TvlVrczZsXEAHn8GeGH3xGh5KZjm4k40XHOosT&#10;tvKQpCDY8JikGYjj70KWhfzfoPwGAAD//wMAUEsBAi0AFAAGAAgAAAAhALaDOJL+AAAA4QEAABMA&#10;AAAAAAAAAAAAAAAAAAAAAFtDb250ZW50X1R5cGVzXS54bWxQSwECLQAUAAYACAAAACEAOP0h/9YA&#10;AACUAQAACwAAAAAAAAAAAAAAAAAvAQAAX3JlbHMvLnJlbHNQSwECLQAUAAYACAAAACEASXAt5EgC&#10;AABLBAAADgAAAAAAAAAAAAAAAAAuAgAAZHJzL2Uyb0RvYy54bWxQSwECLQAUAAYACAAAACEAhI6t&#10;Bd0AAAAJAQAADwAAAAAAAAAAAAAAAACiBAAAZHJzL2Rvd25yZXYueG1sUEsFBgAAAAAEAAQA8wAA&#10;AKwFAAAAAA==&#10;"/>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62336" behindDoc="0" locked="0" layoutInCell="1" allowOverlap="1">
                <wp:simplePos x="0" y="0"/>
                <wp:positionH relativeFrom="column">
                  <wp:posOffset>2196465</wp:posOffset>
                </wp:positionH>
                <wp:positionV relativeFrom="paragraph">
                  <wp:posOffset>15875</wp:posOffset>
                </wp:positionV>
                <wp:extent cx="3361055" cy="238125"/>
                <wp:effectExtent l="9525" t="13335" r="10795" b="57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所在地：</w:t>
                            </w:r>
                            <w:r>
                              <w:rPr>
                                <w:rFonts w:hint="eastAsia"/>
                              </w:rPr>
                              <w:t>○○市○○</w:t>
                            </w:r>
                            <w:r w:rsidRPr="00C47BEB">
                              <w:rPr>
                                <w:rFonts w:hint="eastAsia"/>
                              </w:rPr>
                              <w:t>町</w:t>
                            </w:r>
                            <w:r>
                              <w:rPr>
                                <w:rFonts w:hint="eastAsia"/>
                              </w:rPr>
                              <w:t>○○番</w:t>
                            </w:r>
                          </w:p>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29" type="#_x0000_t202" style="position:absolute;left:0;text-align:left;margin-left:172.95pt;margin-top:1.25pt;width:264.6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cTgIAAGkEAAAOAAAAZHJzL2Uyb0RvYy54bWysVM2O0zAQviPxDpbvNGm73W2jpqulSxHS&#10;8iMtPIDrOImF4zG222Q5thLiIXgFxJnnyYswcbrd8iMOiBwsj2fmm5lvZjK/bCpFtsI6CTqlw0FM&#10;idAcMqmLlL57u3oypcR5pjOmQIuU3glHLxePH81rk4gRlKAyYQmCaJfUJqWl9yaJIsdLUTE3ACM0&#10;KnOwFfMo2iLKLKsRvVLRKI7PoxpsZixw4Ry+XvdKugj4eS64f53nTniiUoq5+XDacK67M1rMWVJY&#10;ZkrJD2mwf8iiYlJj0CPUNfOMbKz8DaqS3IKD3A84VBHkueQi1IDVDONfqrktmRGhFiTHmSNN7v/B&#10;8lfbN5bILKVnM0o0q7BH7f5Tu/va7r63+8+k3X9p9/t29w1lgjZIWG1cgn63Bj198xQabHwo3pkb&#10;4O8d0bAsmS7ElbVQl4JlmPCw84xOXHsc14Gs65eQYWC28RCAmtxWHZvID0F0bNzdsVmi8YTj43h8&#10;PownE0o46kbj6XA0CSFYcu9trPPPBVSku6TU4jAEdLa9cb7LhiX3Jl0wB0pmK6lUEGyxXipLtgwH&#10;ZxW+A/pPZkqTOqWzCcb+O0Qcvj9BVNLjBihZpXR6NGJJR9sznYX59Eyq/o4pK33gsaOuJ9E36yb0&#10;cHjRRehIXkN2h8xa6CceNxQvJdiPlNQ47Sl1HzbMCkrUC43duTgbzZBKH4TpdIaM21PF+kTBNEeg&#10;lHpK+uvS9wu1MVYWJcbpp0HDFfYzl4Hqh5wO2eM8hw4cdq9bmFM5WD38IRY/AAAA//8DAFBLAwQU&#10;AAYACAAAACEA/XAJouAAAAAIAQAADwAAAGRycy9kb3ducmV2LnhtbEyPT0vDQBTE74LfYXmCF2l3&#10;jU1tYzZFBMWexLYI3rbZZxKafRv2Txv99F1PehxmmPlNuRpNz47ofGdJwu1UAEOqre6okbDbPk8W&#10;wHxQpFVvCSV8o4dVdXlRqkLbE73jcRMalkrIF0pCG8JQcO7rFo3yUzsgJe/LOqNCkq7h2qlTKjc9&#10;z4SYc6M6SgutGvCpxfqwiUbCYR1rEz8+3etb3L6sf+aa34illNdX4+MDsIBj+AvDL35Chyox7W0k&#10;7Vkv4W6WL1NUQpYDS/7iPs+A7SXMhABelfz/geoMAAD//wMAUEsBAi0AFAAGAAgAAAAhALaDOJL+&#10;AAAA4QEAABMAAAAAAAAAAAAAAAAAAAAAAFtDb250ZW50X1R5cGVzXS54bWxQSwECLQAUAAYACAAA&#10;ACEAOP0h/9YAAACUAQAACwAAAAAAAAAAAAAAAAAvAQAAX3JlbHMvLnJlbHNQSwECLQAUAAYACAAA&#10;ACEAv9rcHE4CAABpBAAADgAAAAAAAAAAAAAAAAAuAgAAZHJzL2Uyb0RvYy54bWxQSwECLQAUAAYA&#10;CAAAACEA/XAJouAAAAAIAQAADwAAAAAAAAAAAAAAAACoBAAAZHJzL2Rvd25yZXYueG1sUEsFBgAA&#10;AAAEAAQA8wAAALUFAAAAAA==&#10;">
                <v:textbox inset="5.85pt,.7pt,5.85pt,.7pt">
                  <w:txbxContent>
                    <w:p w:rsidR="00262028" w:rsidRPr="00C47BEB" w:rsidRDefault="00262028" w:rsidP="00262028">
                      <w:r w:rsidRPr="00C47BEB">
                        <w:rPr>
                          <w:rFonts w:hint="eastAsia"/>
                        </w:rPr>
                        <w:t>所在地：</w:t>
                      </w:r>
                      <w:r>
                        <w:rPr>
                          <w:rFonts w:hint="eastAsia"/>
                        </w:rPr>
                        <w:t>○○市○○</w:t>
                      </w:r>
                      <w:r w:rsidRPr="00C47BEB">
                        <w:rPr>
                          <w:rFonts w:hint="eastAsia"/>
                        </w:rPr>
                        <w:t>町</w:t>
                      </w:r>
                      <w:r>
                        <w:rPr>
                          <w:rFonts w:hint="eastAsia"/>
                        </w:rPr>
                        <w:t>○○番</w:t>
                      </w:r>
                    </w:p>
                    <w:p w:rsidR="00262028" w:rsidRDefault="00262028" w:rsidP="00262028"/>
                  </w:txbxContent>
                </v:textbox>
              </v:shape>
            </w:pict>
          </mc:Fallback>
        </mc:AlternateContent>
      </w:r>
    </w:p>
    <w:p w:rsidR="00262028" w:rsidRPr="00262028" w:rsidRDefault="00262028" w:rsidP="00262028">
      <w:pPr>
        <w:overflowPunct w:val="0"/>
        <w:adjustRightInd/>
        <w:rPr>
          <w:kern w:val="2"/>
        </w:rPr>
      </w:pPr>
      <w:r>
        <w:rPr>
          <w:noProof/>
          <w:kern w:val="2"/>
        </w:rPr>
        <mc:AlternateContent>
          <mc:Choice Requires="wps">
            <w:drawing>
              <wp:anchor distT="0" distB="0" distL="114300" distR="114300" simplePos="0" relativeHeight="251664384" behindDoc="0" locked="0" layoutInCell="1" allowOverlap="1">
                <wp:simplePos x="0" y="0"/>
                <wp:positionH relativeFrom="column">
                  <wp:posOffset>3196590</wp:posOffset>
                </wp:positionH>
                <wp:positionV relativeFrom="paragraph">
                  <wp:posOffset>25400</wp:posOffset>
                </wp:positionV>
                <wp:extent cx="2360930" cy="447675"/>
                <wp:effectExtent l="9525" t="6985" r="10795" b="1206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262028" w:rsidRPr="00C47BEB" w:rsidRDefault="00262028" w:rsidP="00262028">
                            <w:pPr>
                              <w:ind w:left="420" w:hangingChars="200" w:hanging="420"/>
                            </w:pPr>
                            <w:r w:rsidRPr="00C47BEB">
                              <w:rPr>
                                <w:rFonts w:hint="eastAsia"/>
                              </w:rPr>
                              <w:t>例）構造設計業務，積算業務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30" type="#_x0000_t202" style="position:absolute;left:0;text-align:left;margin-left:251.7pt;margin-top:2pt;width:185.9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klTwIAAGkEAAAOAAAAZHJzL2Uyb0RvYy54bWysVM2O0zAQviPxDpbvNG237bZR09XSpQhp&#10;+ZEWHsBxnMbC8RjbbVKOrYR4CF4BceZ58iJMnG63/F0QOVgez8w3M9/MZH5Vl4pshXUSdEIHvT4l&#10;QnPIpF4n9N3b1ZMpJc4znTEFWiR0Jxy9Wjx+NK9MLIZQgMqEJQiiXVyZhBbemziKHC9EyVwPjNCo&#10;zMGWzKNo11FmWYXopYqG/f4kqsBmxgIXzuHrTaeki4Cf54L713nuhCcqoZibD6cNZ9qe0WLO4rVl&#10;ppD8mAb7hyxKJjUGPUHdMM/IxsrfoErJLTjIfY9DGUGeSy5CDVjNoP9LNXcFMyLUguQ4c6LJ/T9Y&#10;/mr7xhKZJXSEndKsxB41h0/N/muz/94cPpPm8KU5HJr9N5QJ2iBhlXEx+t0Z9PT1U6ix8aF4Z26B&#10;v3dEw7Jgei2urYWqECzDhAetZ3Tm2uG4FiStXkKGgdnGQwCqc1u2bCI/BNGxcbtTs0TtCcfH4cWk&#10;P7tAFUfdaHQ5uRyHECy+9zbW+ecCStJeEmpxGAI6294632bD4nuTNpgDJbOVVCoIdp0ulSVbhoOz&#10;Ct8R/SczpUmV0Nl4OO4I+CtEP3x/giilxw1Qskzo9GTE4pa2ZzoL8+mZVN0dU1b6yGNLXUeir9M6&#10;9HAwaSO0JKeQ7ZBZC93E44bipQD7kZIKpz2h7sOGWUGJeqGxO5ej4WyM6xGE6XSGtNpzRXqmYJoj&#10;UEI9Jd116buF2hgr1wXG6aZBwzX2M5eB6oecjtnjPIcOHHevXZhzOVg9/CEWPwAAAP//AwBQSwME&#10;FAAGAAgAAAAhAOaVTKHgAAAACAEAAA8AAABkcnMvZG93bnJldi54bWxMj09Lw0AUxO+C32F5ghdp&#10;d61JW2NeigiKPYltEbxts2sSmn0b9k8b/fRdT3ocZpj5TbkaTc+O2vnOEsLtVADTVFvVUYOw2z5P&#10;lsB8kKRkb0kjfGsPq+ryopSFsid618dNaFgqIV9IhDaEoeDc16020k/toCl5X9YZGZJ0DVdOnlK5&#10;6flMiDk3sqO00MpBP7W6PmyiQTisY23ix6d7fYvbl/XPXPEbcY94fTU+PgALegx/YfjFT+hQJaa9&#10;jaQ86xFycZelKEKWLiV/uchnwPYIiywHXpX8/4HqDAAA//8DAFBLAQItABQABgAIAAAAIQC2gziS&#10;/gAAAOEBAAATAAAAAAAAAAAAAAAAAAAAAABbQ29udGVudF9UeXBlc10ueG1sUEsBAi0AFAAGAAgA&#10;AAAhADj9If/WAAAAlAEAAAsAAAAAAAAAAAAAAAAALwEAAF9yZWxzLy5yZWxzUEsBAi0AFAAGAAgA&#10;AAAhAPGPKSVPAgAAaQQAAA4AAAAAAAAAAAAAAAAALgIAAGRycy9lMm9Eb2MueG1sUEsBAi0AFAAG&#10;AAgAAAAhAOaVTKHgAAAACAEAAA8AAAAAAAAAAAAAAAAAqQQAAGRycy9kb3ducmV2LnhtbFBLBQYA&#10;AAAABAAEAPMAAAC2BQAAAAA=&#10;">
                <v:textbox inset="5.85pt,.7pt,5.85pt,.7pt">
                  <w:txbxContent>
                    <w:p w:rsidR="00262028" w:rsidRPr="00C47BEB" w:rsidRDefault="00262028" w:rsidP="00262028">
                      <w:pPr>
                        <w:ind w:left="420" w:hangingChars="200" w:hanging="420"/>
                      </w:pPr>
                      <w:r w:rsidRPr="00C47BEB">
                        <w:rPr>
                          <w:rFonts w:hint="eastAsia"/>
                        </w:rPr>
                        <w:t>例）構造設計業務，積算業務</w:t>
                      </w:r>
                    </w:p>
                  </w:txbxContent>
                </v:textbox>
              </v:shape>
            </w:pict>
          </mc:Fallback>
        </mc:AlternateContent>
      </w:r>
      <w:r>
        <w:rPr>
          <w:rFonts w:hint="eastAsia"/>
          <w:noProof/>
          <w:kern w:val="2"/>
        </w:rPr>
        <mc:AlternateContent>
          <mc:Choice Requires="wps">
            <w:drawing>
              <wp:anchor distT="0" distB="0" distL="114300" distR="114300" simplePos="0" relativeHeight="251663360" behindDoc="0" locked="0" layoutInCell="1" allowOverlap="1">
                <wp:simplePos x="0" y="0"/>
                <wp:positionH relativeFrom="column">
                  <wp:posOffset>2196465</wp:posOffset>
                </wp:positionH>
                <wp:positionV relativeFrom="paragraph">
                  <wp:posOffset>25400</wp:posOffset>
                </wp:positionV>
                <wp:extent cx="1000125" cy="447675"/>
                <wp:effectExtent l="9525" t="6985" r="9525" b="1206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設計又は工事監理の概要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31" type="#_x0000_t202" style="position:absolute;left:0;text-align:left;margin-left:172.95pt;margin-top:2pt;width:78.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c3TAIAAGkEAAAOAAAAZHJzL2Uyb0RvYy54bWysVM2O0zAQviPxDpbvNGnVbtuo6WrpUoS0&#10;/EgLD+A4TmPheIztNinHrYR4CF4BceZ58iJMnG63/IgDIgfL0/F88803M11cNpUiO2GdBJ3S4SCm&#10;RGgOudSblL57u34yo8R5pnOmQIuU7oWjl8vHjxa1ScQISlC5sARBtEtqk9LSe5NEkeOlqJgbgBEa&#10;nQXYink07SbKLasRvVLRKI4vohpsbixw4Rz+et076TLgF4Xg/nVROOGJSily8+G04cy6M1ouWLKx&#10;zJSSH2mwf2BRMakx6QnqmnlGtlb+BlVJbsFB4QccqgiKQnIRasBqhvEv1dyWzIhQC4rjzEkm9/9g&#10;+avdG0tkntLxlBLNKuxRe/jU3n1t7763h8+kPXxpD4f27hvaBN+gYLVxCcbdGoz0zVNosPGheGdu&#10;gL93RMOqZHojrqyFuhQsR8LDLjI6C+1xXAeS1S8hx8Rs6yEANYWtOjVRH4Lo2Lj9qVmi8YR3KeM4&#10;Ho4mlHD0jcfTi+kkpGDJfbSxzj8XUJHuklKLwxDQ2e7G+Y4NS+6fdMkcKJmvpVLBsJtspSzZMRyc&#10;dfiO6D89U5rUKZ1PkMffIZAsfn+CqKTHDVCySuns9IglnWzPdB7m0zOp+jtSVvqoYyddL6Jvsib0&#10;cBgk6ETOIN+jshb6iccNxUsJ9iMlNU57St2HLbOCEvVCY3em49EcpfTBmM3mqLg9d2RnDqY5AqXU&#10;U9JfV75fqK2xclNinn4aNFxhPwsZpH7gdGSP8xw6cNy9bmHO7fDq4R9i+QMAAP//AwBQSwMEFAAG&#10;AAgAAAAhACJNhA7gAAAACAEAAA8AAABkcnMvZG93bnJldi54bWxMj0FLw0AUhO+C/2F5ghexu9qk&#10;2piXIoJiT2Irgrdt9pmEZt+G7G4b/fWuJz0OM8x8U64m24sDjb5zjHA1UyCIa2c6bhDeto+XtyB8&#10;0Gx075gQvsjDqjo9KXVh3JFf6bAJjUgl7AuN0IYwFFL6uiWr/cwNxMn7dKPVIcmxkWbUx1Rue3mt&#10;1EJa3XFaaPVADy3V+020CPt1rG18/xifX+L2af29MPJCLRHPz6b7OxCBpvAXhl/8hA5VYtq5yMaL&#10;HmGe5csURcjSpeTnap6B2CHcZDnIqpT/D1Q/AAAA//8DAFBLAQItABQABgAIAAAAIQC2gziS/gAA&#10;AOEBAAATAAAAAAAAAAAAAAAAAAAAAABbQ29udGVudF9UeXBlc10ueG1sUEsBAi0AFAAGAAgAAAAh&#10;ADj9If/WAAAAlAEAAAsAAAAAAAAAAAAAAAAALwEAAF9yZWxzLy5yZWxzUEsBAi0AFAAGAAgAAAAh&#10;AA+QVzdMAgAAaQQAAA4AAAAAAAAAAAAAAAAALgIAAGRycy9lMm9Eb2MueG1sUEsBAi0AFAAGAAgA&#10;AAAhACJNhA7gAAAACAEAAA8AAAAAAAAAAAAAAAAApgQAAGRycy9kb3ducmV2LnhtbFBLBQYAAAAA&#10;BAAEAPMAAACzBQAAAAA=&#10;">
                <v:textbox inset="5.85pt,.7pt,5.85pt,.7pt">
                  <w:txbxContent>
                    <w:p w:rsidR="00262028" w:rsidRPr="00C47BEB" w:rsidRDefault="00262028" w:rsidP="00262028">
                      <w:r w:rsidRPr="00C47BEB">
                        <w:rPr>
                          <w:rFonts w:hint="eastAsia"/>
                        </w:rPr>
                        <w:t>設計又は工事監理の概要</w:t>
                      </w:r>
                    </w:p>
                  </w:txbxContent>
                </v:textbox>
              </v:shape>
            </w:pict>
          </mc:Fallback>
        </mc:AlternateConten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p>
    <w:p w:rsidR="00262028" w:rsidRPr="00262028" w:rsidRDefault="00262028" w:rsidP="00262028">
      <w:pPr>
        <w:overflowPunct w:val="0"/>
        <w:adjustRightInd/>
        <w:ind w:firstLineChars="1600" w:firstLine="3360"/>
        <w:rPr>
          <w:kern w:val="2"/>
        </w:rPr>
      </w:pPr>
      <w:r w:rsidRPr="00262028">
        <w:rPr>
          <w:rFonts w:hint="eastAsia"/>
          <w:kern w:val="2"/>
        </w:rPr>
        <w:t>（再委託先２）</w:t>
      </w:r>
    </w:p>
    <w:p w:rsidR="00262028" w:rsidRPr="00262028" w:rsidRDefault="00262028" w:rsidP="00262028">
      <w:pPr>
        <w:overflowPunct w:val="0"/>
        <w:adjustRightInd/>
        <w:ind w:firstLineChars="1600" w:firstLine="3360"/>
        <w:rPr>
          <w:kern w:val="2"/>
        </w:rPr>
      </w:pPr>
      <w:r>
        <w:rPr>
          <w:noProof/>
          <w:kern w:val="2"/>
        </w:rPr>
        <mc:AlternateContent>
          <mc:Choice Requires="wps">
            <w:drawing>
              <wp:anchor distT="0" distB="0" distL="114300" distR="114300" simplePos="0" relativeHeight="251665408" behindDoc="0" locked="0" layoutInCell="1" allowOverlap="1">
                <wp:simplePos x="0" y="0"/>
                <wp:positionH relativeFrom="column">
                  <wp:posOffset>2196465</wp:posOffset>
                </wp:positionH>
                <wp:positionV relativeFrom="paragraph">
                  <wp:posOffset>15875</wp:posOffset>
                </wp:positionV>
                <wp:extent cx="3361055" cy="228600"/>
                <wp:effectExtent l="9525" t="10160" r="10795" b="889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28600"/>
                        </a:xfrm>
                        <a:prstGeom prst="rect">
                          <a:avLst/>
                        </a:prstGeom>
                        <a:solidFill>
                          <a:srgbClr val="FFFFFF"/>
                        </a:solidFill>
                        <a:ln w="9525">
                          <a:solidFill>
                            <a:srgbClr val="000000"/>
                          </a:solidFill>
                          <a:miter lim="800000"/>
                          <a:headEnd/>
                          <a:tailEnd/>
                        </a:ln>
                      </wps:spPr>
                      <wps:txbx>
                        <w:txbxContent>
                          <w:p w:rsidR="00262028" w:rsidRDefault="00262028" w:rsidP="00262028">
                            <w:r w:rsidRPr="00B37325">
                              <w:rPr>
                                <w:rFonts w:hint="eastAsia"/>
                              </w:rPr>
                              <w:t>受託者の氏名・名称：○○○</w:t>
                            </w:r>
                            <w:r>
                              <w:rPr>
                                <w:rFonts w:hint="eastAsia"/>
                              </w:rPr>
                              <w:t>株式会社（予定）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32" type="#_x0000_t202" style="position:absolute;left:0;text-align:left;margin-left:172.95pt;margin-top:1.25pt;width:264.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XTwIAAGkEAAAOAAAAZHJzL2Uyb0RvYy54bWysVM2O0zAQviPxDpbvNGm3LW3UdLV0KUJa&#10;fqSFB3Adp7FwPMZ2m5RjKyEegldAnHmevAgTpy3VAhdEDpbH4/k8830zmV3XpSJbYZ0EndJ+L6ZE&#10;aA6Z1OuUvn+3fDKhxHmmM6ZAi5TuhKPX88ePZpVJxAAKUJmwBEG0SyqT0sJ7k0SR44UomeuBERqd&#10;OdiSeTTtOsosqxC9VNEgjsdRBTYzFrhwDk9vOyedB/w8F9y/yXMnPFEpxdx8WG1YV+0azWcsWVtm&#10;CsmPabB/yKJkUuOjZ6hb5hnZWPkbVCm5BQe573EoI8hzyUWoAavpxw+quS+YEaEWJMeZM03u/8Hy&#10;19u3lsgspcMxJZqVqFFz+NzsvzX7H83hC2kOX5vDodl/R5vgHSSsMi7BuHuDkb5+BjUKH4p35g74&#10;B0c0LAqm1+LGWqgKwTJMuN9GRhehHY5rQVbVK8jwYbbxEIDq3JYtm8gPQXQUbncWS9SecDy8uhr3&#10;49GIEo6+wWAyjoOaEUtO0cY6/0JASdpNSi02Q0Bn2zvn22xYcrrSPuZAyWwplQqGXa8WypItw8ZZ&#10;hi8U8OCa0qRK6XQ0GHUE/BUiDt+fIErpcQKULFM6OV9iSUvbc52F/vRMqm6PKSt95LGlriPR16s6&#10;aNgfnvRZQbZDZi10HY8TipsC7CdKKuz2lLqPG2YFJeqlRnWeDgdTpNIHYzKZIuP20rG6cDDNESil&#10;npJuu/DdQG2MlesC3+m6QcMN6pnLQHUrfJfTMXvs56DAcfbagbm0w61ff4j5TwAAAP//AwBQSwME&#10;FAAGAAgAAAAhAK2tv2jgAAAACAEAAA8AAABkcnMvZG93bnJldi54bWxMj0FLw0AQhe+C/2EZwYvY&#10;jdG0acymiKDYk9gWwds2Oyah2dmQ3W2jv97xpMfhe7z3TbmabC+OOPrOkYKbWQICqXamo0bBbvt0&#10;nYPwQZPRvSNU8IUeVtX5WakL4070hsdNaASXkC+0gjaEoZDS1y1a7WduQGL26UarA59jI82oT1xu&#10;e5kmyVxa3REvtHrAxxbrwyZaBYd1rG18/xhfXuP2ef09N/IqWSp1eTE93IMIOIW/MPzqszpU7LR3&#10;kYwXvYLbu2zJUQVpBoJ5vshSEHsGeQayKuX/B6ofAAAA//8DAFBLAQItABQABgAIAAAAIQC2gziS&#10;/gAAAOEBAAATAAAAAAAAAAAAAAAAAAAAAABbQ29udGVudF9UeXBlc10ueG1sUEsBAi0AFAAGAAgA&#10;AAAhADj9If/WAAAAlAEAAAsAAAAAAAAAAAAAAAAALwEAAF9yZWxzLy5yZWxzUEsBAi0AFAAGAAgA&#10;AAAhABHj/JdPAgAAaQQAAA4AAAAAAAAAAAAAAAAALgIAAGRycy9lMm9Eb2MueG1sUEsBAi0AFAAG&#10;AAgAAAAhAK2tv2jgAAAACAEAAA8AAAAAAAAAAAAAAAAAqQQAAGRycy9kb3ducmV2LnhtbFBLBQYA&#10;AAAABAAEAPMAAAC2BQAAAAA=&#10;">
                <v:textbox inset="5.85pt,.7pt,5.85pt,.7pt">
                  <w:txbxContent>
                    <w:p w:rsidR="00262028" w:rsidRDefault="00262028" w:rsidP="00262028">
                      <w:r w:rsidRPr="00B37325">
                        <w:rPr>
                          <w:rFonts w:hint="eastAsia"/>
                        </w:rPr>
                        <w:t>受託者の氏名・名称：○○○</w:t>
                      </w:r>
                      <w:r>
                        <w:rPr>
                          <w:rFonts w:hint="eastAsia"/>
                        </w:rPr>
                        <w:t>株式会社（</w:t>
                      </w:r>
                      <w:r>
                        <w:rPr>
                          <w:rFonts w:hint="eastAsia"/>
                        </w:rPr>
                        <w:t>予定）</w:t>
                      </w:r>
                    </w:p>
                  </w:txbxContent>
                </v:textbox>
              </v:shape>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77696" behindDoc="0" locked="0" layoutInCell="1" allowOverlap="1">
                <wp:simplePos x="0" y="0"/>
                <wp:positionH relativeFrom="column">
                  <wp:posOffset>1682115</wp:posOffset>
                </wp:positionH>
                <wp:positionV relativeFrom="paragraph">
                  <wp:posOffset>120650</wp:posOffset>
                </wp:positionV>
                <wp:extent cx="514350" cy="0"/>
                <wp:effectExtent l="9525" t="13335" r="9525" b="5715"/>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5" o:spid="_x0000_s1026" type="#_x0000_t32" style="position:absolute;left:0;text-align:left;margin-left:132.45pt;margin-top:9.5pt;width:4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4SQIAAEsEAAAOAAAAZHJzL2Uyb0RvYy54bWysVM2O0zAQviPxDpbv3TTdtHSjpiuUtFwW&#10;qLTLA7i201gktmV7m1aISznvC8ABiRcACSSOPEyF9jUYuz/qwgUhcnDGGc8338x8zuhy1dRoyY0V&#10;SmY4PutixCVVTMhFhl/dTDtDjKwjkpFaSZ7hNbf4cvz40ajVKe+pStWMGwQg0qatznDlnE6jyNKK&#10;N8SeKc0lOEtlGuJgaxYRM6QF9KaOet3uIGqVYdooyq2Fr8XOiccBvyw5dS/L0nKH6gwDNxdWE9a5&#10;X6PxiKQLQ3Ql6J4G+QcWDRESkh6hCuIIujXiD6hGUKOsKt0ZVU2kylJQHmqAauLub9VcV0TzUAs0&#10;x+pjm+z/g6UvljODBMtw0sdIkgZmdP/h2/339/cfP/28+7LdfN2+u9tuPm83PxAcgX612qYQlsuZ&#10;8RXTlbzWV4q+tkiqvCJywQPvm7UGrNhHRA9C/MZqyDpvnysGZ8itU6F5q9I0HhLaglZhRuvjjPjK&#10;IQof+3Fy3odJ0oMrIukhThvrnnHVIG9k2DpDxKJyuZIShKBMHLKQ5ZV1nhVJDwE+qVRTUddBD7VE&#10;bYYv+r1+CLCqFsw7/TFrFvO8NmhJvKLCE0oEz+kxo24lC2AVJ2yytx0R9c6G5LX0eFAX0NlbO8m8&#10;ueheTIaTYdJJeoNJJ+kWRefpNE86g2n8pF+cF3lexG89tThJK8EYl57dQb5x8nfy2F+knfCOAj62&#10;IXqIHvoFZA/vQDoM1s9yp4q5YuuZOQwcFBsO72+XvxKne7BP/wHjXwAAAP//AwBQSwMEFAAGAAgA&#10;AAAhAEbzng3dAAAACQEAAA8AAABkcnMvZG93bnJldi54bWxMj8FuwjAQRO+V+AdrkXqpikMKqAlx&#10;EKrUQ48FpF5NvCRp43UUOyTl67uIAz3uzNPsTLYZbSPO2PnakYL5LAKBVDhTU6ngsH9/fgXhgyaj&#10;G0eo4Bc9bPLJQ6ZT4wb6xPMulIJDyKdaQRVCm0rpiwqt9jPXIrF3cp3Vgc+ulKbTA4fbRsZRtJJW&#10;18QfKt3iW4XFz663CtD3y3m0TWx5+LgMT1/x5Xto90o9TsftGkTAMdxhuNbn6pBzp6PryXjRKIhX&#10;i4RRNhLexMDLYsnC8SbIPJP/F+R/AAAA//8DAFBLAQItABQABgAIAAAAIQC2gziS/gAAAOEBAAAT&#10;AAAAAAAAAAAAAAAAAAAAAABbQ29udGVudF9UeXBlc10ueG1sUEsBAi0AFAAGAAgAAAAhADj9If/W&#10;AAAAlAEAAAsAAAAAAAAAAAAAAAAALwEAAF9yZWxzLy5yZWxzUEsBAi0AFAAGAAgAAAAhAPYj/PhJ&#10;AgAASwQAAA4AAAAAAAAAAAAAAAAALgIAAGRycy9lMm9Eb2MueG1sUEsBAi0AFAAGAAgAAAAhAEbz&#10;ng3dAAAACQEAAA8AAAAAAAAAAAAAAAAAowQAAGRycy9kb3ducmV2LnhtbFBLBQYAAAAABAAEAPMA&#10;AACtBQAAAAA=&#10;"/>
            </w:pict>
          </mc:Fallback>
        </mc:AlternateContent>
      </w:r>
      <w:r>
        <w:rPr>
          <w:rFonts w:hint="eastAsia"/>
          <w:noProof/>
          <w:kern w:val="2"/>
        </w:rPr>
        <mc:AlternateContent>
          <mc:Choice Requires="wps">
            <w:drawing>
              <wp:anchor distT="0" distB="0" distL="114300" distR="114300" simplePos="0" relativeHeight="251666432" behindDoc="0" locked="0" layoutInCell="1" allowOverlap="1">
                <wp:simplePos x="0" y="0"/>
                <wp:positionH relativeFrom="column">
                  <wp:posOffset>2196465</wp:posOffset>
                </wp:positionH>
                <wp:positionV relativeFrom="paragraph">
                  <wp:posOffset>15875</wp:posOffset>
                </wp:positionV>
                <wp:extent cx="3361055" cy="219075"/>
                <wp:effectExtent l="9525" t="13335" r="10795" b="571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262028" w:rsidRPr="00B37325" w:rsidRDefault="00262028" w:rsidP="00262028">
                            <w:r w:rsidRPr="00B37325">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3" type="#_x0000_t202" style="position:absolute;left:0;text-align:left;margin-left:172.95pt;margin-top:1.25pt;width:264.6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7TwIAAGkEAAAOAAAAZHJzL2Uyb0RvYy54bWysVEuO2zAM3RfoHQTtGzu/mcSIM5hmmqLA&#10;9ANMewBFlmOhsqhKSux0mQBFD9ErFF33PL5IaTmTSX+bol4Iokg+ko+kZ1d1qchWWCdBp7TfiykR&#10;mkMm9Tql794un0wocZ7pjCnQIqU74ejV/PGjWWUSMYACVCYsQRDtksqktPDeJFHkeCFK5npghEZl&#10;DrZkHkW7jjLLKkQvVTSI44uoApsZC1w4h683nZLOA36eC+5f57kTnqiUYm4+nDacq/aM5jOWrC0z&#10;heTHNNg/ZFEyqTHoCeqGeUY2Vv4GVUpuwUHuexzKCPJcchFqwGr68S/V3BXMiFALkuPMiSb3/2D5&#10;q+0bS2SW0tGIEs1K7FFz+NTsvzb7783hM2kOX5rDodl/Q5mgDRJWGZeg351BT18/hRobH4p35hb4&#10;e0c0LAqm1+LaWqgKwTJMuN96RmeuHY5rQVbVS8gwMNt4CEB1bsuWTeSHIDo2bndqlqg94fg4HF70&#10;4/GYEo66QX8aX45DCJbcexvr/HMBJWkvKbU4DAGdbW+db7Nhyb1JG8yBktlSKhUEu14tlCVbhoOz&#10;DN8R/SczpUmV0ul4MO4I+CtEHL4/QZTS4wYoWaZ0cjJiSUvbM52F+fRMqu6OKSt95LGlriPR16s6&#10;9LA/bCO0JK8g2yGzFrqJxw3FSwH2IyUVTntK3YcNs4IS9UJjdy5HgylS6YMwmUyRcXuuWJ0pmOYI&#10;lFJPSXdd+G6hNsbKdYFxumnQcI39zGWg+iGnY/Y4z6EDx91rF+ZcDlYPf4j5DwAAAP//AwBQSwME&#10;FAAGAAgAAAAhADZQqirgAAAACAEAAA8AAABkcnMvZG93bnJldi54bWxMj8tOwzAQRfdI/IM1SGxQ&#10;axNIHyFOhZBAdIVoKyR2bjwkUWM78qMNfH2HFSxH5+reM+VqND07og+dsxJupwIY2trpzjYSdtvn&#10;yQJYiMpq1TuLEr4xwKq6vChVod3JvuNxExtGJTYUSkIb41BwHuoWjQpTN6Al9uW8UZFO33Dt1YnK&#10;Tc8zIWbcqM7SQqsGfGqxPmySkXBYp9qkj0//+pa2L+ufmeY3Yinl9dX4+AAs4hj/wvCrT+pQkdPe&#10;JasD6yXc3edLikrIcmDEF/M8A7YnMBfAq5L/f6A6AwAA//8DAFBLAQItABQABgAIAAAAIQC2gziS&#10;/gAAAOEBAAATAAAAAAAAAAAAAAAAAAAAAABbQ29udGVudF9UeXBlc10ueG1sUEsBAi0AFAAGAAgA&#10;AAAhADj9If/WAAAAlAEAAAsAAAAAAAAAAAAAAAAALwEAAF9yZWxzLy5yZWxzUEsBAi0AFAAGAAgA&#10;AAAhAI74fvtPAgAAaQQAAA4AAAAAAAAAAAAAAAAALgIAAGRycy9lMm9Eb2MueG1sUEsBAi0AFAAG&#10;AAgAAAAhADZQqirgAAAACAEAAA8AAAAAAAAAAAAAAAAAqQQAAGRycy9kb3ducmV2LnhtbFBLBQYA&#10;AAAABAAEAPMAAAC2BQAAAAA=&#10;">
                <v:textbox inset="5.85pt,.7pt,5.85pt,.7pt">
                  <w:txbxContent>
                    <w:p w:rsidR="00262028" w:rsidRPr="00B37325" w:rsidRDefault="00262028" w:rsidP="00262028">
                      <w:r w:rsidRPr="00B37325">
                        <w:rPr>
                          <w:rFonts w:hint="eastAsia"/>
                        </w:rPr>
                        <w:t>建築士事務所の名称：</w:t>
                      </w:r>
                    </w:p>
                  </w:txbxContent>
                </v:textbox>
              </v:shape>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74624" behindDoc="0" locked="0" layoutInCell="1" allowOverlap="1">
                <wp:simplePos x="0" y="0"/>
                <wp:positionH relativeFrom="column">
                  <wp:posOffset>2196465</wp:posOffset>
                </wp:positionH>
                <wp:positionV relativeFrom="paragraph">
                  <wp:posOffset>6350</wp:posOffset>
                </wp:positionV>
                <wp:extent cx="3361055" cy="245745"/>
                <wp:effectExtent l="9525" t="6985" r="10795" b="1397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所在地：</w:t>
                            </w:r>
                          </w:p>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34" type="#_x0000_t202" style="position:absolute;left:0;text-align:left;margin-left:172.95pt;margin-top:.5pt;width:264.65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8pHTgIAAGkEAAAOAAAAZHJzL2Uyb0RvYy54bWysVEuO2zAM3RfoHQTtG+c7kxhxBtNMUxSY&#10;foBpDyDLcixUFlVJiZ0uE6DoIXqFouuexxcpLWcy6W9T1AtBFMlH8pH0/KouFdkK6yTohA56fUqE&#10;5pBJvU7ou7erJ1NKnGc6Ywq0SOhOOHq1ePxoXplYDKEAlQlLEES7uDIJLbw3cRQ5XoiSuR4YoVGZ&#10;gy2ZR9Guo8yyCtFLFQ37/YuoApsZC1w4h683nZIuAn6eC+5f57kTnqiEYm4+nDacaXtGizmL15aZ&#10;QvJjGuwfsiiZ1Bj0BHXDPCMbK3+DKiW34CD3PQ5lBHkuuQg1YDWD/i/V3BXMiFALkuPMiSb3/2D5&#10;q+0bS2SW0PGIEs1K7FFz+NTsvzb7783hM2kOX5rDodl/Q5mgDRJWGRej351BT18/hRobH4p35hb4&#10;e0c0LAum1+LaWqgKwTJMeNB6RmeuHY5rQdLqJWQYmG08BKA6t2XLJvJDEB0btzs1S9SecHwcjS4G&#10;/cmEEo664XhyOZ6EECy+9zbW+ecCStJeEmpxGAI6294632bD4nuTNpgDJbOVVCoIdp0ulSVbhoOz&#10;Ct8R/SczpUmV0NlkOOkI+CtEP3x/giilxw1Qskzo9GTE4pa2ZzoL8+mZVN0dU1b6yGNLXUeir9M6&#10;9HAwbCO0JKeQ7ZBZC93E44bipQD7kZIKpz2h7sOGWUGJeqGxO5fj4Qyp9EGYTmfIuD1XpGcKpjkC&#10;JdRT0l2XvluojbFyXWCcbho0XGM/cxmofsjpmD3Oc+jAcffahTmXg9XDH2LxAwAA//8DAFBLAwQU&#10;AAYACAAAACEAeCMtjt8AAAAIAQAADwAAAGRycy9kb3ducmV2LnhtbEyPTUvDQBCG74L/YRnBi9iN&#10;1X4kZlNEUOxJbEXwts2OSWh2NuxHG/31HU96HJ6Xd563XI22Fwf0oXOk4GaSgUCqnemoUfC+fbpe&#10;gghRk9G9I1TwjQFW1flZqQvjjvSGh01sBJdQKLSCNsahkDLULVodJm5AYvblvNWRT99I4/WRy20v&#10;p1k2l1Z3xB9aPeBji/V+k6yC/TrVNn18+pfXtH1e/8yNvMpypS4vxod7EBHH+BeGX31Wh4qddi6R&#10;CaJXcHs3yznKgCcxXy5mUxA7BvkCZFXK/wOqEwAAAP//AwBQSwECLQAUAAYACAAAACEAtoM4kv4A&#10;AADhAQAAEwAAAAAAAAAAAAAAAAAAAAAAW0NvbnRlbnRfVHlwZXNdLnhtbFBLAQItABQABgAIAAAA&#10;IQA4/SH/1gAAAJQBAAALAAAAAAAAAAAAAAAAAC8BAABfcmVscy8ucmVsc1BLAQItABQABgAIAAAA&#10;IQA2C8pHTgIAAGkEAAAOAAAAAAAAAAAAAAAAAC4CAABkcnMvZTJvRG9jLnhtbFBLAQItABQABgAI&#10;AAAAIQB4Iy2O3wAAAAgBAAAPAAAAAAAAAAAAAAAAAKgEAABkcnMvZG93bnJldi54bWxQSwUGAAAA&#10;AAQABADzAAAAtAUAAAAA&#10;">
                <v:textbox inset="5.85pt,.7pt,5.85pt,.7pt">
                  <w:txbxContent>
                    <w:p w:rsidR="00262028" w:rsidRPr="00C47BEB" w:rsidRDefault="00262028" w:rsidP="00262028">
                      <w:r w:rsidRPr="00C47BEB">
                        <w:rPr>
                          <w:rFonts w:hint="eastAsia"/>
                        </w:rPr>
                        <w:t>所在地：</w:t>
                      </w:r>
                    </w:p>
                    <w:p w:rsidR="00262028" w:rsidRDefault="00262028" w:rsidP="00262028"/>
                  </w:txbxContent>
                </v:textbox>
              </v:shape>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68480" behindDoc="0" locked="0" layoutInCell="1" allowOverlap="1">
                <wp:simplePos x="0" y="0"/>
                <wp:positionH relativeFrom="column">
                  <wp:posOffset>3196590</wp:posOffset>
                </wp:positionH>
                <wp:positionV relativeFrom="paragraph">
                  <wp:posOffset>23495</wp:posOffset>
                </wp:positionV>
                <wp:extent cx="2360930" cy="447675"/>
                <wp:effectExtent l="9525" t="8255" r="10795" b="1079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5" type="#_x0000_t202" style="position:absolute;left:0;text-align:left;margin-left:251.7pt;margin-top:1.85pt;width:185.9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tTgIAAGkEAAAOAAAAZHJzL2Uyb0RvYy54bWysVM2O0zAQviPxDpbvNG237bZR09XSpQhp&#10;+ZEWHsBxnMbC8RjbbVKOrYR4CF4BceZ58iJMnG63/F0QOVgez8w3M9/MZH5Vl4pshXUSdEIHvT4l&#10;QnPIpF4n9N3b1ZMpJc4znTEFWiR0Jxy9Wjx+NK9MLIZQgMqEJQiiXVyZhBbemziKHC9EyVwPjNCo&#10;zMGWzKNo11FmWYXopYqG/f4kqsBmxgIXzuHrTaeki4Cf54L713nuhCcqoZibD6cNZ9qe0WLO4rVl&#10;ppD8mAb7hyxKJjUGPUHdMM/IxsrfoErJLTjIfY9DGUGeSy5CDVjNoP9LNXcFMyLUguQ4c6LJ/T9Y&#10;/mr7xhKZJXQ0pESzEnvUHD41+6/N/ntz+Eyaw5fmcGj231AmaIOEVcbF6Hdn0NPXT6HGxofinbkF&#10;/t4RDcuC6bW4thaqQrAMEx60ntGZa4fjWpC0egkZBmYbDwGozm3Zson8EETHxu1OzRK1JxwfhxeT&#10;/uwCVRx1o9Hl5HIcQrD43ttY558LKEl7SajFYQjobHvrfJsNi+9N2mAOlMxWUqkg2HW6VJZsGQ7O&#10;KnxH9J/MlCZVQmfj4bgj4K8Q/fD9CaKUHjdAyTKh05MRi1vanukszKdnUnV3TFnpI48tdR2Jvk7r&#10;0MNBYLklOYVsh8xa6CYeNxQvBdiPlFQ47Ql1HzbMCkrUC43duRwNZ2NcjyBMpzOk1Z4r0jMF0xyB&#10;Euop6a5L3y3Uxli5LjBONw0arrGfuQxUP+R0zB7nOXTguHvtwpzLwerhD7H4AQAA//8DAFBLAwQU&#10;AAYACAAAACEAG1Twg+EAAAAIAQAADwAAAGRycy9kb3ducmV2LnhtbEyPTUvDQBiE74L/YXkFL2J3&#10;TT9SY94UERR7EttS8LbNrklo9t2wH23017ue9DjMMPNMuRpNz07a+c4Swt1EANNUW9VRg7DbPt8u&#10;gfkgScnekkb40h5W1eVFKQtlz/SuT5vQsFRCvpAIbQhDwbmvW22kn9hBU/I+rTMyJOkarpw8p3LT&#10;80yIBTeyo7TQykE/tbo+bqJBOK5jbeL+w72+xe3L+nuh+I24R7y+Gh8fgAU9hr8w/OIndKgS08FG&#10;Up71CHMxnaUowjQHlvxlPs+AHRDyWQa8Kvn/A9UPAAAA//8DAFBLAQItABQABgAIAAAAIQC2gziS&#10;/gAAAOEBAAATAAAAAAAAAAAAAAAAAAAAAABbQ29udGVudF9UeXBlc10ueG1sUEsBAi0AFAAGAAgA&#10;AAAhADj9If/WAAAAlAEAAAsAAAAAAAAAAAAAAAAALwEAAF9yZWxzLy5yZWxzUEsBAi0AFAAGAAgA&#10;AAAhAGn85m1OAgAAaQQAAA4AAAAAAAAAAAAAAAAALgIAAGRycy9lMm9Eb2MueG1sUEsBAi0AFAAG&#10;AAgAAAAhABtU8IPhAAAACAEAAA8AAAAAAAAAAAAAAAAAqAQAAGRycy9kb3ducmV2LnhtbFBLBQYA&#10;AAAABAAEAPMAAAC2BQAAAAA=&#10;">
                <v:textbox inset="5.85pt,.7pt,5.85pt,.7pt">
                  <w:txbxContent>
                    <w:p w:rsidR="00262028" w:rsidRDefault="00262028" w:rsidP="00262028"/>
                  </w:txbxContent>
                </v:textbox>
              </v:shape>
            </w:pict>
          </mc:Fallback>
        </mc:AlternateContent>
      </w:r>
      <w:r>
        <w:rPr>
          <w:rFonts w:hint="eastAsia"/>
          <w:noProof/>
          <w:kern w:val="2"/>
        </w:rPr>
        <mc:AlternateContent>
          <mc:Choice Requires="wps">
            <w:drawing>
              <wp:anchor distT="0" distB="0" distL="114300" distR="114300" simplePos="0" relativeHeight="251667456" behindDoc="0" locked="0" layoutInCell="1" allowOverlap="1">
                <wp:simplePos x="0" y="0"/>
                <wp:positionH relativeFrom="column">
                  <wp:posOffset>2196465</wp:posOffset>
                </wp:positionH>
                <wp:positionV relativeFrom="paragraph">
                  <wp:posOffset>23495</wp:posOffset>
                </wp:positionV>
                <wp:extent cx="1000125" cy="447675"/>
                <wp:effectExtent l="9525" t="8255" r="9525" b="1079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設計又は工事監理の概要</w:t>
                            </w:r>
                          </w:p>
                          <w:p w:rsidR="00262028" w:rsidRPr="00F33F79"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6" type="#_x0000_t202" style="position:absolute;left:0;text-align:left;margin-left:172.95pt;margin-top:1.85pt;width:78.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5oTAIAAGkEAAAOAAAAZHJzL2Uyb0RvYy54bWysVM2O0zAQviPxDpbvNGnVbtuo6WrpUoS0&#10;/EgLD+A4TmPheIztNinHrYR4CF4BceZ58iJMnG63/IgDwgfLk5n5ZuabmSwum0qRnbBOgk7pcBBT&#10;IjSHXOpNSt+9XT+ZUeI80zlToEVK98LRy+XjR4vaJGIEJahcWIIg2iW1SWnpvUmiyPFSVMwNwAiN&#10;ygJsxTyKdhPlltWIXqloFMcXUQ02Nxa4cA6/XvdKugz4RSG4f10UTniiUoq5+XDbcGfdHS0XLNlY&#10;ZkrJj2mwf8iiYlJj0BPUNfOMbK38DaqS3IKDwg84VBEUheQi1IDVDONfqrktmRGhFiTHmRNN7v/B&#10;8le7N5bIPKXjISWaVdij9vCpvfva3n1vD59Je/jSHg7t3TeUCdogYbVxCfrdGvT0zVNosPGheGdu&#10;gL93RMOqZHojrqyFuhQsx4SDZ3Tm2uO4DiSrX0KOgdnWQwBqClt1bCI/BNGxcftTs0TjCe9CxnE8&#10;HE0o4agbj6cX00mXXMSSe29jnX8uoCLdI6UWhyGgs92N873pvUkXzIGS+VoqFQS7yVbKkh3DwVmH&#10;c0T/yUxpUqd0PsE8/g6ByeL5E0QlPW6AklVKZycjlnS0PdN5mE/PpOrfWJ3SWGTHY0ddT6Jvsib0&#10;cBgidMoM8j0ya6GfeNxQfJRgP1JS47Sn1H3YMisoUS80dmc6Hs2RSh+E2WyOjNtzRXamYJojUEo9&#10;Jf1z5fuF2horNyXG6adBwxX2s5CB6oecjtnjPIdmHXevW5hzOVg9/CGWPwAAAP//AwBQSwMEFAAG&#10;AAgAAAAhAN+MOCzhAAAACAEAAA8AAABkcnMvZG93bnJldi54bWxMj8FOwzAQRO9I/IO1SFwQtWnT&#10;loY4FUIC0ROiRUjc3HhJosbrKLbbwNeznOA2qxnNvC3Wo+vEEYfQetJwM1EgkCpvW6o1vO0er29B&#10;hGjIms4TavjCAOvy/KwwufUnesXjNtaCSyjkRkMTY59LGaoGnQkT3yOx9+kHZyKfQy3tYE5c7jo5&#10;VWohnWmJFxrT40OD1WGbnIbDJlUuvX8Mzy9p97T5Xlh5pVZaX16M93cgIo7xLwy/+IwOJTPtfSIb&#10;RKdhls1XHGWxBMH+XM0yEHsNy2wKsizk/wfKHwAAAP//AwBQSwECLQAUAAYACAAAACEAtoM4kv4A&#10;AADhAQAAEwAAAAAAAAAAAAAAAAAAAAAAW0NvbnRlbnRfVHlwZXNdLnhtbFBLAQItABQABgAIAAAA&#10;IQA4/SH/1gAAAJQBAAALAAAAAAAAAAAAAAAAAC8BAABfcmVscy8ucmVsc1BLAQItABQABgAIAAAA&#10;IQAKZg5oTAIAAGkEAAAOAAAAAAAAAAAAAAAAAC4CAABkcnMvZTJvRG9jLnhtbFBLAQItABQABgAI&#10;AAAAIQDfjDgs4QAAAAgBAAAPAAAAAAAAAAAAAAAAAKYEAABkcnMvZG93bnJldi54bWxQSwUGAAAA&#10;AAQABADzAAAAtAUAAAAA&#10;">
                <v:textbox inset="5.85pt,.7pt,5.85pt,.7pt">
                  <w:txbxContent>
                    <w:p w:rsidR="00262028" w:rsidRPr="00C47BEB" w:rsidRDefault="00262028" w:rsidP="00262028">
                      <w:r w:rsidRPr="00C47BEB">
                        <w:rPr>
                          <w:rFonts w:hint="eastAsia"/>
                        </w:rPr>
                        <w:t>設計又は工事監理の概要</w:t>
                      </w:r>
                    </w:p>
                    <w:p w:rsidR="00262028" w:rsidRPr="00F33F79" w:rsidRDefault="00262028" w:rsidP="00262028"/>
                  </w:txbxContent>
                </v:textbox>
              </v:shape>
            </w:pict>
          </mc:Fallback>
        </mc:AlternateConten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p>
    <w:p w:rsidR="00262028" w:rsidRPr="00262028" w:rsidRDefault="00262028" w:rsidP="00262028">
      <w:pPr>
        <w:overflowPunct w:val="0"/>
        <w:adjustRightInd/>
        <w:ind w:firstLineChars="1600" w:firstLine="3360"/>
        <w:rPr>
          <w:kern w:val="2"/>
        </w:rPr>
      </w:pPr>
      <w:r>
        <w:rPr>
          <w:rFonts w:hint="eastAsia"/>
          <w:noProof/>
          <w:kern w:val="2"/>
        </w:rPr>
        <mc:AlternateContent>
          <mc:Choice Requires="wps">
            <w:drawing>
              <wp:anchor distT="0" distB="0" distL="114300" distR="114300" simplePos="0" relativeHeight="251669504" behindDoc="0" locked="0" layoutInCell="1" allowOverlap="1">
                <wp:simplePos x="0" y="0"/>
                <wp:positionH relativeFrom="column">
                  <wp:posOffset>2196465</wp:posOffset>
                </wp:positionH>
                <wp:positionV relativeFrom="paragraph">
                  <wp:posOffset>215900</wp:posOffset>
                </wp:positionV>
                <wp:extent cx="3361055" cy="238125"/>
                <wp:effectExtent l="9525" t="10160" r="10795" b="88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262028" w:rsidRDefault="00262028" w:rsidP="00262028">
                            <w:r w:rsidRPr="00B37325">
                              <w:rPr>
                                <w:rFonts w:hint="eastAsia"/>
                              </w:rPr>
                              <w:t>受託者の氏名・名称：○○○</w:t>
                            </w:r>
                            <w:r>
                              <w:rPr>
                                <w:rFonts w:hint="eastAsia"/>
                              </w:rPr>
                              <w:t>株式</w:t>
                            </w:r>
                            <w:r w:rsidRPr="00B4395B">
                              <w:rPr>
                                <w:rFonts w:hint="eastAsia"/>
                              </w:rPr>
                              <w:t>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7" type="#_x0000_t202" style="position:absolute;left:0;text-align:left;margin-left:172.95pt;margin-top:17pt;width:264.6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oSTAIAAGgEAAAOAAAAZHJzL2Uyb0RvYy54bWysVM2O0zAQviPxDpbvNG13u7RR09XSpQhp&#10;F5AWHsBxnMTC8RjbbVKOrYR4CF4BceZ58iJMnG63/IgDIgfL45n5Zuabmcwvm0qRjbBOgk7oaDCk&#10;RGgOmdRFQt+9XT2ZUuI80xlToEVCt8LRy8XjR/PaxGIMJahMWIIg2sW1SWjpvYmjyPFSVMwNwAiN&#10;yhxsxTyKtogyy2pEr1Q0Hg4vohpsZixw4Ry+XvdKugj4eS64f53nTniiEoq5+XDacKbdGS3mLC4s&#10;M6XkhzTYP2RRMakx6BHqmnlG1lb+BlVJbsFB7gccqgjyXHIRasBqRsNfqrkrmRGhFiTHmSNN7v/B&#10;8lebN5bILKHnSI9mFfao3X9qd1/b3fd2/5m0+y/tft/uvqFM0AYJq42L0e/OoKdvnkGDjQ/FO3MD&#10;/L0jGpYl04W4shbqUrAMEx51ntGJa4/jOpC0voUMA7O1hwDU5Lbq2ER+CKJjZttjs0TjCcfHs7OL&#10;0XAyoYSjbnw2HY0nIQSL772Ndf6FgIp0l4RaHIaAzjY3znfZsPjepAvmQMlsJZUKgi3SpbJkw3Bw&#10;VuE7oP9kpjSpEzqbYOy/QwzD9yeISnrcACWrhE6PRizuaHuuszCfnknV3zFlpQ88dtT1JPombUIP&#10;Z12AjuMUsi0Sa6EfeFxQvJRgP1JS47An1H1YMysoUS81Nufp+XiGTPogTKczJNyeKtITBdMcgRLq&#10;KemvS9/v09pYWZQYpx8GDVfYzlwGph9yOiSP4xwacFi9bl9O5WD18INY/AAAAP//AwBQSwMEFAAG&#10;AAgAAAAhAA/dJIzhAAAACQEAAA8AAABkcnMvZG93bnJldi54bWxMj01Lw0AQhu+C/2EZwYu0m1bT&#10;j5hNEUGxJ7EtgrdtdkxCs7Mhu9tGf32nJ73NMA/vPG++Gmwrjtj7xpGCyTgBgVQ601ClYLd9GS1A&#10;+KDJ6NYRKvhBD6vi+irXmXEn+sDjJlSCQ8hnWkEdQpdJ6csarfZj1yHx7dv1Vgde+0qaXp843LZy&#10;miQzaXVD/KHWHT7XWB420So4rGNp4+dX//Yet6/r35mRd8lSqdub4ekRRMAh/MFw0Wd1KNhp7yIZ&#10;L1oF9w/pktHLwJ0YWMzTKYi9gvkkBVnk8n+D4gwAAP//AwBQSwECLQAUAAYACAAAACEAtoM4kv4A&#10;AADhAQAAEwAAAAAAAAAAAAAAAAAAAAAAW0NvbnRlbnRfVHlwZXNdLnhtbFBLAQItABQABgAIAAAA&#10;IQA4/SH/1gAAAJQBAAALAAAAAAAAAAAAAAAAAC8BAABfcmVscy8ucmVsc1BLAQItABQABgAIAAAA&#10;IQCJbVoSTAIAAGgEAAAOAAAAAAAAAAAAAAAAAC4CAABkcnMvZTJvRG9jLnhtbFBLAQItABQABgAI&#10;AAAAIQAP3SSM4QAAAAkBAAAPAAAAAAAAAAAAAAAAAKYEAABkcnMvZG93bnJldi54bWxQSwUGAAAA&#10;AAQABADzAAAAtAUAAAAA&#10;">
                <v:textbox inset="5.85pt,.7pt,5.85pt,.7pt">
                  <w:txbxContent>
                    <w:p w:rsidR="00262028" w:rsidRDefault="00262028" w:rsidP="00262028">
                      <w:r w:rsidRPr="00B37325">
                        <w:rPr>
                          <w:rFonts w:hint="eastAsia"/>
                        </w:rPr>
                        <w:t>受託者の氏名・名称：○○○</w:t>
                      </w:r>
                      <w:r>
                        <w:rPr>
                          <w:rFonts w:hint="eastAsia"/>
                        </w:rPr>
                        <w:t>株式</w:t>
                      </w:r>
                      <w:r w:rsidRPr="00B4395B">
                        <w:rPr>
                          <w:rFonts w:hint="eastAsia"/>
                        </w:rPr>
                        <w:t>会社</w:t>
                      </w:r>
                    </w:p>
                  </w:txbxContent>
                </v:textbox>
              </v:shape>
            </w:pict>
          </mc:Fallback>
        </mc:AlternateContent>
      </w:r>
      <w:r w:rsidRPr="00262028">
        <w:rPr>
          <w:rFonts w:hint="eastAsia"/>
          <w:kern w:val="2"/>
        </w:rPr>
        <w:t>（再委託先３）</w: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75648" behindDoc="0" locked="0" layoutInCell="1" allowOverlap="1">
                <wp:simplePos x="0" y="0"/>
                <wp:positionH relativeFrom="column">
                  <wp:posOffset>2196465</wp:posOffset>
                </wp:positionH>
                <wp:positionV relativeFrom="paragraph">
                  <wp:posOffset>225425</wp:posOffset>
                </wp:positionV>
                <wp:extent cx="3361055" cy="219075"/>
                <wp:effectExtent l="9525" t="13335" r="10795" b="571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262028" w:rsidRPr="00B37325" w:rsidRDefault="00262028" w:rsidP="00262028">
                            <w:r w:rsidRPr="00B37325">
                              <w:rPr>
                                <w:rFonts w:hint="eastAsia"/>
                              </w:rPr>
                              <w:t>建築士事務所の名称：</w:t>
                            </w:r>
                          </w:p>
                          <w:p w:rsidR="00262028" w:rsidRPr="00C47BEB"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8" type="#_x0000_t202" style="position:absolute;left:0;text-align:left;margin-left:172.95pt;margin-top:17.75pt;width:264.6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kOTgIAAGgEAAAOAAAAZHJzL2Uyb0RvYy54bWysVM2O0zAQviPxDpbvNGlLd9uo6WrpUoS0&#10;C0gLD+A4TmPheIztNlmOrYR4CF4BceZ58iJMnG63/F0QOVgez8w3M9/MZH7RVIpshXUSdEqHg5gS&#10;oTnkUq9T+u7t6smUEueZzpkCLVJ6Jxy9WDx+NK9NIkZQgsqFJQiiXVKblJbemySKHC9FxdwAjNCo&#10;LMBWzKNo11FuWY3olYpGcXwW1WBzY4EL5/D1qlfSRcAvCsH966JwwhOVUszNh9OGM+vOaDFnydoy&#10;U0p+SIP9QxYVkxqDHqGumGdkY+VvUJXkFhwUfsChiqAoJBehBqxmGP9SzW3JjAi1IDnOHGly/w+W&#10;v9q+sUTmKR3PKNGswh61+0/t7mu7+97uP5N2/6Xd79vdN5QJ2iBhtXEJ+t0a9PTNM2iw8aF4Z66B&#10;v3dEw7Jkei0urYW6FCzHhIedZ3Ti2uO4DiSrbyDHwGzjIQA1ha06NpEfgujYuLtjs0TjCcfH8fhs&#10;GE8mlHDUjYaz+HwSQrDk3ttY518IqEh3SanFYQjobHvtfJcNS+5NumAOlMxXUqkg2HW2VJZsGQ7O&#10;KnwH9J/MlCZ1SmeT0aQn4K8Qcfj+BFFJjxugZJXS6dGIJR1tz3Ue5tMzqfo7pqz0gceOup5E32RN&#10;6OG0C9BxnEF+h8Ra6AceFxQvJdiPlNQ47Cl1HzbMCkrUS43NOX86miGTPgjT6QwJt6eK7ETBNEeg&#10;lHpK+uvS9/u0MVauS4zTD4OGS2xnIQPTDzkdksdxDg04rF63L6dysHr4QSx+AAAA//8DAFBLAwQU&#10;AAYACAAAACEA7vAZ+uEAAAAJAQAADwAAAGRycy9kb3ducmV2LnhtbEyPTU/DMAyG70j8h8hIXBBL&#10;GHQfpemEkEDshNgQEresMW21xqmaZCv8+pkT3Gz50evnLVaj68QBh9B60nAzUSCQKm9bqjW8b5+u&#10;FyBCNGRN5wk1fGOAVXl+Vpjc+iO94WETa8EhFHKjoYmxz6UMVYPOhInvkfj25QdnIq9DLe1gjhzu&#10;OjlVaiadaYk/NKbHxwar/SY5Dft1qlz6+BxeXtP2ef0zs/JKLbW+vBgf7kFEHOMfDL/6rA4lO+18&#10;IhtEp+H2LlsyykOWgWBgMc+mIHYa5kqBLAv5v0F5AgAA//8DAFBLAQItABQABgAIAAAAIQC2gziS&#10;/gAAAOEBAAATAAAAAAAAAAAAAAAAAAAAAABbQ29udGVudF9UeXBlc10ueG1sUEsBAi0AFAAGAAgA&#10;AAAhADj9If/WAAAAlAEAAAsAAAAAAAAAAAAAAAAALwEAAF9yZWxzLy5yZWxzUEsBAi0AFAAGAAgA&#10;AAAhAI3dSQ5OAgAAaAQAAA4AAAAAAAAAAAAAAAAALgIAAGRycy9lMm9Eb2MueG1sUEsBAi0AFAAG&#10;AAgAAAAhAO7wGfrhAAAACQEAAA8AAAAAAAAAAAAAAAAAqAQAAGRycy9kb3ducmV2LnhtbFBLBQYA&#10;AAAABAAEAPMAAAC2BQAAAAA=&#10;">
                <v:textbox inset="5.85pt,.7pt,5.85pt,.7pt">
                  <w:txbxContent>
                    <w:p w:rsidR="00262028" w:rsidRPr="00B37325" w:rsidRDefault="00262028" w:rsidP="00262028">
                      <w:r w:rsidRPr="00B37325">
                        <w:rPr>
                          <w:rFonts w:hint="eastAsia"/>
                        </w:rPr>
                        <w:t>建築士事務所の名称：</w:t>
                      </w:r>
                    </w:p>
                    <w:p w:rsidR="00262028" w:rsidRPr="00C47BEB" w:rsidRDefault="00262028" w:rsidP="00262028"/>
                  </w:txbxContent>
                </v:textbox>
              </v:shape>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78720" behindDoc="0" locked="0" layoutInCell="1" allowOverlap="1">
                <wp:simplePos x="0" y="0"/>
                <wp:positionH relativeFrom="column">
                  <wp:posOffset>1682115</wp:posOffset>
                </wp:positionH>
                <wp:positionV relativeFrom="paragraph">
                  <wp:posOffset>111125</wp:posOffset>
                </wp:positionV>
                <wp:extent cx="514350" cy="0"/>
                <wp:effectExtent l="9525" t="6985" r="9525" b="1206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8" o:spid="_x0000_s1026" type="#_x0000_t32" style="position:absolute;left:0;text-align:left;margin-left:132.45pt;margin-top:8.75pt;width:4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TJSAIAAEsEAAAOAAAAZHJzL2Uyb0RvYy54bWysVM2O0zAQviPxDlbubZo2LW3UdIWSlssC&#10;lXZ5ANd2GovEtmy3aYW4LOd9ATgg8QIggcSRh6lQX4Ox+6MuXBAiB2ec8XzzzcznjK82dYXWTBsu&#10;RRpE7U6AmCCScrFMg1e3s9YwQMZiQXElBUuDLTPB1eTxo3GjEtaVpawo0whAhEkalQaltSoJQ0NK&#10;VmPTlooJcBZS19jCVi9DqnED6HUVdjudQdhITZWWhBkDX/ODM5h4/KJgxL4sCsMsqtIAuFm/ar8u&#10;3BpOxjhZaqxKTo408D+wqDEXkPQMlWOL0UrzP6BqTrQ0srBtIutQFgUnzNcA1USd36q5KbFivhZo&#10;jlHnNpn/B0terOcacZoGPZiUwDXMaP/h2/77+/3HTz/vv+zuvu7e3e/uPu/ufiA4Av1qlEkgLBNz&#10;7SomG3GjriV5bZCQWYnFknnet1sFWJGLCB+EuI1RkHXRPJcUzuCVlb55m0LXDhLagjZ+RtvzjNjG&#10;IgIf+1Hc68MkyckV4uQUp7Sxz5iskTPSwFiN+bK0mRQChCB15LPg9bWxjhVOTgEuqZAzXlVeD5VA&#10;TRqM+t2+DzCy4tQ53TGjl4us0miNnaL840sEz+UxLVeCerCSYTo92hbz6mBD8ko4PKgL6Bytg2Te&#10;jDqj6XA6jFtxdzBtxZ08bz2dZXFrMIue9PNenmV59NZRi+Kk5JQy4did5BvFfyeP40U6CO8s4HMb&#10;wofovl9A9vT2pP1g3SwPqlhIup3r08BBsf7w8Xa5K3G5B/vyHzD5BQAA//8DAFBLAwQUAAYACAAA&#10;ACEAJ2qo794AAAAJAQAADwAAAGRycy9kb3ducmV2LnhtbEyPzU7DMBCE70h9B2sr9YKo09D0J8Sp&#10;qkocONJW4urGSxKI11HsNKFPzyIOcNyZT7Mz2W60jbhi52tHChbzCARS4UxNpYLz6flhA8IHTUY3&#10;jlDBF3rY5ZO7TKfGDfSK12MoBYeQT7WCKoQ2ldIXFVrt565FYu/ddVYHPrtSmk4PHG4bGUfRSlpd&#10;E3+odIuHCovPY28VoO+TRbTf2vL8chvu3+Lbx9CelJpNx/0TiIBj+IPhpz5Xh5w7XVxPxotGQbxa&#10;bhllY52AYOBxmbBw+RVknsn/C/JvAAAA//8DAFBLAQItABQABgAIAAAAIQC2gziS/gAAAOEBAAAT&#10;AAAAAAAAAAAAAAAAAAAAAABbQ29udGVudF9UeXBlc10ueG1sUEsBAi0AFAAGAAgAAAAhADj9If/W&#10;AAAAlAEAAAsAAAAAAAAAAAAAAAAALwEAAF9yZWxzLy5yZWxzUEsBAi0AFAAGAAgAAAAhAAMdNMlI&#10;AgAASwQAAA4AAAAAAAAAAAAAAAAALgIAAGRycy9lMm9Eb2MueG1sUEsBAi0AFAAGAAgAAAAhACdq&#10;qO/eAAAACQEAAA8AAAAAAAAAAAAAAAAAogQAAGRycy9kb3ducmV2LnhtbFBLBQYAAAAABAAEAPMA&#10;AACtBQAAAAA=&#10;"/>
            </w:pict>
          </mc:Fallback>
        </mc:AlternateContent>
      </w:r>
      <w:r>
        <w:rPr>
          <w:rFonts w:hint="eastAsia"/>
          <w:noProof/>
          <w:kern w:val="2"/>
        </w:rPr>
        <mc:AlternateContent>
          <mc:Choice Requires="wps">
            <w:drawing>
              <wp:anchor distT="0" distB="0" distL="114300" distR="114300" simplePos="0" relativeHeight="251676672" behindDoc="0" locked="0" layoutInCell="1" allowOverlap="1">
                <wp:simplePos x="0" y="0"/>
                <wp:positionH relativeFrom="column">
                  <wp:posOffset>2196465</wp:posOffset>
                </wp:positionH>
                <wp:positionV relativeFrom="paragraph">
                  <wp:posOffset>215900</wp:posOffset>
                </wp:positionV>
                <wp:extent cx="3361055" cy="245745"/>
                <wp:effectExtent l="9525" t="6985" r="10795" b="1397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所在地：</w:t>
                            </w:r>
                          </w:p>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9" type="#_x0000_t202" style="position:absolute;left:0;text-align:left;margin-left:172.95pt;margin-top:17pt;width:264.65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oTQIAAGgEAAAOAAAAZHJzL2Uyb0RvYy54bWysVM2O0zAQviPxDpbvNP3dbaOmq6VLEdIu&#10;IC08gOM4jYXjMbbbpBxbCfEQvALizPPkRZg43VL+LogcLI9n5puZb2Yyv6pLRbbCOgk6oYNenxKh&#10;OWRSrxP69s3qyZQS55nOmAItEroTjl4tHj+aVyYWQyhAZcISBNEurkxCC+9NHEWOF6JkrgdGaFTm&#10;YEvmUbTrKLOsQvRSRcN+/yKqwGbGAhfO4etNp6SLgJ/ngvtXee6EJyqhmJsPpw1n2p7RYs7itWWm&#10;kPyYBvuHLEomNQY9Qd0wz8jGyt+gSsktOMh9j0MZQZ5LLkINWM2g/0s19wUzItSC5Dhzosn9P1j+&#10;cvvaEpkldHRJiWYl9qg5fGz2X5r9t+bwiTSHz83h0Oy/okzQBgmrjIvR796gp6+fQo2ND8U7cwv8&#10;nSMalgXTa3FtLVSFYBkmPGg9ozPXDse1IGl1BxkGZhsPAajObdmyifwQRMfG7U7NErUnHB9Ho4tB&#10;fzKhhKNuOJ5cjichBIsfvI11/rmAkrSXhFochoDOtrfOt9mw+MGkDeZAyWwllQqCXadLZcmW4eCs&#10;wndE/8lMaVIldDYZTjoC/grRD9+fIErpcQOULBM6PRmxuKXtmc7CfHomVXfHlJU+8thS15Ho67QO&#10;PTy1J4Vsh8Ra6AYeFxQvBdgPlFQ47Al17zfMCkrUC43NuRwPZ8ikD8J0OkPC7bkiPVMwzREooZ6S&#10;7rr03T5tjJXrAuN0w6DhGtuZy8B02/cup2PyOM6hAcfVa/flXA5WP34Qi+8AAAD//wMAUEsDBBQA&#10;BgAIAAAAIQA0ljlX4QAAAAkBAAAPAAAAZHJzL2Rvd25yZXYueG1sTI/BSsNAEIbvgu+wjOBF7MZo&#10;mzZmU0RQ7ElsS8HbNjsmodnZkN1to0/v9KS3Gebjn+8vlqPtxBEH3zpScDdJQCBVzrRUK9huXm7n&#10;IHzQZHTnCBV8o4dleXlR6Ny4E33gcR1qwSHkc62gCaHPpfRVg1b7ieuR+PblBqsDr0MtzaBPHG47&#10;mSbJTFrdEn9odI/PDVaHdbQKDqtY2bj7HN7e4+Z19TMz8iZZKHV9NT49ggg4hj8YzvqsDiU77V0k&#10;40Wn4P5humD0PHAnBubZNAWxV5ClGciykP8blL8AAAD//wMAUEsBAi0AFAAGAAgAAAAhALaDOJL+&#10;AAAA4QEAABMAAAAAAAAAAAAAAAAAAAAAAFtDb250ZW50X1R5cGVzXS54bWxQSwECLQAUAAYACAAA&#10;ACEAOP0h/9YAAACUAQAACwAAAAAAAAAAAAAAAAAvAQAAX3JlbHMvLnJlbHNQSwECLQAUAAYACAAA&#10;ACEATPzsqE0CAABoBAAADgAAAAAAAAAAAAAAAAAuAgAAZHJzL2Uyb0RvYy54bWxQSwECLQAUAAYA&#10;CAAAACEANJY5V+EAAAAJAQAADwAAAAAAAAAAAAAAAACnBAAAZHJzL2Rvd25yZXYueG1sUEsFBgAA&#10;AAAEAAQA8wAAALUFAAAAAA==&#10;">
                <v:textbox inset="5.85pt,.7pt,5.85pt,.7pt">
                  <w:txbxContent>
                    <w:p w:rsidR="00262028" w:rsidRPr="00C47BEB" w:rsidRDefault="00262028" w:rsidP="00262028">
                      <w:r w:rsidRPr="00C47BEB">
                        <w:rPr>
                          <w:rFonts w:hint="eastAsia"/>
                        </w:rPr>
                        <w:t>所在地：</w:t>
                      </w:r>
                    </w:p>
                    <w:p w:rsidR="00262028" w:rsidRDefault="00262028" w:rsidP="00262028"/>
                  </w:txbxContent>
                </v:textbox>
              </v:shape>
            </w:pict>
          </mc:Fallback>
        </mc:AlternateConten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71552" behindDoc="0" locked="0" layoutInCell="1" allowOverlap="1">
                <wp:simplePos x="0" y="0"/>
                <wp:positionH relativeFrom="column">
                  <wp:posOffset>3196590</wp:posOffset>
                </wp:positionH>
                <wp:positionV relativeFrom="paragraph">
                  <wp:posOffset>4445</wp:posOffset>
                </wp:positionV>
                <wp:extent cx="2360930" cy="447675"/>
                <wp:effectExtent l="9525" t="11430" r="10795" b="762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40" type="#_x0000_t202" style="position:absolute;left:0;text-align:left;margin-left:251.7pt;margin-top:.35pt;width:185.9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GTAIAAGgEAAAOAAAAZHJzL2Uyb0RvYy54bWysVM2O0zAQviPxDpbvNP3/iZquli5FSLuA&#10;tPAAruM0Fo7H2G6TcmwlxEPwCogzz5MXYeJ0S/m7IHKwPJ6Zb2a+mcn8qioU2QnrJOiE9jpdSoTm&#10;kEq9SejbN6snU0qcZzplCrRI6F44erV4/Ghemlj0IQeVCksQRLu4NAnNvTdxFDmei4K5DhihUZmB&#10;LZhH0W6i1LIS0QsV9bvdcVSCTY0FLpzD15tWSRcBP8sE96+yzAlPVEIxNx9OG851c0aLOYs3lplc&#10;8lMa7B+yKJjUGPQMdcM8I1srf4MqJLfgIPMdDkUEWSa5CDVgNb3uL9Xc58yIUAuS48yZJvf/YPnL&#10;3WtLZJrQwZgSzQrsUX38WB++1Idv9fETqY+f6+OxPnxFmaANElYaF6PfvUFPXz2FChsfinfmFvg7&#10;RzQsc6Y34tpaKHPBUky413hGF64tjmtA1uUdpBiYbT0EoCqzRcMm8kMQHRu3PzdLVJ5wfOwPxt3Z&#10;AFUcdcPhZDwZhRAsfvA21vnnAgrSXBJqcRgCOtvdOt9kw+IHkyaYAyXTlVQqCHazXipLdgwHZxW+&#10;E/pPZkqTMqGzUX/UEvBXiG74/gRRSI8boGSR0OnZiMUNbc90GubTM6naO6as9InHhrqWRF+tq9DD&#10;c3vWkO6RWAvtwOOC4iUH+4GSEoc9oe79lllBiXqhsTmTYX82wu0IwnQ6Q1btpWJ9oWCaI1BCPSXt&#10;denbfdoaKzc5xmmHQcM1tjOTgemm721Op+RxnEMDTqvX7MulHKx+/CAW3wEAAP//AwBQSwMEFAAG&#10;AAgAAAAhAJieie3eAAAABwEAAA8AAABkcnMvZG93bnJldi54bWxMjk1PwzAQRO9I/AdrkbggajfQ&#10;D0KcCiGB6AnRIiRubrwkUeN1FNtt4Nd3OcFxNKM3r1iNrhMHHELrScN0okAgVd62VGt43z5dL0GE&#10;aMiazhNq+MYAq/L8rDC59Ud6w8Mm1oIhFHKjoYmxz6UMVYPOhInvkbj78oMzkeNQSzuYI8NdJzOl&#10;5tKZlvihMT0+NljtN8lp2K9T5dLH5/DymrbP65+5lVfqTuvLi/HhHkTEMf6N4Vef1aFkp51PZIPo&#10;NMzUzS1PNSxAcL1czDIQO47TDGRZyP/+5QkAAP//AwBQSwECLQAUAAYACAAAACEAtoM4kv4AAADh&#10;AQAAEwAAAAAAAAAAAAAAAAAAAAAAW0NvbnRlbnRfVHlwZXNdLnhtbFBLAQItABQABgAIAAAAIQA4&#10;/SH/1gAAAJQBAAALAAAAAAAAAAAAAAAAAC8BAABfcmVscy8ucmVsc1BLAQItABQABgAIAAAAIQB7&#10;8u+GTAIAAGgEAAAOAAAAAAAAAAAAAAAAAC4CAABkcnMvZTJvRG9jLnhtbFBLAQItABQABgAIAAAA&#10;IQCYnont3gAAAAcBAAAPAAAAAAAAAAAAAAAAAKYEAABkcnMvZG93bnJldi54bWxQSwUGAAAAAAQA&#10;BADzAAAAsQUAAAAA&#10;">
                <v:textbox inset="5.85pt,.7pt,5.85pt,.7pt">
                  <w:txbxContent>
                    <w:p w:rsidR="00262028" w:rsidRDefault="00262028" w:rsidP="00262028"/>
                  </w:txbxContent>
                </v:textbox>
              </v:shape>
            </w:pict>
          </mc:Fallback>
        </mc:AlternateContent>
      </w:r>
      <w:r>
        <w:rPr>
          <w:rFonts w:hint="eastAsia"/>
          <w:noProof/>
          <w:kern w:val="2"/>
        </w:rPr>
        <mc:AlternateContent>
          <mc:Choice Requires="wps">
            <w:drawing>
              <wp:anchor distT="0" distB="0" distL="114300" distR="114300" simplePos="0" relativeHeight="251670528" behindDoc="0" locked="0" layoutInCell="1" allowOverlap="1">
                <wp:simplePos x="0" y="0"/>
                <wp:positionH relativeFrom="column">
                  <wp:posOffset>2196465</wp:posOffset>
                </wp:positionH>
                <wp:positionV relativeFrom="paragraph">
                  <wp:posOffset>4445</wp:posOffset>
                </wp:positionV>
                <wp:extent cx="1000125" cy="447675"/>
                <wp:effectExtent l="9525" t="11430" r="9525" b="762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設計又は工事監理の概要</w:t>
                            </w:r>
                          </w:p>
                          <w:p w:rsidR="00262028" w:rsidRPr="00F33F79"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1" type="#_x0000_t202" style="position:absolute;left:0;text-align:left;margin-left:172.95pt;margin-top:.35pt;width:78.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GUSwIAAGgEAAAOAAAAZHJzL2Uyb0RvYy54bWysVM2O0zAQviPxDpbvNGnpbtuo6WrpUoS0&#10;/EgLD+A4TmPheIztNinHVkI8BK+AOPM8eREmTrdUC+KAyMHydDzffPPNTOdXTaXIVlgnQad0OIgp&#10;EZpDLvU6pe/frZ5MKXGe6Zwp0CKlO+Ho1eLxo3ltEjGCElQuLEEQ7ZLapLT03iRR5HgpKuYGYIRG&#10;ZwG2Yh5Nu45yy2pEr1Q0iuPLqAabGwtcOIe/3vROugj4RSG4f1MUTniiUorcfDhtOLPujBZzlqwt&#10;M6XkRxrsH1hUTGpMeoK6YZ6RjZW/QVWSW3BQ+AGHKoKikFyEGrCaYfygmruSGRFqQXGcOcnk/h8s&#10;f719a4nMU/r0ghLNKuxRe/jc7r+1+x/t4QtpD1/bw6Hdf0eb4BsUrDYuwbg7g5G+eQYNNj4U78wt&#10;8A+OaFiWTK/FtbVQl4LlSHjYRUZnoT2O60Cy+hXkmJhtPASgprBVpybqQxAdG7c7NUs0nvAuZRzH&#10;wxGS5ugbjyeXk0AuYsl9tLHOvxBQke6SUovDENDZ9tb5jg1L7p90yRwoma+kUsGw62ypLNkyHJxV&#10;+EIBD54pTeqUzi6Qx98hkCx+f4KopMcNULJK6fT0iCWdbM91HubTM6n6O1JW+qhjJ10vom+yJvTw&#10;1J4M8h0Ka6EfeFxQvJRgP1FS47Cn1H3cMCsoUS81NmcyHs1QSR+M6XSGgttzR3bmYJojUEo9Jf11&#10;6ft92hgr1yXm6YdBwzW2s5BB6a7vPacjeRzn0IDj6nX7cm6HV7/+IBY/AQAA//8DAFBLAwQUAAYA&#10;CAAAACEAXjBnjN4AAAAHAQAADwAAAGRycy9kb3ducmV2LnhtbEyOTU/DMBBE70j8B2uRuCBq95uG&#10;OBVCAtEToq2QuLnxkkSN15HttIFfz3KC42hGb16+HlwrThhi40nDeKRAIJXeNlRp2O+ebu9AxGTI&#10;mtYTavjCCOvi8iI3mfVnesPTNlWCIRQzo6FOqcukjGWNzsSR75C4+/TBmcQxVNIGc2a4a+VEqYV0&#10;piF+qE2HjzWWx23vNBw3fen694/w8trvnjffCytv1Err66vh4R5EwiH9jeFXn9WhYKeD78lG0WqY&#10;zuYrnmpYguB6rqYzEAeO4wnIIpf//YsfAAAA//8DAFBLAQItABQABgAIAAAAIQC2gziS/gAAAOEB&#10;AAATAAAAAAAAAAAAAAAAAAAAAABbQ29udGVudF9UeXBlc10ueG1sUEsBAi0AFAAGAAgAAAAhADj9&#10;If/WAAAAlAEAAAsAAAAAAAAAAAAAAAAALwEAAF9yZWxzLy5yZWxzUEsBAi0AFAAGAAgAAAAhAJ4u&#10;oZRLAgAAaAQAAA4AAAAAAAAAAAAAAAAALgIAAGRycy9lMm9Eb2MueG1sUEsBAi0AFAAGAAgAAAAh&#10;AF4wZ4zeAAAABwEAAA8AAAAAAAAAAAAAAAAApQQAAGRycy9kb3ducmV2LnhtbFBLBQYAAAAABAAE&#10;APMAAACwBQAAAAA=&#10;">
                <v:textbox inset="5.85pt,.7pt,5.85pt,.7pt">
                  <w:txbxContent>
                    <w:p w:rsidR="00262028" w:rsidRPr="00C47BEB" w:rsidRDefault="00262028" w:rsidP="00262028">
                      <w:r w:rsidRPr="00C47BEB">
                        <w:rPr>
                          <w:rFonts w:hint="eastAsia"/>
                        </w:rPr>
                        <w:t>設計又は工事監理の概要</w:t>
                      </w:r>
                    </w:p>
                    <w:p w:rsidR="00262028" w:rsidRPr="00F33F79" w:rsidRDefault="00262028" w:rsidP="00262028"/>
                  </w:txbxContent>
                </v:textbox>
              </v:shape>
            </w:pict>
          </mc:Fallback>
        </mc:AlternateConten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p>
    <w:p w:rsidR="00262028" w:rsidRPr="00262028" w:rsidRDefault="00262028" w:rsidP="00262028">
      <w:pPr>
        <w:overflowPunct w:val="0"/>
        <w:adjustRightInd/>
        <w:ind w:firstLineChars="1600" w:firstLine="3360"/>
        <w:rPr>
          <w:kern w:val="2"/>
        </w:rPr>
      </w:pPr>
      <w:r>
        <w:rPr>
          <w:rFonts w:hint="eastAsia"/>
          <w:noProof/>
          <w:kern w:val="2"/>
        </w:rPr>
        <mc:AlternateContent>
          <mc:Choice Requires="wps">
            <w:drawing>
              <wp:anchor distT="0" distB="0" distL="114300" distR="114300" simplePos="0" relativeHeight="251680768" behindDoc="0" locked="0" layoutInCell="1" allowOverlap="1">
                <wp:simplePos x="0" y="0"/>
                <wp:positionH relativeFrom="column">
                  <wp:posOffset>2196465</wp:posOffset>
                </wp:positionH>
                <wp:positionV relativeFrom="paragraph">
                  <wp:posOffset>215900</wp:posOffset>
                </wp:positionV>
                <wp:extent cx="3361055" cy="238125"/>
                <wp:effectExtent l="9525" t="13335" r="10795" b="571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262028" w:rsidRDefault="00262028" w:rsidP="00262028">
                            <w:r w:rsidRPr="00B37325">
                              <w:rPr>
                                <w:rFonts w:hint="eastAsia"/>
                              </w:rPr>
                              <w:t>受託者の氏名・名称：○</w:t>
                            </w:r>
                            <w:r w:rsidRPr="00B4395B">
                              <w:rPr>
                                <w:rFonts w:hint="eastAsia"/>
                              </w:rPr>
                              <w:t>○○合資会社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2" type="#_x0000_t202" style="position:absolute;left:0;text-align:left;margin-left:172.95pt;margin-top:17pt;width:264.6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pITAIAAGgEAAAOAAAAZHJzL2Uyb0RvYy54bWysVM2O0zAQviPxDpbvNGm7Xdqo6WrpUoS0&#10;/EgLD+A6TmLheIztNinHVkI8BK+AOPM8eREmTreUH3FA5GB5PDPfzHwzk/lVUymyFdZJ0CkdDmJK&#10;hOaQSV2k9O2b1aMpJc4znTEFWqR0Jxy9Wjx8MK9NIkZQgsqEJQiiXVKblJbemySKHC9FxdwAjNCo&#10;zMFWzKNoiyizrEb0SkWjOL6MarCZscCFc/h60yvpIuDnueD+VZ474YlKKebmw2nDue7OaDFnSWGZ&#10;KSU/psH+IYuKSY1BT1A3zDOysfI3qEpyCw5yP+BQRZDnkotQA1YzjH+p5q5kRoRakBxnTjS5/wfL&#10;X25fWyKzlI4vKNGswh61h4/t/ku7/9YePpH28Lk9HNr9V5QJ2iBhtXEJ+t0Z9PTNE2iw8aF4Z26B&#10;v3NEw7JkuhDX1kJdCpZhwsPOMzpz7XFcB7KuX0CGgdnGQwBqclt1bCI/BNGxcbtTs0TjCcfH8fhy&#10;GE8mlHDUjcbT4WgSQrDk3ttY558JqEh3SanFYQjobHvrfJcNS+5NumAOlMxWUqkg2GK9VJZsGQ7O&#10;KnxH9J/MlCZ1SmcTjP13iDh8f4KopMcNULJK6fRkxJKOtqc6C/PpmVT9HVNW+shjR11Pom/WTejh&#10;qT1ryHZIrIV+4HFB8VKC/UBJjcOeUvd+w6ygRD3X2JzHF6MZMumDMJ3OkHB7rlifKZjmCJRST0l/&#10;Xfp+nzbGyqLEOP0waLjGduYyMN31vc/pmDyOc2jAcfW6fTmXg9WPH8TiOwAAAP//AwBQSwMEFAAG&#10;AAgAAAAhAA/dJIzhAAAACQEAAA8AAABkcnMvZG93bnJldi54bWxMj01Lw0AQhu+C/2EZwYu0m1bT&#10;j5hNEUGxJ7EtgrdtdkxCs7Mhu9tGf32nJ73NMA/vPG++Gmwrjtj7xpGCyTgBgVQ601ClYLd9GS1A&#10;+KDJ6NYRKvhBD6vi+irXmXEn+sDjJlSCQ8hnWkEdQpdJ6csarfZj1yHx7dv1Vgde+0qaXp843LZy&#10;miQzaXVD/KHWHT7XWB420So4rGNp4+dX//Yet6/r35mRd8lSqdub4ekRRMAh/MFw0Wd1KNhp7yIZ&#10;L1oF9w/pktHLwJ0YWMzTKYi9gvkkBVnk8n+D4gwAAP//AwBQSwECLQAUAAYACAAAACEAtoM4kv4A&#10;AADhAQAAEwAAAAAAAAAAAAAAAAAAAAAAW0NvbnRlbnRfVHlwZXNdLnhtbFBLAQItABQABgAIAAAA&#10;IQA4/SH/1gAAAJQBAAALAAAAAAAAAAAAAAAAAC8BAABfcmVscy8ucmVsc1BLAQItABQABgAIAAAA&#10;IQCJV6pITAIAAGgEAAAOAAAAAAAAAAAAAAAAAC4CAABkcnMvZTJvRG9jLnhtbFBLAQItABQABgAI&#10;AAAAIQAP3SSM4QAAAAkBAAAPAAAAAAAAAAAAAAAAAKYEAABkcnMvZG93bnJldi54bWxQSwUGAAAA&#10;AAQABADzAAAAtAUAAAAA&#10;">
                <v:textbox inset="5.85pt,.7pt,5.85pt,.7pt">
                  <w:txbxContent>
                    <w:p w:rsidR="00262028" w:rsidRDefault="00262028" w:rsidP="00262028">
                      <w:r w:rsidRPr="00B37325">
                        <w:rPr>
                          <w:rFonts w:hint="eastAsia"/>
                        </w:rPr>
                        <w:t>受託者の氏名・名称：○</w:t>
                      </w:r>
                      <w:r w:rsidRPr="00B4395B">
                        <w:rPr>
                          <w:rFonts w:hint="eastAsia"/>
                        </w:rPr>
                        <w:t>○○合資会社</w:t>
                      </w:r>
                    </w:p>
                  </w:txbxContent>
                </v:textbox>
              </v:shape>
            </w:pict>
          </mc:Fallback>
        </mc:AlternateContent>
      </w:r>
      <w:r w:rsidRPr="00262028">
        <w:rPr>
          <w:rFonts w:hint="eastAsia"/>
          <w:kern w:val="2"/>
        </w:rPr>
        <w:t>（再委託先４）</w: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83840" behindDoc="0" locked="0" layoutInCell="1" allowOverlap="1">
                <wp:simplePos x="0" y="0"/>
                <wp:positionH relativeFrom="column">
                  <wp:posOffset>2196465</wp:posOffset>
                </wp:positionH>
                <wp:positionV relativeFrom="paragraph">
                  <wp:posOffset>225425</wp:posOffset>
                </wp:positionV>
                <wp:extent cx="3361055" cy="219075"/>
                <wp:effectExtent l="9525" t="6985" r="10795" b="1206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262028" w:rsidRPr="00B37325" w:rsidRDefault="00262028" w:rsidP="00262028">
                            <w:r w:rsidRPr="00B37325">
                              <w:rPr>
                                <w:rFonts w:hint="eastAsia"/>
                              </w:rPr>
                              <w:t>建築士事務所の名称：</w:t>
                            </w:r>
                          </w:p>
                          <w:p w:rsidR="00262028" w:rsidRPr="00C47BEB"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43" type="#_x0000_t202" style="position:absolute;left:0;text-align:left;margin-left:172.95pt;margin-top:17.75pt;width:264.6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hKTQIAAGgEAAAOAAAAZHJzL2Uyb0RvYy54bWysVM2O0zAQviPxDpbvNGlLd9uo6WrpUoS0&#10;C0gLD+A4TmPheIztNlmOrYR4CF4BceZ58iJMnG63/F0QOVgez8w3M9/MZH7RVIpshXUSdEqHg5gS&#10;oTnkUq9T+u7t6smUEueZzpkCLVJ6Jxy9WDx+NK9NIkZQgsqFJQiiXVKblJbemySKHC9FxdwAjNCo&#10;LMBWzKNo11FuWY3olYpGcXwW1WBzY4EL5/D1qlfSRcAvCsH966JwwhOVUszNh9OGM+vOaDFnydoy&#10;U0p+SIP9QxYVkxqDHqGumGdkY+VvUJXkFhwUfsChiqAoJBehBqxmGP9SzW3JjAi1IDnOHGly/w+W&#10;v9q+sUTmKR2PKdGswh61+0/t7mu7+97uP5N2/6Xd79vdN5QJ2iBhtXEJ+t0a9PTNM2iw8aF4Z66B&#10;v3dEw7Jkei0urYW6FCzHhIedZ3Ti2uO4DiSrbyDHwGzjIQA1ha06NpEfgujYuLtjs0TjCcfH8fhs&#10;GE8mlHDUjYaz+HwSQrDk3ttY518IqEh3SanFYQjobHvtfJcNS+5NumAOlMxXUqkg2HW2VJZsGQ7O&#10;KnwH9J/MlCZ1SmeT0aQn4K8Qcfj+BFFJjxugZJXS6dGIJR1tz3Ue5tMzqfo7pqz0gceOup5E32RN&#10;38MuQMdxBvkdEmuhH3hcULyUYD9SUuOwp9R92DArKFEvNTbn/Olohkz6IEynMyTcniqyEwXTHIFS&#10;6inpr0vf79PGWLkuMU4/DBousZ2FDEw/5HRIHsc5NOCwet2+nMrB6uEHsfgBAAD//wMAUEsDBBQA&#10;BgAIAAAAIQDu8Bn64QAAAAkBAAAPAAAAZHJzL2Rvd25yZXYueG1sTI9NT8MwDIbvSPyHyEhcEEsY&#10;dB+l6YSQQOyE2BASt6wxbbXGqZpkK/z6mRPcbPnR6+ctVqPrxAGH0HrScDNRIJAqb1uqNbxvn64X&#10;IEI0ZE3nCTV8Y4BVeX5WmNz6I73hYRNrwSEUcqOhibHPpQxVg86Eie+R+PblB2cir0Mt7WCOHO46&#10;OVVqJp1piT80psfHBqv9JjkN+3WqXPr4HF5e0/Z5/TOz8kottb68GB/uQUQc4x8Mv/qsDiU77Xwi&#10;G0Sn4fYuWzLKQ5aBYGAxz6YgdhrmSoEsC/m/QXkCAAD//wMAUEsBAi0AFAAGAAgAAAAhALaDOJL+&#10;AAAA4QEAABMAAAAAAAAAAAAAAAAAAAAAAFtDb250ZW50X1R5cGVzXS54bWxQSwECLQAUAAYACAAA&#10;ACEAOP0h/9YAAACUAQAACwAAAAAAAAAAAAAAAAAvAQAAX3JlbHMvLnJlbHNQSwECLQAUAAYACAAA&#10;ACEA0tg4Sk0CAABoBAAADgAAAAAAAAAAAAAAAAAuAgAAZHJzL2Uyb0RvYy54bWxQSwECLQAUAAYA&#10;CAAAACEA7vAZ+uEAAAAJAQAADwAAAAAAAAAAAAAAAACnBAAAZHJzL2Rvd25yZXYueG1sUEsFBgAA&#10;AAAEAAQA8wAAALUFAAAAAA==&#10;">
                <v:textbox inset="5.85pt,.7pt,5.85pt,.7pt">
                  <w:txbxContent>
                    <w:p w:rsidR="00262028" w:rsidRPr="00B37325" w:rsidRDefault="00262028" w:rsidP="00262028">
                      <w:r w:rsidRPr="00B37325">
                        <w:rPr>
                          <w:rFonts w:hint="eastAsia"/>
                        </w:rPr>
                        <w:t>建築士事務所の名称：</w:t>
                      </w:r>
                    </w:p>
                    <w:p w:rsidR="00262028" w:rsidRPr="00C47BEB" w:rsidRDefault="00262028" w:rsidP="00262028"/>
                  </w:txbxContent>
                </v:textbox>
              </v:shape>
            </w:pict>
          </mc:Fallback>
        </mc:AlternateContent>
      </w: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85888" behindDoc="0" locked="0" layoutInCell="1" allowOverlap="1">
                <wp:simplePos x="0" y="0"/>
                <wp:positionH relativeFrom="column">
                  <wp:posOffset>1682115</wp:posOffset>
                </wp:positionH>
                <wp:positionV relativeFrom="paragraph">
                  <wp:posOffset>111125</wp:posOffset>
                </wp:positionV>
                <wp:extent cx="514350" cy="0"/>
                <wp:effectExtent l="9525" t="10160" r="9525" b="889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 o:spid="_x0000_s1026" type="#_x0000_t32" style="position:absolute;left:0;text-align:left;margin-left:132.45pt;margin-top:8.75pt;width:4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IDSQIAAEsEAAAOAAAAZHJzL2Uyb0RvYy54bWysVM2O0zAQviPxDpbvbZpuWrpR0xVKWi4L&#10;VNrlAVzbaSwS27K9TSvEZTnvC8ABiRcACSSOPEyF9jUYuz/qwgUhcnDGGc8338x8zvhi3dRoxY0V&#10;SmY47vYw4pIqJuQyw6+uZ50RRtYRyUitJM/whlt8MXn8aNzqlPdVpWrGDQIQadNWZ7hyTqdRZGnF&#10;G2K7SnMJzlKZhjjYmmXEDGkBvamjfq83jFplmDaKcmvha7Fz4knAL0tO3cuytNyhOsPAzYXVhHXh&#10;12gyJunSEF0JuqdB/oFFQ4SEpEeogjiCboz4A6oR1CirStelqolUWQrKQw1QTdz7rZqrimgeaoHm&#10;WH1sk/1/sPTFam6QYBk+62MkSQMzuv/w7f77+/uPn37efdneft2+u9veft7e/kBwBPrVaptCWC7n&#10;xldM1/JKXyr62iKp8orIJQ+8rzcasGIfET0I8RurIeuifa4YnCE3ToXmrUvTeEhoC1qHGW2OM+Jr&#10;hyh8HMTJ2QAmSQ+uiKSHOG2se8ZVg7yRYesMEcvK5UpKEIIycchCVpfWeVYkPQT4pFLNRF0HPdQS&#10;tRk+H/QHIcCqWjDv9MesWS7y2qAV8YoKTygRPKfHjLqRLIBVnLDp3nZE1DsbktfS40FdQGdv7STz&#10;5rx3Ph1NR0kn6Q+nnaRXFJ2nszzpDGfxk0FxVuR5Eb/11OIkrQRjXHp2B/nGyd/JY3+RdsI7CvjY&#10;hugheugXkD28A+kwWD/LnSoWim3m5jBwUGw4vL9d/kqc7sE+/QdMfgEAAP//AwBQSwMEFAAGAAgA&#10;AAAhACdqqO/eAAAACQEAAA8AAABkcnMvZG93bnJldi54bWxMj81OwzAQhO9IfQdrK/WCqNPQ9CfE&#10;qapKHDjSVuLqxksSiNdR7DShT88iDnDcmU+zM9lutI24YudrRwoW8wgEUuFMTaWC8+n5YQPCB01G&#10;N45QwRd62OWTu0ynxg30itdjKAWHkE+1giqENpXSFxVa7eeuRWLv3XVWBz67UppODxxuGxlH0Upa&#10;XRN/qHSLhwqLz2NvFaDvk0W039ry/HIb7t/i28fQnpSaTcf9E4iAY/iD4ac+V4ecO11cT8aLRkG8&#10;Wm4ZZWOdgGDgcZmwcPkVZJ7J/wvybwAAAP//AwBQSwECLQAUAAYACAAAACEAtoM4kv4AAADhAQAA&#10;EwAAAAAAAAAAAAAAAAAAAAAAW0NvbnRlbnRfVHlwZXNdLnhtbFBLAQItABQABgAIAAAAIQA4/SH/&#10;1gAAAJQBAAALAAAAAAAAAAAAAAAAAC8BAABfcmVscy8ucmVsc1BLAQItABQABgAIAAAAIQDoqBID&#10;SQIAAEsEAAAOAAAAAAAAAAAAAAAAAC4CAABkcnMvZTJvRG9jLnhtbFBLAQItABQABgAIAAAAIQAn&#10;aqjv3gAAAAkBAAAPAAAAAAAAAAAAAAAAAKMEAABkcnMvZG93bnJldi54bWxQSwUGAAAAAAQABADz&#10;AAAArgUAAAAA&#10;"/>
            </w:pict>
          </mc:Fallback>
        </mc:AlternateContent>
      </w:r>
      <w:r>
        <w:rPr>
          <w:rFonts w:hint="eastAsia"/>
          <w:noProof/>
          <w:kern w:val="2"/>
        </w:rPr>
        <mc:AlternateContent>
          <mc:Choice Requires="wps">
            <w:drawing>
              <wp:anchor distT="0" distB="0" distL="114300" distR="114300" simplePos="0" relativeHeight="251684864" behindDoc="0" locked="0" layoutInCell="1" allowOverlap="1">
                <wp:simplePos x="0" y="0"/>
                <wp:positionH relativeFrom="column">
                  <wp:posOffset>2196465</wp:posOffset>
                </wp:positionH>
                <wp:positionV relativeFrom="paragraph">
                  <wp:posOffset>215900</wp:posOffset>
                </wp:positionV>
                <wp:extent cx="3361055" cy="245745"/>
                <wp:effectExtent l="9525" t="10160" r="10795" b="1079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所在地：</w:t>
                            </w:r>
                          </w:p>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4" type="#_x0000_t202" style="position:absolute;left:0;text-align:left;margin-left:172.95pt;margin-top:17pt;width:264.65pt;height:1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VKTgIAAGgEAAAOAAAAZHJzL2Uyb0RvYy54bWysVM2O0zAQviPxDpbvNP3dbaOmq6VLEdIu&#10;IC08gOM4jYXjMbbbZDm2EuIheAXEmefJizBx2lL+LogcLI9n5puZb2Yyv6pLRbbCOgk6oYNenxKh&#10;OWRSrxP69s3qyZQS55nOmAItEvogHL1aPH40r0wshlCAyoQlCKJdXJmEFt6bOIocL0TJXA+M0KjM&#10;wZbMo2jXUWZZheiliob9/kVUgc2MBS6cw9ebTkkXAT/PBfev8twJT1RCMTcfThvOtD2jxZzFa8tM&#10;IfkhDfYPWZRMagx6grphnpGNlb9BlZJbcJD7HocygjyXXIQasJpB/5dq7gtmRKgFyXHmRJP7f7D8&#10;5fa1JTJL6GhAiWYl9qjZf2x2X5rdt2b/iTT7z81+3+y+okzQBgmrjIvR796gp6+fQo2ND8U7cwv8&#10;nSMalgXTa3FtLVSFYBkmHDyjM9cOx7UgaXUHGQZmGw8BqM5t2bKJ/BBEx8Y9nJolak84Po5GF4P+&#10;ZEIJR91wPLkcT9rkIhYfvY11/rmAkrSXhFochoDOtrfOd6ZHkzaYAyWzlVQqCHadLpUlW4aDswrf&#10;Af0nM6VJldDZZDjpCPgrRD98f4IopccNULJM6PRkxOKWtmc6C/PpmVTdHatTGotseWyp60j0dVqH&#10;Hg6P7Ukhe0BiLXQDjwuKlwLsB0oqHPaEuvcbZgUl6oXG5lyOhzNk0gdhOp0h4fZckZ4pmOYIlFBP&#10;SXdd+m6fNsbKdYFxumHQcI3tzGVgus23y+mQPI5z6NVh9dp9OZeD1Y8fxOI7AAAA//8DAFBLAwQU&#10;AAYACAAAACEANJY5V+EAAAAJAQAADwAAAGRycy9kb3ducmV2LnhtbEyPwUrDQBCG74LvsIzgRezG&#10;aJs2ZlNEUOxJbEvB2zY7JqHZ2ZDdbaNP7/Sktxnm45/vL5aj7cQRB986UnA3SUAgVc60VCvYbl5u&#10;5yB80GR05wgVfKOHZXl5UejcuBN94HEdasEh5HOtoAmhz6X0VYNW+4nrkfj25QarA69DLc2gTxxu&#10;O5kmyUxa3RJ/aHSPzw1Wh3W0Cg6rWNm4+xze3uPmdfUzM/ImWSh1fTU+PYIIOIY/GM76rA4lO+1d&#10;JONFp+D+Ybpg9DxwJwbm2TQFsVeQpRnIspD/G5S/AAAA//8DAFBLAQItABQABgAIAAAAIQC2gziS&#10;/gAAAOEBAAATAAAAAAAAAAAAAAAAAAAAAABbQ29udGVudF9UeXBlc10ueG1sUEsBAi0AFAAGAAgA&#10;AAAhADj9If/WAAAAlAEAAAsAAAAAAAAAAAAAAAAALwEAAF9yZWxzLy5yZWxzUEsBAi0AFAAGAAgA&#10;AAAhAB8Q9UpOAgAAaAQAAA4AAAAAAAAAAAAAAAAALgIAAGRycy9lMm9Eb2MueG1sUEsBAi0AFAAG&#10;AAgAAAAhADSWOVfhAAAACQEAAA8AAAAAAAAAAAAAAAAAqAQAAGRycy9kb3ducmV2LnhtbFBLBQYA&#10;AAAABAAEAPMAAAC2BQAAAAA=&#10;">
                <v:textbox inset="5.85pt,.7pt,5.85pt,.7pt">
                  <w:txbxContent>
                    <w:p w:rsidR="00262028" w:rsidRPr="00C47BEB" w:rsidRDefault="00262028" w:rsidP="00262028">
                      <w:r w:rsidRPr="00C47BEB">
                        <w:rPr>
                          <w:rFonts w:hint="eastAsia"/>
                        </w:rPr>
                        <w:t>所在地：</w:t>
                      </w:r>
                    </w:p>
                    <w:p w:rsidR="00262028" w:rsidRDefault="00262028" w:rsidP="00262028"/>
                  </w:txbxContent>
                </v:textbox>
              </v:shape>
            </w:pict>
          </mc:Fallback>
        </mc:AlternateConten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r>
        <w:rPr>
          <w:rFonts w:hint="eastAsia"/>
          <w:noProof/>
          <w:kern w:val="2"/>
        </w:rPr>
        <mc:AlternateContent>
          <mc:Choice Requires="wps">
            <w:drawing>
              <wp:anchor distT="0" distB="0" distL="114300" distR="114300" simplePos="0" relativeHeight="251682816" behindDoc="0" locked="0" layoutInCell="1" allowOverlap="1">
                <wp:simplePos x="0" y="0"/>
                <wp:positionH relativeFrom="column">
                  <wp:posOffset>3196590</wp:posOffset>
                </wp:positionH>
                <wp:positionV relativeFrom="paragraph">
                  <wp:posOffset>4445</wp:posOffset>
                </wp:positionV>
                <wp:extent cx="2360930" cy="440055"/>
                <wp:effectExtent l="9525" t="5080" r="10795" b="1206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0055"/>
                        </a:xfrm>
                        <a:prstGeom prst="rect">
                          <a:avLst/>
                        </a:prstGeom>
                        <a:solidFill>
                          <a:srgbClr val="FFFFFF"/>
                        </a:solidFill>
                        <a:ln w="9525">
                          <a:solidFill>
                            <a:srgbClr val="000000"/>
                          </a:solidFill>
                          <a:miter lim="800000"/>
                          <a:headEnd/>
                          <a:tailEnd/>
                        </a:ln>
                      </wps:spPr>
                      <wps:txbx>
                        <w:txbxContent>
                          <w:p w:rsidR="00262028"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5" type="#_x0000_t202" style="position:absolute;left:0;text-align:left;margin-left:251.7pt;margin-top:.35pt;width:185.9pt;height: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mPTAIAAGgEAAAOAAAAZHJzL2Uyb0RvYy54bWysVM2O0zAQviPxDpbvNGm3Xdqo6WrpUoS0&#10;C0gLD+A4TmPheIztNlmOrYR4CF4BceZ58iJMnG63/F0QOVgez8w3M9/MZH7RVIpshXUSdEqHg5gS&#10;oTnkUq9T+u7t6smUEueZzpkCLVJ6Jxy9WDx+NK9NIkZQgsqFJQiiXVKblJbemySKHC9FxdwAjNCo&#10;LMBWzKNo11FuWY3olYpGcXwe1WBzY4EL5/D1qlfSRcAvCsH966JwwhOVUszNh9OGM+vOaDFnydoy&#10;U0p+SIP9QxYVkxqDHqGumGdkY+VvUJXkFhwUfsChiqAoJBehBqxmGP9SzW3JjAi1IDnOHGly/w+W&#10;v9q+sUTmKT1DejSrsEft/lO7+9ruvrf7z6Tdf2n3+3b3DWWCNkhYbVyCfrcGPX3zDBpsfCjemWvg&#10;7x3RsCyZXotLa6EuBcsx4WHnGZ249jiuA8nqG8gxMNt4CEBNYauOTeSHIDpmdndslmg84fg4OjuP&#10;Z13SHHXjcRxPJiEES+69jXX+hYCKdJeUWhyGgM6218532bDk3qQL5kDJfCWVCoJdZ0tlyZbh4KzC&#10;d0D/yUxpUqd0NhlNegL+ChGH708QlfS4AUpWKZ0ejVjS0fZc52E+PZOqv2PKSh947KjrSfRN1oQe&#10;BpI7jjPI75BYC/3A44LipQT7kZIahz2l7sOGWUGJeqmxOU/Ho9kEtyMI0+kMWbWniuxEwTRHoJR6&#10;Svrr0vf7tDFWrkuM0w+DhktsZyED0w85HZLHcQ4NOKxety+ncrB6+EEsfgAAAP//AwBQSwMEFAAG&#10;AAgAAAAhAC+jWvzdAAAABwEAAA8AAABkcnMvZG93bnJldi54bWxMjktLw0AUhfeC/2G4ghuxM1b7&#10;MGZSRFDsSmxFcDfNXJPQzJ0wjzb6672udHk4h+985Wp0vThgiJ0nDVcTBQKp9rajRsPb9vFyCSIm&#10;Q9b0nlDDF0ZYVacnpSmsP9IrHjapEQyhWBgNbUpDIWWsW3QmTvyAxN2nD84kjqGRNpgjw10vp0rN&#10;pTMd8UNrBnxosd5vstOwX+fa5feP8PySt0/r77mVF+pW6/Oz8f4ORMIx/Y3hV5/VoWKnnc9ko+g1&#10;zNT1DU81LEBwvVzMpiB2HJUCWZXyv3/1AwAA//8DAFBLAQItABQABgAIAAAAIQC2gziS/gAAAOEB&#10;AAATAAAAAAAAAAAAAAAAAAAAAABbQ29udGVudF9UeXBlc10ueG1sUEsBAi0AFAAGAAgAAAAhADj9&#10;If/WAAAAlAEAAAsAAAAAAAAAAAAAAAAALwEAAF9yZWxzLy5yZWxzUEsBAi0AFAAGAAgAAAAhAA+2&#10;6Y9MAgAAaAQAAA4AAAAAAAAAAAAAAAAALgIAAGRycy9lMm9Eb2MueG1sUEsBAi0AFAAGAAgAAAAh&#10;AC+jWvzdAAAABwEAAA8AAAAAAAAAAAAAAAAApgQAAGRycy9kb3ducmV2LnhtbFBLBQYAAAAABAAE&#10;APMAAACwBQAAAAA=&#10;">
                <v:textbox inset="5.85pt,.7pt,5.85pt,.7pt">
                  <w:txbxContent>
                    <w:p w:rsidR="00262028" w:rsidRDefault="00262028" w:rsidP="00262028"/>
                  </w:txbxContent>
                </v:textbox>
              </v:shape>
            </w:pict>
          </mc:Fallback>
        </mc:AlternateContent>
      </w:r>
      <w:r>
        <w:rPr>
          <w:rFonts w:hint="eastAsia"/>
          <w:noProof/>
          <w:kern w:val="2"/>
        </w:rPr>
        <mc:AlternateContent>
          <mc:Choice Requires="wps">
            <w:drawing>
              <wp:anchor distT="0" distB="0" distL="114300" distR="114300" simplePos="0" relativeHeight="251681792" behindDoc="0" locked="0" layoutInCell="1" allowOverlap="1">
                <wp:simplePos x="0" y="0"/>
                <wp:positionH relativeFrom="column">
                  <wp:posOffset>2196465</wp:posOffset>
                </wp:positionH>
                <wp:positionV relativeFrom="paragraph">
                  <wp:posOffset>4445</wp:posOffset>
                </wp:positionV>
                <wp:extent cx="1000125" cy="440055"/>
                <wp:effectExtent l="9525" t="5080" r="9525" b="1206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0055"/>
                        </a:xfrm>
                        <a:prstGeom prst="rect">
                          <a:avLst/>
                        </a:prstGeom>
                        <a:solidFill>
                          <a:srgbClr val="FFFFFF"/>
                        </a:solidFill>
                        <a:ln w="9525">
                          <a:solidFill>
                            <a:srgbClr val="000000"/>
                          </a:solidFill>
                          <a:miter lim="800000"/>
                          <a:headEnd/>
                          <a:tailEnd/>
                        </a:ln>
                      </wps:spPr>
                      <wps:txbx>
                        <w:txbxContent>
                          <w:p w:rsidR="00262028" w:rsidRPr="00C47BEB" w:rsidRDefault="00262028" w:rsidP="00262028">
                            <w:r w:rsidRPr="00C47BEB">
                              <w:rPr>
                                <w:rFonts w:hint="eastAsia"/>
                              </w:rPr>
                              <w:t>設計又は工事監理の概要</w:t>
                            </w:r>
                          </w:p>
                          <w:p w:rsidR="00262028" w:rsidRPr="00F33F79" w:rsidRDefault="00262028" w:rsidP="00262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46" type="#_x0000_t202" style="position:absolute;left:0;text-align:left;margin-left:172.95pt;margin-top:.35pt;width:78.7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oYSQIAAGEEAAAOAAAAZHJzL2Uyb0RvYy54bWysVM2O0zAQviPxDpbvNGnVQhs1XS1dipCW&#10;H2nhARzHaSwcj7HdJuW4lVY8BK+AOPM8eREmTraUH3FA5GB5Op5vvvlmpsuLplJkL6yToFM6HsWU&#10;CM0hl3qb0ndvN4/mlDjPdM4UaJHSg3D0YvXwwbI2iZhACSoXliCIdkltUlp6b5IocrwUFXMjMEKj&#10;swBbMY+m3Ua5ZTWiVyqaxPHjqAabGwtcOIe/XvVOugr4RSG4f10UTniiUorcfDhtOLPujFZLlmwt&#10;M6XkAw32DywqJjUmPUFdMc/IzsrfoCrJLTgo/IhDFUFRSC5CDVjNOP6lmpuSGRFqQXGcOcnk/h8s&#10;f7V/Y4nMUzpZUKJZhT1qj3ft7Zf29lt7/ETa4+f2eGxvv6JN8A0KVhuXYNyNwUjfPIUGGx+Kd+Ya&#10;+HtHNKxLprfi0lqoS8FyJDzuIqOz0B7HdSBZ/RJyTMx2HgJQU9iqUxP1IYiOjTucmiUaT3iXMo7j&#10;8WRGCUffdBrHs1lIwZL7aGOdfy6gIt0lpRaHIaCz/bXzHRuW3D/pkjlQMt9IpYJht9laWbJnODib&#10;8A3oPz1TmtQpXcyQx98hkCx+f4KopMcNULJK6fz0iCWdbM90HubTM6n6O1JWetCxk64X0TdZM/Ql&#10;g/yAilroJx03Ey8l2I+U1DjlKXUfdswKStQLjV15Mp0sUEIfjPl8gUrbc0d25mCaI1BKPSX9de37&#10;RdoZK7cl5umnQMMl9rGQQeKu4T2ngTXOcVB+2LluUc7t8OrHP8PqOwAAAP//AwBQSwMEFAAGAAgA&#10;AAAhAOkNtJ3dAAAABwEAAA8AAABkcnMvZG93bnJldi54bWxMjktLw0AUhfeC/2G4ghuxM9qHNmZS&#10;RFDsSmxFcDfNXJPQzJ0wjzb6672udHk4h+985Wp0vThgiJ0nDVcTBQKp9rajRsPb9vHyFkRMhqzp&#10;PaGGL4ywqk5PSlNYf6RXPGxSIxhCsTAa2pSGQspYt+hMnPgBibtPH5xJHEMjbTBHhrteXiu1kM50&#10;xA+tGfChxXq/yU7Dfp1rl98/wvNL3j6tvxdWXqil1udn4/0diIRj+hvDrz6rQ8VOO5/JRtFrmM7m&#10;S55quAHB9VxNZyB2HJUCWZXyv3/1AwAA//8DAFBLAQItABQABgAIAAAAIQC2gziS/gAAAOEBAAAT&#10;AAAAAAAAAAAAAAAAAAAAAABbQ29udGVudF9UeXBlc10ueG1sUEsBAi0AFAAGAAgAAAAhADj9If/W&#10;AAAAlAEAAAsAAAAAAAAAAAAAAAAALwEAAF9yZWxzLy5yZWxzUEsBAi0AFAAGAAgAAAAhAMqWyhhJ&#10;AgAAYQQAAA4AAAAAAAAAAAAAAAAALgIAAGRycy9lMm9Eb2MueG1sUEsBAi0AFAAGAAgAAAAhAOkN&#10;tJ3dAAAABwEAAA8AAAAAAAAAAAAAAAAAowQAAGRycy9kb3ducmV2LnhtbFBLBQYAAAAABAAEAPMA&#10;AACtBQAAAAA=&#10;">
                <v:textbox inset="5.85pt,.7pt,5.85pt,.7pt">
                  <w:txbxContent>
                    <w:p w:rsidR="00262028" w:rsidRPr="00C47BEB" w:rsidRDefault="00262028" w:rsidP="00262028">
                      <w:r w:rsidRPr="00C47BEB">
                        <w:rPr>
                          <w:rFonts w:hint="eastAsia"/>
                        </w:rPr>
                        <w:t>設計又は工事監理の概要</w:t>
                      </w:r>
                    </w:p>
                    <w:p w:rsidR="00262028" w:rsidRPr="00F33F79" w:rsidRDefault="00262028" w:rsidP="00262028"/>
                  </w:txbxContent>
                </v:textbox>
              </v:shape>
            </w:pict>
          </mc:Fallback>
        </mc:AlternateContent>
      </w:r>
    </w:p>
    <w:p w:rsidR="00262028" w:rsidRPr="00262028" w:rsidRDefault="00262028" w:rsidP="00262028">
      <w:pPr>
        <w:overflowPunct w:val="0"/>
        <w:adjustRightInd/>
        <w:rPr>
          <w:kern w:val="2"/>
        </w:rPr>
      </w:pPr>
    </w:p>
    <w:p w:rsidR="00262028" w:rsidRPr="00262028" w:rsidRDefault="00262028" w:rsidP="00262028">
      <w:pPr>
        <w:overflowPunct w:val="0"/>
        <w:adjustRightInd/>
        <w:rPr>
          <w:kern w:val="2"/>
        </w:rPr>
      </w:pPr>
    </w:p>
    <w:p w:rsidR="00262028" w:rsidRPr="00262028" w:rsidRDefault="00262028" w:rsidP="00262028">
      <w:pPr>
        <w:overflowPunct w:val="0"/>
        <w:adjustRightInd/>
        <w:ind w:firstLineChars="1600" w:firstLine="3360"/>
        <w:rPr>
          <w:kern w:val="2"/>
        </w:rPr>
      </w:pPr>
      <w:r w:rsidRPr="00262028">
        <w:rPr>
          <w:rFonts w:hint="eastAsia"/>
          <w:kern w:val="2"/>
        </w:rPr>
        <w:t>（再委託先○）</w:t>
      </w:r>
    </w:p>
    <w:p w:rsidR="00262028" w:rsidRPr="00262028" w:rsidRDefault="00262028" w:rsidP="00262028">
      <w:pPr>
        <w:overflowPunct w:val="0"/>
        <w:adjustRightInd/>
        <w:ind w:firstLineChars="1600" w:firstLine="3360"/>
        <w:rPr>
          <w:kern w:val="2"/>
        </w:rPr>
      </w:pPr>
      <w:r>
        <w:rPr>
          <w:rFonts w:hint="eastAsia"/>
          <w:noProof/>
          <w:kern w:val="2"/>
        </w:rPr>
        <mc:AlternateContent>
          <mc:Choice Requires="wps">
            <w:drawing>
              <wp:anchor distT="0" distB="0" distL="114300" distR="114300" simplePos="0" relativeHeight="251679744" behindDoc="0" locked="0" layoutInCell="1" allowOverlap="1">
                <wp:simplePos x="0" y="0"/>
                <wp:positionH relativeFrom="column">
                  <wp:posOffset>1682115</wp:posOffset>
                </wp:positionH>
                <wp:positionV relativeFrom="paragraph">
                  <wp:posOffset>63500</wp:posOffset>
                </wp:positionV>
                <wp:extent cx="514350" cy="0"/>
                <wp:effectExtent l="9525" t="10160" r="9525" b="889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132.45pt;margin-top:5pt;width:4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QjSAIAAEs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ZoGXZiUwDXMaP/h2/77+/3HTz/vv+y2X3fv7nfbz7vtDwRHoF+NMgmEZWKm&#10;XcVkLW7VjSSvDRIyK7FYMM/7bqMAK3IR4YMQtzEKss6b55LCGby00jdvXejaQUJb0NrPaHOeEVtb&#10;ROBjL4qvejBJcnKFODnFKW3sMyZr5Iw0MFZjvihtJoUAIUgd+Sx4dWOsY4WTU4BLKuSUV5XXQyVQ&#10;kwbDXrfnA4ysOHVOd8zoxTyrNFphpyj/+BLBc3lMy6WgHqxkmE6OtsW8OtiQvBIOD+oCOkfrIJk3&#10;w85wMpgM4lbc7U9acSfPW0+nWdzqT6Mnvfwqz7I8euuoRXFSckqZcOxO8o3iv5PH8SIdhHcW8LkN&#10;4UN03y8ge3p70n6wbpYHVcwl3cz0aeCgWH/4eLvclbjcg335Dxj/AgAA//8DAFBLAwQUAAYACAAA&#10;ACEA06R0qd0AAAAJAQAADwAAAGRycy9kb3ducmV2LnhtbEyPwW7CMBBE75X6D9ZW4lIVmxRQSeMg&#10;hNRDjwWkXk28TdLG6yh2SMrXdxEHetyZp9mZbD26RpywC7UnDbOpAoFUeFtTqeGwf3t6ARGiIWsa&#10;T6jhFwOs8/u7zKTWD/SBp10sBYdQSI2GKsY2lTIUFToTpr5FYu/Ld85EPrtS2s4MHO4amSi1lM7U&#10;xB8q0+K2wuJn1zsNGPrFTG1Wrjy8n4fHz+T8PbR7rScP4+YVRMQx3mC41OfqkHOno+/JBtFoSJbz&#10;FaNsKN7EwPN8wcLxKsg8k/8X5H8AAAD//wMAUEsBAi0AFAAGAAgAAAAhALaDOJL+AAAA4QEAABMA&#10;AAAAAAAAAAAAAAAAAAAAAFtDb250ZW50X1R5cGVzXS54bWxQSwECLQAUAAYACAAAACEAOP0h/9YA&#10;AACUAQAACwAAAAAAAAAAAAAAAAAvAQAAX3JlbHMvLnJlbHNQSwECLQAUAAYACAAAACEAA8ikI0gC&#10;AABLBAAADgAAAAAAAAAAAAAAAAAuAgAAZHJzL2Uyb0RvYy54bWxQSwECLQAUAAYACAAAACEA06R0&#10;qd0AAAAJAQAADwAAAAAAAAAAAAAAAACiBAAAZHJzL2Rvd25yZXYueG1sUEsFBgAAAAAEAAQA8wAA&#10;AKwFAAAAAA==&#10;"/>
            </w:pict>
          </mc:Fallback>
        </mc:AlternateContent>
      </w:r>
      <w:r w:rsidRPr="00262028">
        <w:rPr>
          <w:rFonts w:hint="eastAsia"/>
          <w:kern w:val="2"/>
        </w:rPr>
        <w:t xml:space="preserve">　……　……</w:t>
      </w:r>
    </w:p>
    <w:p w:rsidR="00262028" w:rsidRPr="00262028" w:rsidRDefault="00262028" w:rsidP="00262028">
      <w:pPr>
        <w:overflowPunct w:val="0"/>
        <w:adjustRightInd/>
        <w:jc w:val="left"/>
        <w:rPr>
          <w:kern w:val="2"/>
        </w:rPr>
      </w:pPr>
    </w:p>
    <w:p w:rsidR="00262028" w:rsidRPr="00262028" w:rsidRDefault="00262028" w:rsidP="00262028">
      <w:pPr>
        <w:overflowPunct w:val="0"/>
        <w:adjustRightInd/>
        <w:ind w:left="210" w:hangingChars="100" w:hanging="210"/>
        <w:jc w:val="left"/>
        <w:rPr>
          <w:kern w:val="2"/>
        </w:rPr>
      </w:pPr>
      <w:r w:rsidRPr="00262028">
        <w:rPr>
          <w:rFonts w:hint="eastAsia"/>
          <w:kern w:val="2"/>
        </w:rPr>
        <w:t>※　建築士事務所の名称欄については，受託者の氏名・名称のほか，建築士事務所の名称がある場合に記載すること</w:t>
      </w:r>
    </w:p>
    <w:p w:rsidR="00262028" w:rsidRPr="00262028" w:rsidRDefault="00262028" w:rsidP="00262028">
      <w:pPr>
        <w:overflowPunct w:val="0"/>
        <w:adjustRightInd/>
        <w:rPr>
          <w:kern w:val="2"/>
        </w:rPr>
      </w:pPr>
    </w:p>
    <w:p w:rsidR="0030376E" w:rsidRPr="00262028" w:rsidRDefault="0030376E" w:rsidP="00262028"/>
    <w:sectPr w:rsidR="0030376E" w:rsidRPr="00262028" w:rsidSect="00262028">
      <w:footerReference w:type="default"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A27">
      <w:r>
        <w:separator/>
      </w:r>
    </w:p>
  </w:endnote>
  <w:endnote w:type="continuationSeparator" w:id="0">
    <w:p w:rsidR="00000000" w:rsidRDefault="0088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05" w:rsidRDefault="00880A27">
    <w:pPr>
      <w:pStyle w:val="a3"/>
      <w:jc w:val="center"/>
    </w:pPr>
  </w:p>
  <w:p w:rsidR="00070805" w:rsidRDefault="00880A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A27">
      <w:r>
        <w:separator/>
      </w:r>
    </w:p>
  </w:footnote>
  <w:footnote w:type="continuationSeparator" w:id="0">
    <w:p w:rsidR="00000000" w:rsidRDefault="00880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65"/>
    <w:rsid w:val="00000F80"/>
    <w:rsid w:val="00002199"/>
    <w:rsid w:val="000042F6"/>
    <w:rsid w:val="0000754D"/>
    <w:rsid w:val="000102F8"/>
    <w:rsid w:val="0001202F"/>
    <w:rsid w:val="00013EAC"/>
    <w:rsid w:val="00016690"/>
    <w:rsid w:val="00016871"/>
    <w:rsid w:val="0001793D"/>
    <w:rsid w:val="00020102"/>
    <w:rsid w:val="00020AFF"/>
    <w:rsid w:val="00020C91"/>
    <w:rsid w:val="00022995"/>
    <w:rsid w:val="000259E5"/>
    <w:rsid w:val="000312DD"/>
    <w:rsid w:val="000341E8"/>
    <w:rsid w:val="00034252"/>
    <w:rsid w:val="0003690F"/>
    <w:rsid w:val="00037D73"/>
    <w:rsid w:val="00040C3F"/>
    <w:rsid w:val="00042B6C"/>
    <w:rsid w:val="0004464A"/>
    <w:rsid w:val="00045DFB"/>
    <w:rsid w:val="00051105"/>
    <w:rsid w:val="00053FC6"/>
    <w:rsid w:val="00056D9B"/>
    <w:rsid w:val="000602A1"/>
    <w:rsid w:val="00065AF0"/>
    <w:rsid w:val="00067B30"/>
    <w:rsid w:val="000732DB"/>
    <w:rsid w:val="0007367B"/>
    <w:rsid w:val="00073811"/>
    <w:rsid w:val="00080328"/>
    <w:rsid w:val="00080DE3"/>
    <w:rsid w:val="00083381"/>
    <w:rsid w:val="00083BA3"/>
    <w:rsid w:val="000846E5"/>
    <w:rsid w:val="0008596D"/>
    <w:rsid w:val="00092CCC"/>
    <w:rsid w:val="00094D43"/>
    <w:rsid w:val="00095FF4"/>
    <w:rsid w:val="0009677A"/>
    <w:rsid w:val="0009790E"/>
    <w:rsid w:val="000A0473"/>
    <w:rsid w:val="000A060A"/>
    <w:rsid w:val="000A0E82"/>
    <w:rsid w:val="000A3C6A"/>
    <w:rsid w:val="000A3D15"/>
    <w:rsid w:val="000A6369"/>
    <w:rsid w:val="000B08D2"/>
    <w:rsid w:val="000B3001"/>
    <w:rsid w:val="000B6AF1"/>
    <w:rsid w:val="000C07B4"/>
    <w:rsid w:val="000C18A5"/>
    <w:rsid w:val="000C2F2E"/>
    <w:rsid w:val="000C3189"/>
    <w:rsid w:val="000C4F56"/>
    <w:rsid w:val="000C7B92"/>
    <w:rsid w:val="000D07C0"/>
    <w:rsid w:val="000D0C8C"/>
    <w:rsid w:val="000D1F25"/>
    <w:rsid w:val="000D3115"/>
    <w:rsid w:val="000D3D1F"/>
    <w:rsid w:val="000D4B11"/>
    <w:rsid w:val="000D4BFD"/>
    <w:rsid w:val="000D7A70"/>
    <w:rsid w:val="000D7A8D"/>
    <w:rsid w:val="000D7C11"/>
    <w:rsid w:val="000E316E"/>
    <w:rsid w:val="000E39C9"/>
    <w:rsid w:val="000E49B9"/>
    <w:rsid w:val="000E525C"/>
    <w:rsid w:val="000E5BD2"/>
    <w:rsid w:val="000E666F"/>
    <w:rsid w:val="000E74FA"/>
    <w:rsid w:val="000E775D"/>
    <w:rsid w:val="000E7F57"/>
    <w:rsid w:val="000F581E"/>
    <w:rsid w:val="000F77CB"/>
    <w:rsid w:val="000F79DF"/>
    <w:rsid w:val="00100E4D"/>
    <w:rsid w:val="001016FD"/>
    <w:rsid w:val="0010709F"/>
    <w:rsid w:val="00107ECB"/>
    <w:rsid w:val="001106FA"/>
    <w:rsid w:val="00112DEA"/>
    <w:rsid w:val="00114A9A"/>
    <w:rsid w:val="00115925"/>
    <w:rsid w:val="0011772E"/>
    <w:rsid w:val="00117AB9"/>
    <w:rsid w:val="00117BAA"/>
    <w:rsid w:val="001206AD"/>
    <w:rsid w:val="0012131B"/>
    <w:rsid w:val="0012390F"/>
    <w:rsid w:val="0012394B"/>
    <w:rsid w:val="00124FB1"/>
    <w:rsid w:val="00127340"/>
    <w:rsid w:val="00127EAC"/>
    <w:rsid w:val="0013415E"/>
    <w:rsid w:val="001346F0"/>
    <w:rsid w:val="00135020"/>
    <w:rsid w:val="00136278"/>
    <w:rsid w:val="00140581"/>
    <w:rsid w:val="00143FDB"/>
    <w:rsid w:val="00144B5E"/>
    <w:rsid w:val="0014760E"/>
    <w:rsid w:val="0015113F"/>
    <w:rsid w:val="00151D25"/>
    <w:rsid w:val="00155E8B"/>
    <w:rsid w:val="00156FD9"/>
    <w:rsid w:val="00160F5B"/>
    <w:rsid w:val="00161DFF"/>
    <w:rsid w:val="001640B7"/>
    <w:rsid w:val="0017007E"/>
    <w:rsid w:val="00171280"/>
    <w:rsid w:val="00171759"/>
    <w:rsid w:val="00177E90"/>
    <w:rsid w:val="001806A8"/>
    <w:rsid w:val="00183C83"/>
    <w:rsid w:val="001843B4"/>
    <w:rsid w:val="001854E1"/>
    <w:rsid w:val="00192A07"/>
    <w:rsid w:val="00195A97"/>
    <w:rsid w:val="001A0D7A"/>
    <w:rsid w:val="001A44F2"/>
    <w:rsid w:val="001A6E5B"/>
    <w:rsid w:val="001A79DF"/>
    <w:rsid w:val="001B0F63"/>
    <w:rsid w:val="001B1749"/>
    <w:rsid w:val="001B2B87"/>
    <w:rsid w:val="001B3C44"/>
    <w:rsid w:val="001B51AE"/>
    <w:rsid w:val="001B5B91"/>
    <w:rsid w:val="001B730E"/>
    <w:rsid w:val="001C2AF3"/>
    <w:rsid w:val="001C406F"/>
    <w:rsid w:val="001C5019"/>
    <w:rsid w:val="001C70AF"/>
    <w:rsid w:val="001D05FA"/>
    <w:rsid w:val="001D1F38"/>
    <w:rsid w:val="001D2F92"/>
    <w:rsid w:val="001D4177"/>
    <w:rsid w:val="001D6C70"/>
    <w:rsid w:val="001E04A6"/>
    <w:rsid w:val="001E1178"/>
    <w:rsid w:val="001E14D3"/>
    <w:rsid w:val="001E1782"/>
    <w:rsid w:val="001E694E"/>
    <w:rsid w:val="001E6F78"/>
    <w:rsid w:val="001E73F6"/>
    <w:rsid w:val="001E7928"/>
    <w:rsid w:val="001E7F95"/>
    <w:rsid w:val="001F21EB"/>
    <w:rsid w:val="001F38AF"/>
    <w:rsid w:val="001F69E5"/>
    <w:rsid w:val="001F6C13"/>
    <w:rsid w:val="00200017"/>
    <w:rsid w:val="00200023"/>
    <w:rsid w:val="0020651B"/>
    <w:rsid w:val="002069AD"/>
    <w:rsid w:val="00210ED9"/>
    <w:rsid w:val="00211A06"/>
    <w:rsid w:val="002120E3"/>
    <w:rsid w:val="002146FE"/>
    <w:rsid w:val="00216465"/>
    <w:rsid w:val="00222152"/>
    <w:rsid w:val="00223866"/>
    <w:rsid w:val="00224B84"/>
    <w:rsid w:val="0022647F"/>
    <w:rsid w:val="00227649"/>
    <w:rsid w:val="00230FD5"/>
    <w:rsid w:val="002320C3"/>
    <w:rsid w:val="00232643"/>
    <w:rsid w:val="00234526"/>
    <w:rsid w:val="0024066B"/>
    <w:rsid w:val="00243295"/>
    <w:rsid w:val="00243E14"/>
    <w:rsid w:val="00244973"/>
    <w:rsid w:val="002472E3"/>
    <w:rsid w:val="00250C22"/>
    <w:rsid w:val="00253792"/>
    <w:rsid w:val="00253C17"/>
    <w:rsid w:val="00254717"/>
    <w:rsid w:val="0025529D"/>
    <w:rsid w:val="00256A02"/>
    <w:rsid w:val="00257142"/>
    <w:rsid w:val="002578FC"/>
    <w:rsid w:val="00262028"/>
    <w:rsid w:val="0026419D"/>
    <w:rsid w:val="00264C09"/>
    <w:rsid w:val="00264D2F"/>
    <w:rsid w:val="00272BA4"/>
    <w:rsid w:val="002749FE"/>
    <w:rsid w:val="00276EFC"/>
    <w:rsid w:val="002919FC"/>
    <w:rsid w:val="00294731"/>
    <w:rsid w:val="0029673D"/>
    <w:rsid w:val="00297971"/>
    <w:rsid w:val="002A0804"/>
    <w:rsid w:val="002A2ED7"/>
    <w:rsid w:val="002A52AA"/>
    <w:rsid w:val="002A7AFA"/>
    <w:rsid w:val="002B254A"/>
    <w:rsid w:val="002B3267"/>
    <w:rsid w:val="002B37B6"/>
    <w:rsid w:val="002B4C28"/>
    <w:rsid w:val="002B4FA4"/>
    <w:rsid w:val="002C073B"/>
    <w:rsid w:val="002C44B2"/>
    <w:rsid w:val="002C6560"/>
    <w:rsid w:val="002C7024"/>
    <w:rsid w:val="002C7CA8"/>
    <w:rsid w:val="002D07EB"/>
    <w:rsid w:val="002D0E8F"/>
    <w:rsid w:val="002E33AA"/>
    <w:rsid w:val="002E4F74"/>
    <w:rsid w:val="002E74BB"/>
    <w:rsid w:val="002F25CE"/>
    <w:rsid w:val="002F6B6D"/>
    <w:rsid w:val="002F715F"/>
    <w:rsid w:val="00300B6F"/>
    <w:rsid w:val="0030304A"/>
    <w:rsid w:val="0030376E"/>
    <w:rsid w:val="00306519"/>
    <w:rsid w:val="00306C46"/>
    <w:rsid w:val="00306E81"/>
    <w:rsid w:val="00307DFB"/>
    <w:rsid w:val="003106E0"/>
    <w:rsid w:val="003143FD"/>
    <w:rsid w:val="003147C6"/>
    <w:rsid w:val="00314FEF"/>
    <w:rsid w:val="003150E9"/>
    <w:rsid w:val="0031575F"/>
    <w:rsid w:val="003277F3"/>
    <w:rsid w:val="00327A2F"/>
    <w:rsid w:val="003302D2"/>
    <w:rsid w:val="00331FB4"/>
    <w:rsid w:val="00337734"/>
    <w:rsid w:val="00337DED"/>
    <w:rsid w:val="00342147"/>
    <w:rsid w:val="0034447E"/>
    <w:rsid w:val="00347004"/>
    <w:rsid w:val="00347ED0"/>
    <w:rsid w:val="00351DDD"/>
    <w:rsid w:val="00353644"/>
    <w:rsid w:val="00354469"/>
    <w:rsid w:val="00355FEA"/>
    <w:rsid w:val="003573C5"/>
    <w:rsid w:val="00360124"/>
    <w:rsid w:val="00360AE4"/>
    <w:rsid w:val="00364447"/>
    <w:rsid w:val="003753A2"/>
    <w:rsid w:val="00376ABD"/>
    <w:rsid w:val="003806A7"/>
    <w:rsid w:val="00382F86"/>
    <w:rsid w:val="003863FE"/>
    <w:rsid w:val="00386D2A"/>
    <w:rsid w:val="00387478"/>
    <w:rsid w:val="0039007E"/>
    <w:rsid w:val="003905D1"/>
    <w:rsid w:val="00390756"/>
    <w:rsid w:val="00390C34"/>
    <w:rsid w:val="00394EFA"/>
    <w:rsid w:val="003A097C"/>
    <w:rsid w:val="003A3AEE"/>
    <w:rsid w:val="003A69BC"/>
    <w:rsid w:val="003B1BEE"/>
    <w:rsid w:val="003B22E2"/>
    <w:rsid w:val="003B781A"/>
    <w:rsid w:val="003B7E64"/>
    <w:rsid w:val="003C31BF"/>
    <w:rsid w:val="003C3405"/>
    <w:rsid w:val="003C36C9"/>
    <w:rsid w:val="003C53A0"/>
    <w:rsid w:val="003C7963"/>
    <w:rsid w:val="003D125D"/>
    <w:rsid w:val="003D2940"/>
    <w:rsid w:val="003D6C8A"/>
    <w:rsid w:val="003D7406"/>
    <w:rsid w:val="003E1B1B"/>
    <w:rsid w:val="003E2001"/>
    <w:rsid w:val="003E712E"/>
    <w:rsid w:val="003E78BB"/>
    <w:rsid w:val="003F04C7"/>
    <w:rsid w:val="003F1837"/>
    <w:rsid w:val="003F2CDD"/>
    <w:rsid w:val="00403ADD"/>
    <w:rsid w:val="00404DF4"/>
    <w:rsid w:val="00404EFE"/>
    <w:rsid w:val="00405B42"/>
    <w:rsid w:val="00406AEF"/>
    <w:rsid w:val="00406F13"/>
    <w:rsid w:val="00407C21"/>
    <w:rsid w:val="00410812"/>
    <w:rsid w:val="00410A76"/>
    <w:rsid w:val="00411C8C"/>
    <w:rsid w:val="004126C7"/>
    <w:rsid w:val="00414E67"/>
    <w:rsid w:val="00415D62"/>
    <w:rsid w:val="00416625"/>
    <w:rsid w:val="00417279"/>
    <w:rsid w:val="0041727F"/>
    <w:rsid w:val="00422175"/>
    <w:rsid w:val="00426E81"/>
    <w:rsid w:val="00427E66"/>
    <w:rsid w:val="0043573E"/>
    <w:rsid w:val="00436D61"/>
    <w:rsid w:val="00437433"/>
    <w:rsid w:val="00440CB0"/>
    <w:rsid w:val="004436C8"/>
    <w:rsid w:val="00445401"/>
    <w:rsid w:val="00445C11"/>
    <w:rsid w:val="00446BFF"/>
    <w:rsid w:val="00447E66"/>
    <w:rsid w:val="0045090A"/>
    <w:rsid w:val="00452F12"/>
    <w:rsid w:val="004531CF"/>
    <w:rsid w:val="00453A70"/>
    <w:rsid w:val="00453FB7"/>
    <w:rsid w:val="00456976"/>
    <w:rsid w:val="00456EA3"/>
    <w:rsid w:val="0046003F"/>
    <w:rsid w:val="00461B64"/>
    <w:rsid w:val="00462B47"/>
    <w:rsid w:val="00463E17"/>
    <w:rsid w:val="00470021"/>
    <w:rsid w:val="00472FD1"/>
    <w:rsid w:val="00473A62"/>
    <w:rsid w:val="00480E9A"/>
    <w:rsid w:val="00481CAC"/>
    <w:rsid w:val="00482D04"/>
    <w:rsid w:val="00482D1B"/>
    <w:rsid w:val="0048388D"/>
    <w:rsid w:val="0048478A"/>
    <w:rsid w:val="00491783"/>
    <w:rsid w:val="00491A50"/>
    <w:rsid w:val="004923D5"/>
    <w:rsid w:val="004967E0"/>
    <w:rsid w:val="004968ED"/>
    <w:rsid w:val="004A1ED6"/>
    <w:rsid w:val="004A2F69"/>
    <w:rsid w:val="004A47DA"/>
    <w:rsid w:val="004A51D5"/>
    <w:rsid w:val="004A6166"/>
    <w:rsid w:val="004B07CC"/>
    <w:rsid w:val="004B096A"/>
    <w:rsid w:val="004B149C"/>
    <w:rsid w:val="004B6F8E"/>
    <w:rsid w:val="004C3221"/>
    <w:rsid w:val="004D0B45"/>
    <w:rsid w:val="004E0778"/>
    <w:rsid w:val="004E16DC"/>
    <w:rsid w:val="004E2095"/>
    <w:rsid w:val="004E4808"/>
    <w:rsid w:val="004E6FCF"/>
    <w:rsid w:val="004F440B"/>
    <w:rsid w:val="004F5451"/>
    <w:rsid w:val="00500F75"/>
    <w:rsid w:val="005013AC"/>
    <w:rsid w:val="005018F2"/>
    <w:rsid w:val="00503F39"/>
    <w:rsid w:val="00507E09"/>
    <w:rsid w:val="00510321"/>
    <w:rsid w:val="00510831"/>
    <w:rsid w:val="00513C42"/>
    <w:rsid w:val="00513CA1"/>
    <w:rsid w:val="00513D21"/>
    <w:rsid w:val="00517B16"/>
    <w:rsid w:val="00522FA0"/>
    <w:rsid w:val="0053028C"/>
    <w:rsid w:val="00530BFB"/>
    <w:rsid w:val="0053141B"/>
    <w:rsid w:val="00532822"/>
    <w:rsid w:val="00540C5E"/>
    <w:rsid w:val="00540F76"/>
    <w:rsid w:val="005423E8"/>
    <w:rsid w:val="005433BD"/>
    <w:rsid w:val="00543BCD"/>
    <w:rsid w:val="005442BA"/>
    <w:rsid w:val="00544747"/>
    <w:rsid w:val="00547233"/>
    <w:rsid w:val="00556A69"/>
    <w:rsid w:val="00557A9B"/>
    <w:rsid w:val="00560C29"/>
    <w:rsid w:val="00562721"/>
    <w:rsid w:val="00562B37"/>
    <w:rsid w:val="00563F08"/>
    <w:rsid w:val="0056564F"/>
    <w:rsid w:val="00567596"/>
    <w:rsid w:val="00567960"/>
    <w:rsid w:val="00570CA4"/>
    <w:rsid w:val="0057351D"/>
    <w:rsid w:val="00574651"/>
    <w:rsid w:val="00574795"/>
    <w:rsid w:val="005748CE"/>
    <w:rsid w:val="005754A6"/>
    <w:rsid w:val="005763D3"/>
    <w:rsid w:val="00576448"/>
    <w:rsid w:val="005774AA"/>
    <w:rsid w:val="005814BE"/>
    <w:rsid w:val="00585D3A"/>
    <w:rsid w:val="00591951"/>
    <w:rsid w:val="00593C47"/>
    <w:rsid w:val="00594575"/>
    <w:rsid w:val="00594C23"/>
    <w:rsid w:val="00595769"/>
    <w:rsid w:val="0059614A"/>
    <w:rsid w:val="00596E2D"/>
    <w:rsid w:val="00597BF0"/>
    <w:rsid w:val="00597E66"/>
    <w:rsid w:val="005A2D25"/>
    <w:rsid w:val="005A477E"/>
    <w:rsid w:val="005B082B"/>
    <w:rsid w:val="005B1CC6"/>
    <w:rsid w:val="005B5099"/>
    <w:rsid w:val="005B61F1"/>
    <w:rsid w:val="005B691C"/>
    <w:rsid w:val="005B6F59"/>
    <w:rsid w:val="005C0F08"/>
    <w:rsid w:val="005C0FE0"/>
    <w:rsid w:val="005C491F"/>
    <w:rsid w:val="005C5F93"/>
    <w:rsid w:val="005C711F"/>
    <w:rsid w:val="005D0137"/>
    <w:rsid w:val="005D46E0"/>
    <w:rsid w:val="005D4708"/>
    <w:rsid w:val="005D51E4"/>
    <w:rsid w:val="005D6038"/>
    <w:rsid w:val="005D6C2B"/>
    <w:rsid w:val="005E3A27"/>
    <w:rsid w:val="005E4D37"/>
    <w:rsid w:val="005F253F"/>
    <w:rsid w:val="005F2F54"/>
    <w:rsid w:val="00601766"/>
    <w:rsid w:val="00605E2A"/>
    <w:rsid w:val="0060636E"/>
    <w:rsid w:val="0060754A"/>
    <w:rsid w:val="006102BE"/>
    <w:rsid w:val="006167D7"/>
    <w:rsid w:val="006222E7"/>
    <w:rsid w:val="0062331B"/>
    <w:rsid w:val="006302FF"/>
    <w:rsid w:val="00643077"/>
    <w:rsid w:val="00644DDF"/>
    <w:rsid w:val="006454B9"/>
    <w:rsid w:val="00645613"/>
    <w:rsid w:val="00651403"/>
    <w:rsid w:val="00651D11"/>
    <w:rsid w:val="00660BF9"/>
    <w:rsid w:val="00664991"/>
    <w:rsid w:val="00665408"/>
    <w:rsid w:val="00671ACB"/>
    <w:rsid w:val="0067328F"/>
    <w:rsid w:val="00674D61"/>
    <w:rsid w:val="006800C2"/>
    <w:rsid w:val="00682916"/>
    <w:rsid w:val="00684B3C"/>
    <w:rsid w:val="006853D4"/>
    <w:rsid w:val="00685A8E"/>
    <w:rsid w:val="00691050"/>
    <w:rsid w:val="00692367"/>
    <w:rsid w:val="0069400A"/>
    <w:rsid w:val="0069540E"/>
    <w:rsid w:val="006A0090"/>
    <w:rsid w:val="006A371F"/>
    <w:rsid w:val="006A3A8A"/>
    <w:rsid w:val="006A3EF2"/>
    <w:rsid w:val="006A486A"/>
    <w:rsid w:val="006A6FFE"/>
    <w:rsid w:val="006A70A1"/>
    <w:rsid w:val="006A7463"/>
    <w:rsid w:val="006A790C"/>
    <w:rsid w:val="006B0F00"/>
    <w:rsid w:val="006B13A4"/>
    <w:rsid w:val="006B1648"/>
    <w:rsid w:val="006B2093"/>
    <w:rsid w:val="006B4C3F"/>
    <w:rsid w:val="006B5DA3"/>
    <w:rsid w:val="006B6958"/>
    <w:rsid w:val="006B7553"/>
    <w:rsid w:val="006C04EB"/>
    <w:rsid w:val="006C377D"/>
    <w:rsid w:val="006C76DB"/>
    <w:rsid w:val="006D0780"/>
    <w:rsid w:val="006D1A0D"/>
    <w:rsid w:val="006D2D14"/>
    <w:rsid w:val="006D3631"/>
    <w:rsid w:val="006D3760"/>
    <w:rsid w:val="006D7E87"/>
    <w:rsid w:val="006E5C61"/>
    <w:rsid w:val="006E671D"/>
    <w:rsid w:val="006E695E"/>
    <w:rsid w:val="006F0F8B"/>
    <w:rsid w:val="006F1BF9"/>
    <w:rsid w:val="006F2127"/>
    <w:rsid w:val="006F273C"/>
    <w:rsid w:val="006F3C50"/>
    <w:rsid w:val="006F5C6A"/>
    <w:rsid w:val="006F7528"/>
    <w:rsid w:val="007002E0"/>
    <w:rsid w:val="00701951"/>
    <w:rsid w:val="007037ED"/>
    <w:rsid w:val="00703853"/>
    <w:rsid w:val="007058D9"/>
    <w:rsid w:val="00706B9A"/>
    <w:rsid w:val="00711172"/>
    <w:rsid w:val="00713D0E"/>
    <w:rsid w:val="00714FEA"/>
    <w:rsid w:val="00717DD6"/>
    <w:rsid w:val="00723891"/>
    <w:rsid w:val="00726FC7"/>
    <w:rsid w:val="00733FBF"/>
    <w:rsid w:val="00734DAE"/>
    <w:rsid w:val="00735AF3"/>
    <w:rsid w:val="00737FE5"/>
    <w:rsid w:val="007400A6"/>
    <w:rsid w:val="00740314"/>
    <w:rsid w:val="00740677"/>
    <w:rsid w:val="007408DD"/>
    <w:rsid w:val="007435DC"/>
    <w:rsid w:val="00744CAA"/>
    <w:rsid w:val="0075062F"/>
    <w:rsid w:val="0075181C"/>
    <w:rsid w:val="0075191C"/>
    <w:rsid w:val="00751A69"/>
    <w:rsid w:val="00752E3D"/>
    <w:rsid w:val="00753BF0"/>
    <w:rsid w:val="00754275"/>
    <w:rsid w:val="007543FA"/>
    <w:rsid w:val="00754703"/>
    <w:rsid w:val="0075785E"/>
    <w:rsid w:val="00757876"/>
    <w:rsid w:val="00762C5D"/>
    <w:rsid w:val="00773216"/>
    <w:rsid w:val="007770B0"/>
    <w:rsid w:val="007806A8"/>
    <w:rsid w:val="0078175A"/>
    <w:rsid w:val="007817A6"/>
    <w:rsid w:val="00782066"/>
    <w:rsid w:val="00782DDE"/>
    <w:rsid w:val="00783A4A"/>
    <w:rsid w:val="00787022"/>
    <w:rsid w:val="00787936"/>
    <w:rsid w:val="00791DFE"/>
    <w:rsid w:val="007921A4"/>
    <w:rsid w:val="00796373"/>
    <w:rsid w:val="00797B5F"/>
    <w:rsid w:val="007A0B5B"/>
    <w:rsid w:val="007A20D0"/>
    <w:rsid w:val="007A52BC"/>
    <w:rsid w:val="007A68A3"/>
    <w:rsid w:val="007A6CF3"/>
    <w:rsid w:val="007A729C"/>
    <w:rsid w:val="007B16B4"/>
    <w:rsid w:val="007B4342"/>
    <w:rsid w:val="007B45A3"/>
    <w:rsid w:val="007B5A0D"/>
    <w:rsid w:val="007B6203"/>
    <w:rsid w:val="007B68B6"/>
    <w:rsid w:val="007B6D80"/>
    <w:rsid w:val="007C1CD1"/>
    <w:rsid w:val="007C4EAD"/>
    <w:rsid w:val="007C6673"/>
    <w:rsid w:val="007D2580"/>
    <w:rsid w:val="007D51EE"/>
    <w:rsid w:val="007E0BBF"/>
    <w:rsid w:val="007E2162"/>
    <w:rsid w:val="007E2EB5"/>
    <w:rsid w:val="007E6454"/>
    <w:rsid w:val="007E6812"/>
    <w:rsid w:val="007E6A58"/>
    <w:rsid w:val="007F0D77"/>
    <w:rsid w:val="007F3091"/>
    <w:rsid w:val="007F40A8"/>
    <w:rsid w:val="00802A68"/>
    <w:rsid w:val="00804EC6"/>
    <w:rsid w:val="00805FC4"/>
    <w:rsid w:val="00807839"/>
    <w:rsid w:val="00807850"/>
    <w:rsid w:val="00810B6F"/>
    <w:rsid w:val="0081152B"/>
    <w:rsid w:val="008135AD"/>
    <w:rsid w:val="008137D1"/>
    <w:rsid w:val="00815A24"/>
    <w:rsid w:val="00817BE2"/>
    <w:rsid w:val="00821DEA"/>
    <w:rsid w:val="008248D3"/>
    <w:rsid w:val="0082495E"/>
    <w:rsid w:val="00831C5C"/>
    <w:rsid w:val="008323AA"/>
    <w:rsid w:val="0083287C"/>
    <w:rsid w:val="008330F3"/>
    <w:rsid w:val="008363A4"/>
    <w:rsid w:val="00837F67"/>
    <w:rsid w:val="00840156"/>
    <w:rsid w:val="00840924"/>
    <w:rsid w:val="00840F06"/>
    <w:rsid w:val="00841881"/>
    <w:rsid w:val="008451AB"/>
    <w:rsid w:val="00847051"/>
    <w:rsid w:val="0084723A"/>
    <w:rsid w:val="00847981"/>
    <w:rsid w:val="00851374"/>
    <w:rsid w:val="008513B0"/>
    <w:rsid w:val="008537CD"/>
    <w:rsid w:val="00856ACE"/>
    <w:rsid w:val="00857087"/>
    <w:rsid w:val="00861E96"/>
    <w:rsid w:val="0086634F"/>
    <w:rsid w:val="0086648C"/>
    <w:rsid w:val="00866BD9"/>
    <w:rsid w:val="00870CEA"/>
    <w:rsid w:val="008718C2"/>
    <w:rsid w:val="008722D7"/>
    <w:rsid w:val="00872E1A"/>
    <w:rsid w:val="00873264"/>
    <w:rsid w:val="008769CE"/>
    <w:rsid w:val="00880A27"/>
    <w:rsid w:val="00880A6D"/>
    <w:rsid w:val="00881BB2"/>
    <w:rsid w:val="0088350C"/>
    <w:rsid w:val="00884542"/>
    <w:rsid w:val="008916EB"/>
    <w:rsid w:val="00892A36"/>
    <w:rsid w:val="008939BE"/>
    <w:rsid w:val="008942B1"/>
    <w:rsid w:val="008948D5"/>
    <w:rsid w:val="008954DD"/>
    <w:rsid w:val="00897FD9"/>
    <w:rsid w:val="008A16A7"/>
    <w:rsid w:val="008A1BAC"/>
    <w:rsid w:val="008A3AFC"/>
    <w:rsid w:val="008A6648"/>
    <w:rsid w:val="008B1224"/>
    <w:rsid w:val="008B16D8"/>
    <w:rsid w:val="008B3187"/>
    <w:rsid w:val="008B3FBD"/>
    <w:rsid w:val="008B636C"/>
    <w:rsid w:val="008C5D7A"/>
    <w:rsid w:val="008C67CF"/>
    <w:rsid w:val="008C756E"/>
    <w:rsid w:val="008C7D78"/>
    <w:rsid w:val="008D05BF"/>
    <w:rsid w:val="008D5C86"/>
    <w:rsid w:val="008D6DF6"/>
    <w:rsid w:val="008E0AE8"/>
    <w:rsid w:val="008E3D7A"/>
    <w:rsid w:val="008E427C"/>
    <w:rsid w:val="008E615E"/>
    <w:rsid w:val="008E6397"/>
    <w:rsid w:val="008E7B3B"/>
    <w:rsid w:val="008F289D"/>
    <w:rsid w:val="008F3083"/>
    <w:rsid w:val="008F3440"/>
    <w:rsid w:val="008F3BED"/>
    <w:rsid w:val="008F3F7E"/>
    <w:rsid w:val="008F5729"/>
    <w:rsid w:val="008F58B2"/>
    <w:rsid w:val="008F5F11"/>
    <w:rsid w:val="008F6E3B"/>
    <w:rsid w:val="0090509F"/>
    <w:rsid w:val="00906AA8"/>
    <w:rsid w:val="00910AC1"/>
    <w:rsid w:val="009140CD"/>
    <w:rsid w:val="00916BE5"/>
    <w:rsid w:val="00921006"/>
    <w:rsid w:val="00921D98"/>
    <w:rsid w:val="009223C8"/>
    <w:rsid w:val="00922F98"/>
    <w:rsid w:val="009236DD"/>
    <w:rsid w:val="00926D8B"/>
    <w:rsid w:val="00927DB7"/>
    <w:rsid w:val="009312BA"/>
    <w:rsid w:val="0093222B"/>
    <w:rsid w:val="0093373C"/>
    <w:rsid w:val="009350B6"/>
    <w:rsid w:val="0093600F"/>
    <w:rsid w:val="0093643D"/>
    <w:rsid w:val="00937A3C"/>
    <w:rsid w:val="00942C9D"/>
    <w:rsid w:val="00945E3C"/>
    <w:rsid w:val="00947484"/>
    <w:rsid w:val="00950C2E"/>
    <w:rsid w:val="00950E38"/>
    <w:rsid w:val="00951F6D"/>
    <w:rsid w:val="00952166"/>
    <w:rsid w:val="009521F8"/>
    <w:rsid w:val="0095499C"/>
    <w:rsid w:val="00957F5A"/>
    <w:rsid w:val="00960498"/>
    <w:rsid w:val="00964B11"/>
    <w:rsid w:val="0097090E"/>
    <w:rsid w:val="00970942"/>
    <w:rsid w:val="009722A3"/>
    <w:rsid w:val="00976D41"/>
    <w:rsid w:val="00981D65"/>
    <w:rsid w:val="009822F6"/>
    <w:rsid w:val="00983FF6"/>
    <w:rsid w:val="00985D63"/>
    <w:rsid w:val="00986605"/>
    <w:rsid w:val="0098671D"/>
    <w:rsid w:val="00990FBD"/>
    <w:rsid w:val="009965D4"/>
    <w:rsid w:val="009A127D"/>
    <w:rsid w:val="009A3D11"/>
    <w:rsid w:val="009A59D7"/>
    <w:rsid w:val="009A7786"/>
    <w:rsid w:val="009A78BD"/>
    <w:rsid w:val="009B40D5"/>
    <w:rsid w:val="009B59E5"/>
    <w:rsid w:val="009C103D"/>
    <w:rsid w:val="009C1290"/>
    <w:rsid w:val="009C2819"/>
    <w:rsid w:val="009C5E65"/>
    <w:rsid w:val="009C795F"/>
    <w:rsid w:val="009C7E7A"/>
    <w:rsid w:val="009D1650"/>
    <w:rsid w:val="009D1F60"/>
    <w:rsid w:val="009D21D9"/>
    <w:rsid w:val="009D2347"/>
    <w:rsid w:val="009D31A4"/>
    <w:rsid w:val="009D5C4F"/>
    <w:rsid w:val="009D6019"/>
    <w:rsid w:val="009D67E4"/>
    <w:rsid w:val="009D7005"/>
    <w:rsid w:val="009D76FD"/>
    <w:rsid w:val="009E0980"/>
    <w:rsid w:val="009E0A9F"/>
    <w:rsid w:val="009E445F"/>
    <w:rsid w:val="009E5A46"/>
    <w:rsid w:val="009E5F89"/>
    <w:rsid w:val="009E7A48"/>
    <w:rsid w:val="009F1085"/>
    <w:rsid w:val="009F1D0D"/>
    <w:rsid w:val="009F29DA"/>
    <w:rsid w:val="009F5534"/>
    <w:rsid w:val="009F59F1"/>
    <w:rsid w:val="009F64B5"/>
    <w:rsid w:val="00A02517"/>
    <w:rsid w:val="00A054A8"/>
    <w:rsid w:val="00A05B7A"/>
    <w:rsid w:val="00A06B56"/>
    <w:rsid w:val="00A079DF"/>
    <w:rsid w:val="00A07D00"/>
    <w:rsid w:val="00A118F8"/>
    <w:rsid w:val="00A12779"/>
    <w:rsid w:val="00A128ED"/>
    <w:rsid w:val="00A1306D"/>
    <w:rsid w:val="00A1333B"/>
    <w:rsid w:val="00A145A0"/>
    <w:rsid w:val="00A147D1"/>
    <w:rsid w:val="00A14B94"/>
    <w:rsid w:val="00A14C32"/>
    <w:rsid w:val="00A166B2"/>
    <w:rsid w:val="00A17AAD"/>
    <w:rsid w:val="00A22136"/>
    <w:rsid w:val="00A2225E"/>
    <w:rsid w:val="00A23E8B"/>
    <w:rsid w:val="00A2440A"/>
    <w:rsid w:val="00A24C8D"/>
    <w:rsid w:val="00A254D0"/>
    <w:rsid w:val="00A267A4"/>
    <w:rsid w:val="00A30308"/>
    <w:rsid w:val="00A3147B"/>
    <w:rsid w:val="00A332D9"/>
    <w:rsid w:val="00A343A3"/>
    <w:rsid w:val="00A346DF"/>
    <w:rsid w:val="00A3677F"/>
    <w:rsid w:val="00A367CB"/>
    <w:rsid w:val="00A37CB7"/>
    <w:rsid w:val="00A40452"/>
    <w:rsid w:val="00A441F9"/>
    <w:rsid w:val="00A44E6A"/>
    <w:rsid w:val="00A45E2D"/>
    <w:rsid w:val="00A47920"/>
    <w:rsid w:val="00A5179F"/>
    <w:rsid w:val="00A51BEC"/>
    <w:rsid w:val="00A52BF5"/>
    <w:rsid w:val="00A57017"/>
    <w:rsid w:val="00A60B31"/>
    <w:rsid w:val="00A62EE8"/>
    <w:rsid w:val="00A63FEE"/>
    <w:rsid w:val="00A6415E"/>
    <w:rsid w:val="00A66D27"/>
    <w:rsid w:val="00A72F75"/>
    <w:rsid w:val="00A771B9"/>
    <w:rsid w:val="00A77D2D"/>
    <w:rsid w:val="00A77E06"/>
    <w:rsid w:val="00A809BE"/>
    <w:rsid w:val="00A8217F"/>
    <w:rsid w:val="00A861C5"/>
    <w:rsid w:val="00A87660"/>
    <w:rsid w:val="00A87CA5"/>
    <w:rsid w:val="00A903A9"/>
    <w:rsid w:val="00A90CCB"/>
    <w:rsid w:val="00A93865"/>
    <w:rsid w:val="00AA017D"/>
    <w:rsid w:val="00AA0817"/>
    <w:rsid w:val="00AA1630"/>
    <w:rsid w:val="00AA19C9"/>
    <w:rsid w:val="00AA2CBE"/>
    <w:rsid w:val="00AA388E"/>
    <w:rsid w:val="00AA5A21"/>
    <w:rsid w:val="00AA6BA4"/>
    <w:rsid w:val="00AA7D2C"/>
    <w:rsid w:val="00AB1476"/>
    <w:rsid w:val="00AB28B3"/>
    <w:rsid w:val="00AB2CA8"/>
    <w:rsid w:val="00AB5A8B"/>
    <w:rsid w:val="00AC00D4"/>
    <w:rsid w:val="00AC1B22"/>
    <w:rsid w:val="00AC1BF4"/>
    <w:rsid w:val="00AC7EAB"/>
    <w:rsid w:val="00AD5E88"/>
    <w:rsid w:val="00AD6029"/>
    <w:rsid w:val="00AD7928"/>
    <w:rsid w:val="00AE1B73"/>
    <w:rsid w:val="00AE40FB"/>
    <w:rsid w:val="00AE48B8"/>
    <w:rsid w:val="00AE4CD1"/>
    <w:rsid w:val="00AE5D0C"/>
    <w:rsid w:val="00AF080D"/>
    <w:rsid w:val="00AF6557"/>
    <w:rsid w:val="00B05A89"/>
    <w:rsid w:val="00B07E03"/>
    <w:rsid w:val="00B10464"/>
    <w:rsid w:val="00B10E86"/>
    <w:rsid w:val="00B11533"/>
    <w:rsid w:val="00B15C0B"/>
    <w:rsid w:val="00B16D02"/>
    <w:rsid w:val="00B21283"/>
    <w:rsid w:val="00B21AB2"/>
    <w:rsid w:val="00B23621"/>
    <w:rsid w:val="00B24403"/>
    <w:rsid w:val="00B24F74"/>
    <w:rsid w:val="00B2609D"/>
    <w:rsid w:val="00B264D0"/>
    <w:rsid w:val="00B30667"/>
    <w:rsid w:val="00B327F2"/>
    <w:rsid w:val="00B34559"/>
    <w:rsid w:val="00B34CB4"/>
    <w:rsid w:val="00B35626"/>
    <w:rsid w:val="00B37401"/>
    <w:rsid w:val="00B405D2"/>
    <w:rsid w:val="00B40DAD"/>
    <w:rsid w:val="00B41A28"/>
    <w:rsid w:val="00B42122"/>
    <w:rsid w:val="00B4346A"/>
    <w:rsid w:val="00B43E20"/>
    <w:rsid w:val="00B46C83"/>
    <w:rsid w:val="00B5049B"/>
    <w:rsid w:val="00B528D9"/>
    <w:rsid w:val="00B5376B"/>
    <w:rsid w:val="00B55C5F"/>
    <w:rsid w:val="00B56962"/>
    <w:rsid w:val="00B56B50"/>
    <w:rsid w:val="00B56D43"/>
    <w:rsid w:val="00B61F73"/>
    <w:rsid w:val="00B64E2C"/>
    <w:rsid w:val="00B651CD"/>
    <w:rsid w:val="00B6781F"/>
    <w:rsid w:val="00B67E8C"/>
    <w:rsid w:val="00B70247"/>
    <w:rsid w:val="00B71EF7"/>
    <w:rsid w:val="00B72A94"/>
    <w:rsid w:val="00B7462E"/>
    <w:rsid w:val="00B76DA6"/>
    <w:rsid w:val="00B7704E"/>
    <w:rsid w:val="00B8064E"/>
    <w:rsid w:val="00B82FCB"/>
    <w:rsid w:val="00B831AF"/>
    <w:rsid w:val="00B93C6E"/>
    <w:rsid w:val="00B93E24"/>
    <w:rsid w:val="00BA1499"/>
    <w:rsid w:val="00BA313D"/>
    <w:rsid w:val="00BB1D36"/>
    <w:rsid w:val="00BC4158"/>
    <w:rsid w:val="00BC4379"/>
    <w:rsid w:val="00BC5401"/>
    <w:rsid w:val="00BC5677"/>
    <w:rsid w:val="00BC5E45"/>
    <w:rsid w:val="00BD1D73"/>
    <w:rsid w:val="00BD33B4"/>
    <w:rsid w:val="00BD64CB"/>
    <w:rsid w:val="00BD677E"/>
    <w:rsid w:val="00BD7810"/>
    <w:rsid w:val="00BD7872"/>
    <w:rsid w:val="00BE37BB"/>
    <w:rsid w:val="00BE50F9"/>
    <w:rsid w:val="00BE56C8"/>
    <w:rsid w:val="00BE5ACA"/>
    <w:rsid w:val="00BE7478"/>
    <w:rsid w:val="00BF01A9"/>
    <w:rsid w:val="00BF17F3"/>
    <w:rsid w:val="00BF62B5"/>
    <w:rsid w:val="00C002E2"/>
    <w:rsid w:val="00C016B9"/>
    <w:rsid w:val="00C021F0"/>
    <w:rsid w:val="00C0371B"/>
    <w:rsid w:val="00C05019"/>
    <w:rsid w:val="00C05517"/>
    <w:rsid w:val="00C05616"/>
    <w:rsid w:val="00C1077D"/>
    <w:rsid w:val="00C11EBB"/>
    <w:rsid w:val="00C12071"/>
    <w:rsid w:val="00C14005"/>
    <w:rsid w:val="00C14104"/>
    <w:rsid w:val="00C15ED4"/>
    <w:rsid w:val="00C17045"/>
    <w:rsid w:val="00C201C4"/>
    <w:rsid w:val="00C202F8"/>
    <w:rsid w:val="00C211D9"/>
    <w:rsid w:val="00C21518"/>
    <w:rsid w:val="00C2289F"/>
    <w:rsid w:val="00C23A1C"/>
    <w:rsid w:val="00C23B35"/>
    <w:rsid w:val="00C2496F"/>
    <w:rsid w:val="00C26941"/>
    <w:rsid w:val="00C2778F"/>
    <w:rsid w:val="00C30630"/>
    <w:rsid w:val="00C334E0"/>
    <w:rsid w:val="00C3406E"/>
    <w:rsid w:val="00C36100"/>
    <w:rsid w:val="00C3693F"/>
    <w:rsid w:val="00C371DB"/>
    <w:rsid w:val="00C43BC6"/>
    <w:rsid w:val="00C469EA"/>
    <w:rsid w:val="00C50E9E"/>
    <w:rsid w:val="00C51641"/>
    <w:rsid w:val="00C51646"/>
    <w:rsid w:val="00C52608"/>
    <w:rsid w:val="00C53F45"/>
    <w:rsid w:val="00C54A0A"/>
    <w:rsid w:val="00C560FB"/>
    <w:rsid w:val="00C57D52"/>
    <w:rsid w:val="00C6214E"/>
    <w:rsid w:val="00C6320A"/>
    <w:rsid w:val="00C64283"/>
    <w:rsid w:val="00C67966"/>
    <w:rsid w:val="00C70380"/>
    <w:rsid w:val="00C70943"/>
    <w:rsid w:val="00C71669"/>
    <w:rsid w:val="00C73AE0"/>
    <w:rsid w:val="00C7695C"/>
    <w:rsid w:val="00C779D0"/>
    <w:rsid w:val="00C8129A"/>
    <w:rsid w:val="00C83D1D"/>
    <w:rsid w:val="00C83EEE"/>
    <w:rsid w:val="00C91117"/>
    <w:rsid w:val="00C91464"/>
    <w:rsid w:val="00C933D0"/>
    <w:rsid w:val="00C94770"/>
    <w:rsid w:val="00C94A19"/>
    <w:rsid w:val="00C96308"/>
    <w:rsid w:val="00C96AAC"/>
    <w:rsid w:val="00CA119A"/>
    <w:rsid w:val="00CA1B51"/>
    <w:rsid w:val="00CA75AF"/>
    <w:rsid w:val="00CB0603"/>
    <w:rsid w:val="00CB15DA"/>
    <w:rsid w:val="00CB1CC0"/>
    <w:rsid w:val="00CB2AA4"/>
    <w:rsid w:val="00CB2AFE"/>
    <w:rsid w:val="00CB30F9"/>
    <w:rsid w:val="00CB32AE"/>
    <w:rsid w:val="00CB5824"/>
    <w:rsid w:val="00CB79A3"/>
    <w:rsid w:val="00CC0179"/>
    <w:rsid w:val="00CC170D"/>
    <w:rsid w:val="00CC1833"/>
    <w:rsid w:val="00CC1E59"/>
    <w:rsid w:val="00CC2991"/>
    <w:rsid w:val="00CC2CBB"/>
    <w:rsid w:val="00CC2E2D"/>
    <w:rsid w:val="00CC757F"/>
    <w:rsid w:val="00CD0222"/>
    <w:rsid w:val="00CD3AB7"/>
    <w:rsid w:val="00CD4CBC"/>
    <w:rsid w:val="00CD6077"/>
    <w:rsid w:val="00CE0C7D"/>
    <w:rsid w:val="00CE0FDB"/>
    <w:rsid w:val="00CE22B0"/>
    <w:rsid w:val="00CE5D83"/>
    <w:rsid w:val="00CF5932"/>
    <w:rsid w:val="00CF7044"/>
    <w:rsid w:val="00D01AD0"/>
    <w:rsid w:val="00D071CB"/>
    <w:rsid w:val="00D10CA3"/>
    <w:rsid w:val="00D21C02"/>
    <w:rsid w:val="00D21E7D"/>
    <w:rsid w:val="00D232C5"/>
    <w:rsid w:val="00D23DB1"/>
    <w:rsid w:val="00D24C46"/>
    <w:rsid w:val="00D25B57"/>
    <w:rsid w:val="00D263DB"/>
    <w:rsid w:val="00D27BCA"/>
    <w:rsid w:val="00D304C5"/>
    <w:rsid w:val="00D33577"/>
    <w:rsid w:val="00D33A95"/>
    <w:rsid w:val="00D33B2C"/>
    <w:rsid w:val="00D34DEB"/>
    <w:rsid w:val="00D3624D"/>
    <w:rsid w:val="00D41003"/>
    <w:rsid w:val="00D4365A"/>
    <w:rsid w:val="00D45D1D"/>
    <w:rsid w:val="00D509C1"/>
    <w:rsid w:val="00D50E21"/>
    <w:rsid w:val="00D51B9B"/>
    <w:rsid w:val="00D522A5"/>
    <w:rsid w:val="00D54B8E"/>
    <w:rsid w:val="00D56114"/>
    <w:rsid w:val="00D57D24"/>
    <w:rsid w:val="00D63C1E"/>
    <w:rsid w:val="00D63DE7"/>
    <w:rsid w:val="00D64F36"/>
    <w:rsid w:val="00D65CE6"/>
    <w:rsid w:val="00D66344"/>
    <w:rsid w:val="00D701F2"/>
    <w:rsid w:val="00D70BD9"/>
    <w:rsid w:val="00D73A67"/>
    <w:rsid w:val="00D73DFA"/>
    <w:rsid w:val="00D74527"/>
    <w:rsid w:val="00D75092"/>
    <w:rsid w:val="00D765B0"/>
    <w:rsid w:val="00D77B2B"/>
    <w:rsid w:val="00D80290"/>
    <w:rsid w:val="00D82490"/>
    <w:rsid w:val="00D8316C"/>
    <w:rsid w:val="00D84DBC"/>
    <w:rsid w:val="00D84E50"/>
    <w:rsid w:val="00D85584"/>
    <w:rsid w:val="00D908A2"/>
    <w:rsid w:val="00D90D60"/>
    <w:rsid w:val="00D9278F"/>
    <w:rsid w:val="00D93D01"/>
    <w:rsid w:val="00D941FF"/>
    <w:rsid w:val="00D94CB5"/>
    <w:rsid w:val="00DA46FB"/>
    <w:rsid w:val="00DA7A2C"/>
    <w:rsid w:val="00DA7DDE"/>
    <w:rsid w:val="00DB3603"/>
    <w:rsid w:val="00DB4DFF"/>
    <w:rsid w:val="00DB5FF8"/>
    <w:rsid w:val="00DB6599"/>
    <w:rsid w:val="00DB7FC6"/>
    <w:rsid w:val="00DC018B"/>
    <w:rsid w:val="00DC10AE"/>
    <w:rsid w:val="00DC110C"/>
    <w:rsid w:val="00DC2BB7"/>
    <w:rsid w:val="00DC702F"/>
    <w:rsid w:val="00DD1C12"/>
    <w:rsid w:val="00DD3D8A"/>
    <w:rsid w:val="00DD631A"/>
    <w:rsid w:val="00DD7AF4"/>
    <w:rsid w:val="00DE15B1"/>
    <w:rsid w:val="00DE3A30"/>
    <w:rsid w:val="00DE41F7"/>
    <w:rsid w:val="00DE6118"/>
    <w:rsid w:val="00DE679B"/>
    <w:rsid w:val="00DF7043"/>
    <w:rsid w:val="00DF7AC8"/>
    <w:rsid w:val="00DF7C15"/>
    <w:rsid w:val="00E03FEE"/>
    <w:rsid w:val="00E044A8"/>
    <w:rsid w:val="00E05D8F"/>
    <w:rsid w:val="00E05EE7"/>
    <w:rsid w:val="00E155AA"/>
    <w:rsid w:val="00E16DBB"/>
    <w:rsid w:val="00E21153"/>
    <w:rsid w:val="00E22016"/>
    <w:rsid w:val="00E220F3"/>
    <w:rsid w:val="00E237C5"/>
    <w:rsid w:val="00E255E2"/>
    <w:rsid w:val="00E31702"/>
    <w:rsid w:val="00E323A6"/>
    <w:rsid w:val="00E34D05"/>
    <w:rsid w:val="00E36D79"/>
    <w:rsid w:val="00E43579"/>
    <w:rsid w:val="00E438C3"/>
    <w:rsid w:val="00E442A4"/>
    <w:rsid w:val="00E47CD4"/>
    <w:rsid w:val="00E47F37"/>
    <w:rsid w:val="00E51CFE"/>
    <w:rsid w:val="00E52BDC"/>
    <w:rsid w:val="00E533FA"/>
    <w:rsid w:val="00E5594F"/>
    <w:rsid w:val="00E561C1"/>
    <w:rsid w:val="00E5737E"/>
    <w:rsid w:val="00E5782F"/>
    <w:rsid w:val="00E5783F"/>
    <w:rsid w:val="00E578AD"/>
    <w:rsid w:val="00E66CD3"/>
    <w:rsid w:val="00E67942"/>
    <w:rsid w:val="00E70412"/>
    <w:rsid w:val="00E723D8"/>
    <w:rsid w:val="00E72918"/>
    <w:rsid w:val="00E7331F"/>
    <w:rsid w:val="00E73501"/>
    <w:rsid w:val="00E73D8C"/>
    <w:rsid w:val="00E74EA2"/>
    <w:rsid w:val="00E7579C"/>
    <w:rsid w:val="00E834BD"/>
    <w:rsid w:val="00E85882"/>
    <w:rsid w:val="00E87180"/>
    <w:rsid w:val="00E92459"/>
    <w:rsid w:val="00E9252C"/>
    <w:rsid w:val="00E92C8A"/>
    <w:rsid w:val="00E96573"/>
    <w:rsid w:val="00E96704"/>
    <w:rsid w:val="00E97846"/>
    <w:rsid w:val="00E97AD5"/>
    <w:rsid w:val="00EA0538"/>
    <w:rsid w:val="00EA3D03"/>
    <w:rsid w:val="00EA4382"/>
    <w:rsid w:val="00EA45EB"/>
    <w:rsid w:val="00EA46A1"/>
    <w:rsid w:val="00EA7094"/>
    <w:rsid w:val="00EB0F50"/>
    <w:rsid w:val="00EB7DAB"/>
    <w:rsid w:val="00EC024F"/>
    <w:rsid w:val="00EC18A8"/>
    <w:rsid w:val="00EC2015"/>
    <w:rsid w:val="00EC2FAD"/>
    <w:rsid w:val="00EC34FA"/>
    <w:rsid w:val="00EC43CB"/>
    <w:rsid w:val="00ED0D7D"/>
    <w:rsid w:val="00ED432F"/>
    <w:rsid w:val="00ED6E83"/>
    <w:rsid w:val="00EE0B79"/>
    <w:rsid w:val="00EE2AFE"/>
    <w:rsid w:val="00EE4A09"/>
    <w:rsid w:val="00EE4B7E"/>
    <w:rsid w:val="00EE51D3"/>
    <w:rsid w:val="00EE5476"/>
    <w:rsid w:val="00EE5B24"/>
    <w:rsid w:val="00EE757D"/>
    <w:rsid w:val="00EF072F"/>
    <w:rsid w:val="00EF12A4"/>
    <w:rsid w:val="00EF1AA8"/>
    <w:rsid w:val="00EF4476"/>
    <w:rsid w:val="00EF662A"/>
    <w:rsid w:val="00EF6D4A"/>
    <w:rsid w:val="00EF702D"/>
    <w:rsid w:val="00EF75D0"/>
    <w:rsid w:val="00F00107"/>
    <w:rsid w:val="00F00FC3"/>
    <w:rsid w:val="00F027E8"/>
    <w:rsid w:val="00F05C83"/>
    <w:rsid w:val="00F05D3B"/>
    <w:rsid w:val="00F06765"/>
    <w:rsid w:val="00F1081C"/>
    <w:rsid w:val="00F11255"/>
    <w:rsid w:val="00F14084"/>
    <w:rsid w:val="00F145AC"/>
    <w:rsid w:val="00F17812"/>
    <w:rsid w:val="00F200B1"/>
    <w:rsid w:val="00F24FE9"/>
    <w:rsid w:val="00F26441"/>
    <w:rsid w:val="00F275C5"/>
    <w:rsid w:val="00F27FD5"/>
    <w:rsid w:val="00F3068C"/>
    <w:rsid w:val="00F31130"/>
    <w:rsid w:val="00F334C1"/>
    <w:rsid w:val="00F358A2"/>
    <w:rsid w:val="00F362D4"/>
    <w:rsid w:val="00F37981"/>
    <w:rsid w:val="00F37E6B"/>
    <w:rsid w:val="00F40E32"/>
    <w:rsid w:val="00F416D8"/>
    <w:rsid w:val="00F41869"/>
    <w:rsid w:val="00F44E99"/>
    <w:rsid w:val="00F505BD"/>
    <w:rsid w:val="00F50DA4"/>
    <w:rsid w:val="00F51390"/>
    <w:rsid w:val="00F51F68"/>
    <w:rsid w:val="00F52E29"/>
    <w:rsid w:val="00F53398"/>
    <w:rsid w:val="00F55AB7"/>
    <w:rsid w:val="00F5664E"/>
    <w:rsid w:val="00F5692C"/>
    <w:rsid w:val="00F57816"/>
    <w:rsid w:val="00F57E0F"/>
    <w:rsid w:val="00F6287A"/>
    <w:rsid w:val="00F633E2"/>
    <w:rsid w:val="00F66326"/>
    <w:rsid w:val="00F76314"/>
    <w:rsid w:val="00F764FF"/>
    <w:rsid w:val="00F8348B"/>
    <w:rsid w:val="00F844FE"/>
    <w:rsid w:val="00F9029A"/>
    <w:rsid w:val="00F95750"/>
    <w:rsid w:val="00F95786"/>
    <w:rsid w:val="00F96D38"/>
    <w:rsid w:val="00F9773C"/>
    <w:rsid w:val="00F97C21"/>
    <w:rsid w:val="00FA5199"/>
    <w:rsid w:val="00FA5D75"/>
    <w:rsid w:val="00FA68A4"/>
    <w:rsid w:val="00FB27D9"/>
    <w:rsid w:val="00FB2A0F"/>
    <w:rsid w:val="00FB3189"/>
    <w:rsid w:val="00FB59A5"/>
    <w:rsid w:val="00FC1B65"/>
    <w:rsid w:val="00FC217E"/>
    <w:rsid w:val="00FC23CF"/>
    <w:rsid w:val="00FD0EBB"/>
    <w:rsid w:val="00FD2308"/>
    <w:rsid w:val="00FD2494"/>
    <w:rsid w:val="00FE1A50"/>
    <w:rsid w:val="00FE299C"/>
    <w:rsid w:val="00FE33E0"/>
    <w:rsid w:val="00FE5CD3"/>
    <w:rsid w:val="00FE76CA"/>
    <w:rsid w:val="00FF06D6"/>
    <w:rsid w:val="00FF35F7"/>
    <w:rsid w:val="00FF4630"/>
    <w:rsid w:val="00FF640F"/>
    <w:rsid w:val="00FF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65"/>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2028"/>
    <w:pPr>
      <w:tabs>
        <w:tab w:val="center" w:pos="4252"/>
        <w:tab w:val="right" w:pos="8504"/>
      </w:tabs>
      <w:overflowPunct w:val="0"/>
      <w:adjustRightInd/>
      <w:snapToGrid w:val="0"/>
    </w:pPr>
    <w:rPr>
      <w:kern w:val="2"/>
    </w:rPr>
  </w:style>
  <w:style w:type="character" w:customStyle="1" w:styleId="a4">
    <w:name w:val="フッター (文字)"/>
    <w:basedOn w:val="a0"/>
    <w:link w:val="a3"/>
    <w:uiPriority w:val="99"/>
    <w:rsid w:val="00262028"/>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65"/>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2028"/>
    <w:pPr>
      <w:tabs>
        <w:tab w:val="center" w:pos="4252"/>
        <w:tab w:val="right" w:pos="8504"/>
      </w:tabs>
      <w:overflowPunct w:val="0"/>
      <w:adjustRightInd/>
      <w:snapToGrid w:val="0"/>
    </w:pPr>
    <w:rPr>
      <w:kern w:val="2"/>
    </w:rPr>
  </w:style>
  <w:style w:type="character" w:customStyle="1" w:styleId="a4">
    <w:name w:val="フッター (文字)"/>
    <w:basedOn w:val="a0"/>
    <w:link w:val="a3"/>
    <w:uiPriority w:val="99"/>
    <w:rsid w:val="00262028"/>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財政課/鬼澤稔明</dc:creator>
  <cp:lastModifiedBy>財政課/鬼澤稔明</cp:lastModifiedBy>
  <cp:revision>5</cp:revision>
  <cp:lastPrinted>2016-06-16T05:34:00Z</cp:lastPrinted>
  <dcterms:created xsi:type="dcterms:W3CDTF">2016-05-31T05:08:00Z</dcterms:created>
  <dcterms:modified xsi:type="dcterms:W3CDTF">2016-06-16T05:39:00Z</dcterms:modified>
</cp:coreProperties>
</file>