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21" w:rsidRDefault="00436621" w:rsidP="0043662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</w:t>
      </w:r>
    </w:p>
    <w:p w:rsidR="008426D6" w:rsidRDefault="00436621" w:rsidP="005D2A0F">
      <w:pPr>
        <w:jc w:val="center"/>
        <w:rPr>
          <w:rFonts w:hint="eastAsia"/>
          <w:sz w:val="24"/>
          <w:szCs w:val="24"/>
        </w:rPr>
      </w:pPr>
      <w:r w:rsidRPr="008426D6">
        <w:rPr>
          <w:rFonts w:hint="eastAsia"/>
          <w:sz w:val="24"/>
          <w:szCs w:val="24"/>
        </w:rPr>
        <w:t>「茨城町</w:t>
      </w:r>
      <w:r w:rsidR="008426D6" w:rsidRPr="008426D6">
        <w:rPr>
          <w:rFonts w:hint="eastAsia"/>
          <w:sz w:val="24"/>
          <w:szCs w:val="24"/>
        </w:rPr>
        <w:t>ラムサール条約登録湿地涸沼に関する条例</w:t>
      </w:r>
      <w:r w:rsidRPr="008426D6">
        <w:rPr>
          <w:rFonts w:hint="eastAsia"/>
          <w:sz w:val="24"/>
          <w:szCs w:val="24"/>
        </w:rPr>
        <w:t>（案）」</w:t>
      </w:r>
    </w:p>
    <w:p w:rsidR="00436621" w:rsidRPr="008426D6" w:rsidRDefault="00436621" w:rsidP="008426D6">
      <w:pPr>
        <w:ind w:firstLineChars="550" w:firstLine="1334"/>
        <w:rPr>
          <w:sz w:val="24"/>
          <w:szCs w:val="24"/>
        </w:rPr>
      </w:pPr>
      <w:r w:rsidRPr="008426D6">
        <w:rPr>
          <w:rFonts w:hint="eastAsia"/>
          <w:sz w:val="24"/>
          <w:szCs w:val="24"/>
        </w:rPr>
        <w:t>に対する意見提出用紙</w:t>
      </w:r>
    </w:p>
    <w:p w:rsidR="00C80CF9" w:rsidRDefault="00C80CF9" w:rsidP="005D2A0F">
      <w:pPr>
        <w:jc w:val="center"/>
        <w:rPr>
          <w:sz w:val="24"/>
          <w:szCs w:val="24"/>
        </w:rPr>
      </w:pPr>
    </w:p>
    <w:p w:rsidR="00BE7696" w:rsidRPr="004A5146" w:rsidRDefault="00BE7696" w:rsidP="005D2A0F">
      <w:pPr>
        <w:jc w:val="center"/>
        <w:rPr>
          <w:sz w:val="24"/>
          <w:szCs w:val="24"/>
        </w:rPr>
      </w:pPr>
    </w:p>
    <w:p w:rsidR="00436621" w:rsidRDefault="00C80CF9" w:rsidP="0043662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提出日：平成　　年　　月　　日</w:t>
      </w:r>
    </w:p>
    <w:tbl>
      <w:tblPr>
        <w:tblStyle w:val="ac"/>
        <w:tblW w:w="0" w:type="auto"/>
        <w:tblInd w:w="108" w:type="dxa"/>
        <w:tblLook w:val="04A0"/>
      </w:tblPr>
      <w:tblGrid>
        <w:gridCol w:w="1620"/>
        <w:gridCol w:w="459"/>
        <w:gridCol w:w="6435"/>
      </w:tblGrid>
      <w:tr w:rsidR="00436621" w:rsidTr="00C80CF9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6621" w:rsidRPr="00C80CF9" w:rsidRDefault="00436621">
            <w:pPr>
              <w:jc w:val="center"/>
              <w:rPr>
                <w:szCs w:val="21"/>
              </w:rPr>
            </w:pPr>
            <w:r w:rsidRPr="00C80CF9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621" w:rsidRDefault="00436621">
            <w:pPr>
              <w:rPr>
                <w:sz w:val="24"/>
                <w:szCs w:val="24"/>
              </w:rPr>
            </w:pPr>
          </w:p>
        </w:tc>
      </w:tr>
      <w:tr w:rsidR="00436621" w:rsidTr="00C80CF9">
        <w:trPr>
          <w:trHeight w:val="567"/>
        </w:trPr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21" w:rsidRDefault="00436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 名 前</w:t>
            </w:r>
          </w:p>
        </w:tc>
        <w:tc>
          <w:tcPr>
            <w:tcW w:w="6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21" w:rsidRDefault="00436621">
            <w:pPr>
              <w:rPr>
                <w:sz w:val="24"/>
                <w:szCs w:val="24"/>
              </w:rPr>
            </w:pPr>
          </w:p>
        </w:tc>
      </w:tr>
      <w:tr w:rsidR="00D65544" w:rsidTr="004A5146">
        <w:trPr>
          <w:trHeight w:val="30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544" w:rsidRDefault="00D65544" w:rsidP="00DB36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 住 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5544" w:rsidRDefault="00D65544" w:rsidP="00DB36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5544" w:rsidRDefault="00D65544" w:rsidP="00D6554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F97" w:rsidTr="004A5146">
        <w:trPr>
          <w:trHeight w:val="32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7" w:rsidRDefault="00F71F97" w:rsidP="00DB36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7" w:rsidRDefault="00F71F97" w:rsidP="00D6554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6621" w:rsidTr="004A514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21" w:rsidRDefault="00436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21" w:rsidRDefault="00436621">
            <w:pPr>
              <w:rPr>
                <w:sz w:val="24"/>
                <w:szCs w:val="24"/>
              </w:rPr>
            </w:pPr>
          </w:p>
        </w:tc>
      </w:tr>
    </w:tbl>
    <w:p w:rsidR="00436621" w:rsidRDefault="00436621" w:rsidP="00436621">
      <w:pPr>
        <w:jc w:val="left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CellMar>
          <w:top w:w="85" w:type="dxa"/>
          <w:bottom w:w="57" w:type="dxa"/>
        </w:tblCellMar>
        <w:tblLook w:val="04A0"/>
      </w:tblPr>
      <w:tblGrid>
        <w:gridCol w:w="2160"/>
        <w:gridCol w:w="6345"/>
      </w:tblGrid>
      <w:tr w:rsidR="00436621" w:rsidTr="00D17A0D">
        <w:trPr>
          <w:trHeight w:val="42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21" w:rsidRDefault="00436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　意　見</w:t>
            </w:r>
          </w:p>
        </w:tc>
      </w:tr>
      <w:tr w:rsidR="00436621" w:rsidTr="00D17A0D">
        <w:trPr>
          <w:trHeight w:val="4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21" w:rsidRDefault="00436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意見の対象箇所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21" w:rsidRDefault="00436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　見　内　容</w:t>
            </w:r>
          </w:p>
        </w:tc>
      </w:tr>
      <w:tr w:rsidR="00436621" w:rsidTr="00C80CF9">
        <w:trPr>
          <w:trHeight w:val="60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Default="004366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8" w:rsidRDefault="00A23E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36621" w:rsidRDefault="00436621" w:rsidP="00DB36B0">
      <w:pPr>
        <w:spacing w:line="100" w:lineRule="exact"/>
        <w:ind w:left="485" w:hangingChars="200" w:hanging="485"/>
        <w:jc w:val="left"/>
        <w:rPr>
          <w:sz w:val="24"/>
          <w:szCs w:val="24"/>
        </w:rPr>
      </w:pPr>
    </w:p>
    <w:p w:rsidR="00C80CF9" w:rsidRDefault="00C80CF9" w:rsidP="00DB36B0">
      <w:pPr>
        <w:spacing w:line="100" w:lineRule="exact"/>
        <w:ind w:left="485" w:hangingChars="200" w:hanging="485"/>
        <w:jc w:val="left"/>
        <w:rPr>
          <w:sz w:val="24"/>
          <w:szCs w:val="24"/>
        </w:rPr>
      </w:pPr>
    </w:p>
    <w:p w:rsidR="00C80CF9" w:rsidRDefault="00C80CF9" w:rsidP="00C80CF9">
      <w:pPr>
        <w:pStyle w:val="ad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募集期間　平成</w:t>
      </w:r>
      <w:r w:rsidR="00587B19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 w:rsidR="008426D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8426D6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日（木）から平成</w:t>
      </w:r>
      <w:r w:rsidR="00587B19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 w:rsidR="00587B19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8426D6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日（</w:t>
      </w:r>
      <w:r w:rsidR="008426D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）必着</w:t>
      </w:r>
    </w:p>
    <w:p w:rsidR="00C80CF9" w:rsidRPr="00C80CF9" w:rsidRDefault="00C80CF9" w:rsidP="00C80CF9">
      <w:pPr>
        <w:pStyle w:val="ad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意見募集結果の公表の際は，御意見の内容以外は，公表しません。</w:t>
      </w:r>
    </w:p>
    <w:p w:rsidR="00C80CF9" w:rsidRDefault="00C80CF9" w:rsidP="00436621">
      <w:pPr>
        <w:jc w:val="left"/>
        <w:rPr>
          <w:sz w:val="24"/>
          <w:szCs w:val="24"/>
        </w:rPr>
      </w:pPr>
    </w:p>
    <w:p w:rsidR="00436621" w:rsidRDefault="00436621" w:rsidP="004366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■提出</w:t>
      </w:r>
      <w:r w:rsidR="004A5146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問合せ</w:t>
      </w:r>
      <w:r w:rsidR="004A5146">
        <w:rPr>
          <w:rFonts w:hint="eastAsia"/>
          <w:sz w:val="24"/>
          <w:szCs w:val="24"/>
        </w:rPr>
        <w:t>先</w:t>
      </w:r>
    </w:p>
    <w:p w:rsidR="00436621" w:rsidRDefault="00436621" w:rsidP="00157368">
      <w:pPr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〒311-3192　</w:t>
      </w:r>
      <w:r w:rsidR="00B607CC">
        <w:rPr>
          <w:rFonts w:hint="eastAsia"/>
          <w:sz w:val="24"/>
          <w:szCs w:val="24"/>
        </w:rPr>
        <w:t>茨城県</w:t>
      </w:r>
      <w:r>
        <w:rPr>
          <w:rFonts w:hint="eastAsia"/>
          <w:sz w:val="24"/>
          <w:szCs w:val="24"/>
        </w:rPr>
        <w:t>東茨城郡茨城町大字小堤1080番地</w:t>
      </w:r>
    </w:p>
    <w:p w:rsidR="00436621" w:rsidRDefault="00436621" w:rsidP="004366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茨城町総務企画部</w:t>
      </w:r>
      <w:r w:rsidR="00A71FD3">
        <w:rPr>
          <w:rFonts w:hint="eastAsia"/>
          <w:sz w:val="24"/>
          <w:szCs w:val="24"/>
        </w:rPr>
        <w:t>新政策審議室</w:t>
      </w:r>
    </w:p>
    <w:p w:rsidR="00436621" w:rsidRDefault="00436621" w:rsidP="004366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電話029-2</w:t>
      </w:r>
      <w:r w:rsidR="00A71FD3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-</w:t>
      </w:r>
      <w:r w:rsidR="00A71FD3">
        <w:rPr>
          <w:rFonts w:hint="eastAsia"/>
          <w:sz w:val="24"/>
          <w:szCs w:val="24"/>
        </w:rPr>
        <w:t>8003</w:t>
      </w:r>
      <w:r>
        <w:rPr>
          <w:rFonts w:hint="eastAsia"/>
          <w:sz w:val="24"/>
          <w:szCs w:val="24"/>
        </w:rPr>
        <w:t xml:space="preserve">　</w:t>
      </w:r>
      <w:r w:rsidR="00C4506A">
        <w:rPr>
          <w:rFonts w:hint="eastAsia"/>
          <w:sz w:val="24"/>
          <w:szCs w:val="24"/>
        </w:rPr>
        <w:t>ファクシミリ</w:t>
      </w:r>
      <w:r>
        <w:rPr>
          <w:rFonts w:hint="eastAsia"/>
          <w:sz w:val="24"/>
          <w:szCs w:val="24"/>
        </w:rPr>
        <w:t>029-292-6748</w:t>
      </w:r>
    </w:p>
    <w:p w:rsidR="00436621" w:rsidRPr="00157368" w:rsidRDefault="00436621" w:rsidP="001573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電子メール</w:t>
      </w:r>
      <w:r w:rsidR="00A71FD3">
        <w:rPr>
          <w:rFonts w:hint="eastAsia"/>
          <w:sz w:val="24"/>
          <w:szCs w:val="24"/>
        </w:rPr>
        <w:t>shinseisaku</w:t>
      </w:r>
      <w:r>
        <w:rPr>
          <w:rFonts w:hint="eastAsia"/>
          <w:sz w:val="24"/>
          <w:szCs w:val="24"/>
        </w:rPr>
        <w:t>@town.ibaraki.ibaraki.jp</w:t>
      </w:r>
    </w:p>
    <w:sectPr w:rsidR="00436621" w:rsidRPr="00157368" w:rsidSect="008426D6">
      <w:footerReference w:type="default" r:id="rId7"/>
      <w:pgSz w:w="11906" w:h="16838" w:code="9"/>
      <w:pgMar w:top="1134" w:right="1701" w:bottom="1134" w:left="1701" w:header="851" w:footer="680" w:gutter="0"/>
      <w:cols w:space="425"/>
      <w:docGrid w:type="linesAndChars" w:linePitch="316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EE" w:rsidRDefault="009F38EE" w:rsidP="0047261E">
      <w:r>
        <w:separator/>
      </w:r>
    </w:p>
  </w:endnote>
  <w:endnote w:type="continuationSeparator" w:id="0">
    <w:p w:rsidR="009F38EE" w:rsidRDefault="009F38EE" w:rsidP="0047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E88" w:rsidRPr="00E457B2" w:rsidRDefault="008B7E88" w:rsidP="008B7E88">
    <w:pPr>
      <w:pStyle w:val="a9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EE" w:rsidRDefault="009F38EE" w:rsidP="0047261E">
      <w:r>
        <w:separator/>
      </w:r>
    </w:p>
  </w:footnote>
  <w:footnote w:type="continuationSeparator" w:id="0">
    <w:p w:rsidR="009F38EE" w:rsidRDefault="009F38EE" w:rsidP="00472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33E"/>
    <w:multiLevelType w:val="hybridMultilevel"/>
    <w:tmpl w:val="AFB061CE"/>
    <w:lvl w:ilvl="0" w:tplc="557A8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286"/>
    <w:rsid w:val="00031C3B"/>
    <w:rsid w:val="00076F2C"/>
    <w:rsid w:val="000E65B7"/>
    <w:rsid w:val="00120D43"/>
    <w:rsid w:val="00136CE2"/>
    <w:rsid w:val="00157368"/>
    <w:rsid w:val="0016706F"/>
    <w:rsid w:val="001E67F2"/>
    <w:rsid w:val="0025392D"/>
    <w:rsid w:val="002E4D79"/>
    <w:rsid w:val="002F5029"/>
    <w:rsid w:val="003713D4"/>
    <w:rsid w:val="00386FA3"/>
    <w:rsid w:val="003B39A6"/>
    <w:rsid w:val="003C31BC"/>
    <w:rsid w:val="00422CC5"/>
    <w:rsid w:val="00436621"/>
    <w:rsid w:val="0047261E"/>
    <w:rsid w:val="00490EA9"/>
    <w:rsid w:val="004A5146"/>
    <w:rsid w:val="004B7AE7"/>
    <w:rsid w:val="0055706E"/>
    <w:rsid w:val="00576BC5"/>
    <w:rsid w:val="00587B19"/>
    <w:rsid w:val="005C3222"/>
    <w:rsid w:val="005D2A0F"/>
    <w:rsid w:val="005D6B74"/>
    <w:rsid w:val="005E1286"/>
    <w:rsid w:val="0061522F"/>
    <w:rsid w:val="006343DB"/>
    <w:rsid w:val="006653F6"/>
    <w:rsid w:val="00671A4B"/>
    <w:rsid w:val="00684C34"/>
    <w:rsid w:val="006948BA"/>
    <w:rsid w:val="007442FF"/>
    <w:rsid w:val="00784F6D"/>
    <w:rsid w:val="007E1120"/>
    <w:rsid w:val="008346BD"/>
    <w:rsid w:val="008426D6"/>
    <w:rsid w:val="0085487F"/>
    <w:rsid w:val="008733B7"/>
    <w:rsid w:val="008A118F"/>
    <w:rsid w:val="008B7E88"/>
    <w:rsid w:val="008E3949"/>
    <w:rsid w:val="00907149"/>
    <w:rsid w:val="009421A5"/>
    <w:rsid w:val="00982BC5"/>
    <w:rsid w:val="009B0D3F"/>
    <w:rsid w:val="009B65E1"/>
    <w:rsid w:val="009F38EE"/>
    <w:rsid w:val="00A03F12"/>
    <w:rsid w:val="00A23EC3"/>
    <w:rsid w:val="00A5338A"/>
    <w:rsid w:val="00A71FD3"/>
    <w:rsid w:val="00AC6988"/>
    <w:rsid w:val="00AE145C"/>
    <w:rsid w:val="00AE5A9C"/>
    <w:rsid w:val="00AF39AF"/>
    <w:rsid w:val="00B1044D"/>
    <w:rsid w:val="00B607CC"/>
    <w:rsid w:val="00BE7696"/>
    <w:rsid w:val="00C4506A"/>
    <w:rsid w:val="00C45810"/>
    <w:rsid w:val="00C50CA0"/>
    <w:rsid w:val="00C80CF9"/>
    <w:rsid w:val="00CE0C44"/>
    <w:rsid w:val="00D17A0D"/>
    <w:rsid w:val="00D57BED"/>
    <w:rsid w:val="00D61993"/>
    <w:rsid w:val="00D65544"/>
    <w:rsid w:val="00D7489B"/>
    <w:rsid w:val="00D823F8"/>
    <w:rsid w:val="00D962C3"/>
    <w:rsid w:val="00DB36B0"/>
    <w:rsid w:val="00E04817"/>
    <w:rsid w:val="00E457B2"/>
    <w:rsid w:val="00E45D2B"/>
    <w:rsid w:val="00EC1805"/>
    <w:rsid w:val="00F212CE"/>
    <w:rsid w:val="00F71F97"/>
    <w:rsid w:val="00F73136"/>
    <w:rsid w:val="00F83DCF"/>
    <w:rsid w:val="00F92F64"/>
    <w:rsid w:val="00FD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8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1286"/>
    <w:pPr>
      <w:jc w:val="center"/>
    </w:pPr>
  </w:style>
  <w:style w:type="character" w:customStyle="1" w:styleId="a4">
    <w:name w:val="記 (文字)"/>
    <w:basedOn w:val="a0"/>
    <w:link w:val="a3"/>
    <w:uiPriority w:val="99"/>
    <w:rsid w:val="005E1286"/>
  </w:style>
  <w:style w:type="paragraph" w:styleId="a5">
    <w:name w:val="Closing"/>
    <w:basedOn w:val="a"/>
    <w:link w:val="a6"/>
    <w:uiPriority w:val="99"/>
    <w:unhideWhenUsed/>
    <w:rsid w:val="005E1286"/>
    <w:pPr>
      <w:jc w:val="right"/>
    </w:pPr>
  </w:style>
  <w:style w:type="character" w:customStyle="1" w:styleId="a6">
    <w:name w:val="結語 (文字)"/>
    <w:basedOn w:val="a0"/>
    <w:link w:val="a5"/>
    <w:uiPriority w:val="99"/>
    <w:rsid w:val="005E1286"/>
  </w:style>
  <w:style w:type="paragraph" w:styleId="a7">
    <w:name w:val="header"/>
    <w:basedOn w:val="a"/>
    <w:link w:val="a8"/>
    <w:uiPriority w:val="99"/>
    <w:unhideWhenUsed/>
    <w:rsid w:val="00472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261E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4726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261E"/>
    <w:rPr>
      <w:rFonts w:ascii="ＭＳ 明朝" w:eastAsia="ＭＳ 明朝"/>
    </w:rPr>
  </w:style>
  <w:style w:type="character" w:styleId="ab">
    <w:name w:val="Hyperlink"/>
    <w:basedOn w:val="a0"/>
    <w:uiPriority w:val="99"/>
    <w:unhideWhenUsed/>
    <w:rsid w:val="004366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662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80CF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587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7B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8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1286"/>
    <w:pPr>
      <w:jc w:val="center"/>
    </w:pPr>
  </w:style>
  <w:style w:type="character" w:customStyle="1" w:styleId="a4">
    <w:name w:val="記 (文字)"/>
    <w:basedOn w:val="a0"/>
    <w:link w:val="a3"/>
    <w:uiPriority w:val="99"/>
    <w:rsid w:val="005E1286"/>
  </w:style>
  <w:style w:type="paragraph" w:styleId="a5">
    <w:name w:val="Closing"/>
    <w:basedOn w:val="a"/>
    <w:link w:val="a6"/>
    <w:uiPriority w:val="99"/>
    <w:unhideWhenUsed/>
    <w:rsid w:val="005E1286"/>
    <w:pPr>
      <w:jc w:val="right"/>
    </w:pPr>
  </w:style>
  <w:style w:type="character" w:customStyle="1" w:styleId="a6">
    <w:name w:val="結語 (文字)"/>
    <w:basedOn w:val="a0"/>
    <w:link w:val="a5"/>
    <w:uiPriority w:val="99"/>
    <w:rsid w:val="005E1286"/>
  </w:style>
  <w:style w:type="paragraph" w:styleId="a7">
    <w:name w:val="header"/>
    <w:basedOn w:val="a"/>
    <w:link w:val="a8"/>
    <w:uiPriority w:val="99"/>
    <w:unhideWhenUsed/>
    <w:rsid w:val="00472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261E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4726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261E"/>
    <w:rPr>
      <w:rFonts w:ascii="ＭＳ 明朝" w:eastAsia="ＭＳ 明朝"/>
    </w:rPr>
  </w:style>
  <w:style w:type="character" w:styleId="ab">
    <w:name w:val="Hyperlink"/>
    <w:basedOn w:val="a0"/>
    <w:uiPriority w:val="99"/>
    <w:unhideWhenUsed/>
    <w:rsid w:val="004366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662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農業企画室/齋藤　孝</dc:creator>
  <cp:lastModifiedBy>茨城町役場</cp:lastModifiedBy>
  <cp:revision>11</cp:revision>
  <cp:lastPrinted>2015-05-12T23:49:00Z</cp:lastPrinted>
  <dcterms:created xsi:type="dcterms:W3CDTF">2013-01-07T02:13:00Z</dcterms:created>
  <dcterms:modified xsi:type="dcterms:W3CDTF">2015-05-12T23:49:00Z</dcterms:modified>
</cp:coreProperties>
</file>