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A3" w:rsidRPr="00726D19" w:rsidRDefault="00741EA3" w:rsidP="00741EA3">
      <w:pPr>
        <w:spacing w:line="240" w:lineRule="exact"/>
        <w:rPr>
          <w:szCs w:val="21"/>
        </w:rPr>
      </w:pPr>
    </w:p>
    <w:p w:rsidR="00741EA3" w:rsidRPr="00726D19" w:rsidRDefault="00741EA3" w:rsidP="00741EA3">
      <w:pPr>
        <w:jc w:val="center"/>
        <w:rPr>
          <w:sz w:val="24"/>
        </w:rPr>
      </w:pPr>
      <w:r w:rsidRPr="00726D19">
        <w:rPr>
          <w:rFonts w:hint="eastAsia"/>
          <w:sz w:val="24"/>
        </w:rPr>
        <w:t>農地法第　条第１項の規定による許可を取消されていないことの証明願</w:t>
      </w:r>
    </w:p>
    <w:p w:rsidR="00741EA3" w:rsidRPr="00726D19" w:rsidRDefault="00741EA3" w:rsidP="00741EA3">
      <w:pPr>
        <w:spacing w:line="240" w:lineRule="exact"/>
        <w:rPr>
          <w:szCs w:val="21"/>
        </w:rPr>
      </w:pPr>
    </w:p>
    <w:p w:rsidR="00741EA3" w:rsidRPr="00726D19" w:rsidRDefault="00A94E16" w:rsidP="00741EA3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41EA3" w:rsidRPr="00726D19">
        <w:rPr>
          <w:rFonts w:hint="eastAsia"/>
          <w:szCs w:val="21"/>
        </w:rPr>
        <w:t xml:space="preserve">　　年　　月　　日</w:t>
      </w:r>
    </w:p>
    <w:p w:rsidR="00741EA3" w:rsidRPr="00726D19" w:rsidRDefault="00741EA3" w:rsidP="00741EA3">
      <w:pPr>
        <w:spacing w:line="240" w:lineRule="exact"/>
        <w:rPr>
          <w:szCs w:val="21"/>
        </w:rPr>
      </w:pPr>
    </w:p>
    <w:p w:rsidR="00741EA3" w:rsidRPr="00726D19" w:rsidRDefault="00741EA3" w:rsidP="00741EA3">
      <w:pPr>
        <w:spacing w:line="24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>茨城町</w:t>
      </w:r>
      <w:r w:rsidRPr="00726D19">
        <w:rPr>
          <w:rFonts w:hint="eastAsia"/>
          <w:szCs w:val="21"/>
        </w:rPr>
        <w:t>農業委員会会長　殿</w:t>
      </w:r>
    </w:p>
    <w:p w:rsidR="00741EA3" w:rsidRPr="00726D19" w:rsidRDefault="00741EA3" w:rsidP="00741EA3">
      <w:pPr>
        <w:spacing w:line="240" w:lineRule="exact"/>
        <w:rPr>
          <w:sz w:val="28"/>
          <w:szCs w:val="28"/>
        </w:rPr>
      </w:pPr>
    </w:p>
    <w:p w:rsidR="00741EA3" w:rsidRPr="00726D19" w:rsidRDefault="00741EA3" w:rsidP="00741EA3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住所　　　　　　　　　　　　　　　</w:t>
      </w:r>
    </w:p>
    <w:p w:rsidR="00741EA3" w:rsidRPr="00726D19" w:rsidRDefault="00741EA3" w:rsidP="00741EA3">
      <w:pPr>
        <w:spacing w:line="240" w:lineRule="exact"/>
        <w:ind w:firstLineChars="1886" w:firstLine="3961"/>
        <w:jc w:val="left"/>
        <w:rPr>
          <w:szCs w:val="21"/>
        </w:rPr>
      </w:pPr>
      <w:proofErr w:type="gramStart"/>
      <w:r w:rsidRPr="00726D19">
        <w:rPr>
          <w:rFonts w:hint="eastAsia"/>
          <w:szCs w:val="21"/>
        </w:rPr>
        <w:t>願出</w:t>
      </w:r>
      <w:proofErr w:type="gramEnd"/>
      <w:r w:rsidRPr="00726D19">
        <w:rPr>
          <w:rFonts w:hint="eastAsia"/>
          <w:szCs w:val="21"/>
        </w:rPr>
        <w:t xml:space="preserve">人　　　　　　　　　　　　　　　　　</w:t>
      </w:r>
    </w:p>
    <w:p w:rsidR="00741EA3" w:rsidRPr="00726D19" w:rsidRDefault="00741EA3" w:rsidP="00741EA3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741EA3" w:rsidRPr="00726D19" w:rsidRDefault="00741EA3" w:rsidP="00741EA3">
      <w:pPr>
        <w:spacing w:line="240" w:lineRule="exact"/>
        <w:jc w:val="left"/>
        <w:rPr>
          <w:szCs w:val="21"/>
        </w:rPr>
      </w:pPr>
    </w:p>
    <w:p w:rsidR="00741EA3" w:rsidRPr="00726D19" w:rsidRDefault="00741EA3" w:rsidP="00741EA3">
      <w:pPr>
        <w:spacing w:line="240" w:lineRule="exact"/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下記の土地について，</w:t>
      </w:r>
      <w:r w:rsidR="00403F08">
        <w:rPr>
          <w:rFonts w:hint="eastAsia"/>
          <w:szCs w:val="21"/>
        </w:rPr>
        <w:t xml:space="preserve">　　</w:t>
      </w:r>
      <w:bookmarkStart w:id="0" w:name="_GoBack"/>
      <w:bookmarkEnd w:id="0"/>
      <w:r w:rsidRPr="00726D19">
        <w:rPr>
          <w:rFonts w:hint="eastAsia"/>
          <w:szCs w:val="21"/>
        </w:rPr>
        <w:t xml:space="preserve">　　年　　月　　日付け　　指令第　　　号をもって許可を受けましたが，当該許可が取消されていないことを証明してください。 </w:t>
      </w:r>
    </w:p>
    <w:p w:rsidR="00741EA3" w:rsidRPr="00726D19" w:rsidRDefault="00741EA3" w:rsidP="00741EA3">
      <w:pPr>
        <w:spacing w:line="240" w:lineRule="exact"/>
        <w:ind w:firstLineChars="100" w:firstLine="210"/>
        <w:rPr>
          <w:szCs w:val="21"/>
        </w:rPr>
      </w:pPr>
    </w:p>
    <w:p w:rsidR="00741EA3" w:rsidRPr="00726D19" w:rsidRDefault="00741EA3" w:rsidP="00741EA3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741EA3" w:rsidRPr="00726D19" w:rsidRDefault="00741EA3" w:rsidP="00741EA3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741EA3" w:rsidRPr="00726D19" w:rsidTr="00157FC8">
        <w:tc>
          <w:tcPr>
            <w:tcW w:w="1740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741EA3" w:rsidRPr="00726D19" w:rsidRDefault="00741EA3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741EA3" w:rsidRPr="00726D19" w:rsidRDefault="00741EA3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741EA3" w:rsidRPr="00726D19" w:rsidTr="00157FC8">
        <w:tc>
          <w:tcPr>
            <w:tcW w:w="1740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</w:tr>
      <w:tr w:rsidR="00741EA3" w:rsidRPr="00726D19" w:rsidTr="00157FC8">
        <w:tc>
          <w:tcPr>
            <w:tcW w:w="1740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</w:tr>
    </w:tbl>
    <w:p w:rsidR="00741EA3" w:rsidRPr="00726D19" w:rsidRDefault="00741EA3" w:rsidP="00741EA3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741EA3" w:rsidRPr="00726D19" w:rsidRDefault="00741EA3" w:rsidP="00741EA3">
      <w:pPr>
        <w:jc w:val="left"/>
        <w:rPr>
          <w:szCs w:val="21"/>
        </w:rPr>
      </w:pPr>
    </w:p>
    <w:p w:rsidR="00741EA3" w:rsidRPr="00726D19" w:rsidRDefault="00741EA3" w:rsidP="00741EA3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8"/>
        <w:gridCol w:w="1568"/>
        <w:gridCol w:w="1568"/>
        <w:gridCol w:w="1568"/>
        <w:gridCol w:w="1569"/>
        <w:gridCol w:w="1569"/>
      </w:tblGrid>
      <w:tr w:rsidR="00741EA3" w:rsidRPr="00726D19" w:rsidTr="00157FC8">
        <w:tc>
          <w:tcPr>
            <w:tcW w:w="1568" w:type="dxa"/>
            <w:vMerge w:val="restart"/>
            <w:vAlign w:val="center"/>
          </w:tcPr>
          <w:p w:rsidR="00741EA3" w:rsidRPr="00726D19" w:rsidRDefault="00741EA3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68" w:type="dxa"/>
            <w:vMerge w:val="restart"/>
            <w:vAlign w:val="center"/>
          </w:tcPr>
          <w:p w:rsidR="00741EA3" w:rsidRPr="00726D19" w:rsidRDefault="00741EA3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136" w:type="dxa"/>
            <w:gridSpan w:val="2"/>
            <w:vAlign w:val="center"/>
          </w:tcPr>
          <w:p w:rsidR="00741EA3" w:rsidRPr="00726D19" w:rsidRDefault="00741EA3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741EA3" w:rsidRPr="00726D19" w:rsidRDefault="00741EA3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741EA3" w:rsidRPr="00726D19" w:rsidRDefault="00741EA3" w:rsidP="00157FC8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741EA3" w:rsidRPr="00726D19" w:rsidRDefault="00741EA3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741EA3" w:rsidRPr="00726D19" w:rsidTr="00157FC8">
        <w:tc>
          <w:tcPr>
            <w:tcW w:w="1568" w:type="dxa"/>
            <w:vMerge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Merge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741EA3" w:rsidRPr="00726D19" w:rsidRDefault="00741EA3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68" w:type="dxa"/>
            <w:vAlign w:val="center"/>
          </w:tcPr>
          <w:p w:rsidR="00741EA3" w:rsidRPr="00726D19" w:rsidRDefault="00741EA3" w:rsidP="00157FC8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</w:tr>
      <w:tr w:rsidR="00741EA3" w:rsidRPr="00726D19" w:rsidTr="00157FC8">
        <w:tc>
          <w:tcPr>
            <w:tcW w:w="1568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</w:tr>
      <w:tr w:rsidR="00741EA3" w:rsidRPr="00726D19" w:rsidTr="00157FC8">
        <w:tc>
          <w:tcPr>
            <w:tcW w:w="1568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8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</w:tc>
      </w:tr>
    </w:tbl>
    <w:p w:rsidR="00741EA3" w:rsidRPr="00726D19" w:rsidRDefault="00741EA3" w:rsidP="00741EA3">
      <w:pPr>
        <w:jc w:val="left"/>
        <w:rPr>
          <w:szCs w:val="21"/>
        </w:rPr>
      </w:pPr>
    </w:p>
    <w:p w:rsidR="00741EA3" w:rsidRPr="00726D19" w:rsidRDefault="00741EA3" w:rsidP="00741EA3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許可を受けた転用目的</w:t>
      </w:r>
    </w:p>
    <w:p w:rsidR="00741EA3" w:rsidRPr="00726D19" w:rsidRDefault="00741EA3" w:rsidP="00741EA3">
      <w:pPr>
        <w:jc w:val="left"/>
        <w:rPr>
          <w:szCs w:val="21"/>
        </w:rPr>
      </w:pPr>
    </w:p>
    <w:p w:rsidR="00741EA3" w:rsidRPr="00726D19" w:rsidRDefault="00741EA3" w:rsidP="00741EA3">
      <w:pPr>
        <w:jc w:val="left"/>
        <w:rPr>
          <w:szCs w:val="21"/>
        </w:rPr>
      </w:pPr>
      <w:r w:rsidRPr="00726D19">
        <w:rPr>
          <w:rFonts w:hint="eastAsia"/>
          <w:szCs w:val="21"/>
        </w:rPr>
        <w:t>４　証明を必要とする理由</w:t>
      </w:r>
    </w:p>
    <w:p w:rsidR="00741EA3" w:rsidRPr="00726D19" w:rsidRDefault="00741EA3" w:rsidP="00741EA3">
      <w:pPr>
        <w:jc w:val="left"/>
        <w:rPr>
          <w:szCs w:val="21"/>
        </w:rPr>
      </w:pPr>
    </w:p>
    <w:p w:rsidR="00741EA3" w:rsidRPr="00726D19" w:rsidRDefault="00741EA3" w:rsidP="00741EA3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添付書類　　許可指令書</w:t>
      </w:r>
    </w:p>
    <w:p w:rsidR="00741EA3" w:rsidRPr="00726D19" w:rsidRDefault="00741EA3" w:rsidP="00741EA3">
      <w:pPr>
        <w:jc w:val="left"/>
        <w:rPr>
          <w:szCs w:val="21"/>
        </w:rPr>
      </w:pPr>
    </w:p>
    <w:p w:rsidR="00741EA3" w:rsidRPr="00726D19" w:rsidRDefault="00741EA3" w:rsidP="00741EA3">
      <w:pPr>
        <w:jc w:val="left"/>
        <w:rPr>
          <w:szCs w:val="21"/>
        </w:rPr>
      </w:pPr>
    </w:p>
    <w:tbl>
      <w:tblPr>
        <w:tblW w:w="922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741EA3" w:rsidRPr="00726D19" w:rsidTr="00157FC8">
        <w:trPr>
          <w:trHeight w:val="2389"/>
        </w:trPr>
        <w:tc>
          <w:tcPr>
            <w:tcW w:w="9220" w:type="dxa"/>
          </w:tcPr>
          <w:p w:rsidR="00741EA3" w:rsidRPr="00726D19" w:rsidRDefault="00741EA3" w:rsidP="00157FC8">
            <w:pPr>
              <w:jc w:val="left"/>
              <w:rPr>
                <w:szCs w:val="21"/>
              </w:rPr>
            </w:pPr>
          </w:p>
          <w:p w:rsidR="00741EA3" w:rsidRPr="00726D19" w:rsidRDefault="00741EA3" w:rsidP="00157FC8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（証明庁記載欄）</w:t>
            </w:r>
          </w:p>
          <w:p w:rsidR="00741EA3" w:rsidRPr="00726D19" w:rsidRDefault="00741EA3" w:rsidP="00157FC8">
            <w:pPr>
              <w:ind w:firstLineChars="3463" w:firstLine="7272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記号　第　　　号</w:t>
            </w:r>
          </w:p>
          <w:p w:rsidR="00741EA3" w:rsidRPr="00726D19" w:rsidRDefault="00741EA3" w:rsidP="00157FC8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　　　本件許可処分については，茨城県知事が取消したという通知は受理していない。</w:t>
            </w:r>
          </w:p>
          <w:p w:rsidR="00741EA3" w:rsidRPr="00726D19" w:rsidRDefault="00A94E16" w:rsidP="00741EA3">
            <w:pPr>
              <w:ind w:firstLineChars="700" w:firstLine="14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41EA3"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741EA3" w:rsidRPr="00726D19" w:rsidRDefault="00741EA3" w:rsidP="00741EA3">
            <w:pPr>
              <w:ind w:firstLineChars="1900" w:firstLine="39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茨城町農業委員会会長　　　　　　　　　</w:t>
            </w:r>
            <w:r w:rsidRPr="00726D19">
              <w:rPr>
                <w:rFonts w:hint="eastAsia"/>
                <w:szCs w:val="21"/>
              </w:rPr>
              <w:t xml:space="preserve">　　印</w:t>
            </w:r>
          </w:p>
        </w:tc>
      </w:tr>
    </w:tbl>
    <w:p w:rsidR="005C2123" w:rsidRDefault="00403F08"/>
    <w:sectPr w:rsidR="005C2123" w:rsidSect="00741EA3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3F" w:rsidRDefault="00A25D3F" w:rsidP="00594B33">
      <w:r>
        <w:separator/>
      </w:r>
    </w:p>
  </w:endnote>
  <w:endnote w:type="continuationSeparator" w:id="0">
    <w:p w:rsidR="00A25D3F" w:rsidRDefault="00A25D3F" w:rsidP="0059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3F" w:rsidRDefault="00A25D3F" w:rsidP="00594B33">
      <w:r>
        <w:separator/>
      </w:r>
    </w:p>
  </w:footnote>
  <w:footnote w:type="continuationSeparator" w:id="0">
    <w:p w:rsidR="00A25D3F" w:rsidRDefault="00A25D3F" w:rsidP="0059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33" w:rsidRPr="00594B33" w:rsidRDefault="00594B33" w:rsidP="00594B33">
    <w:pPr>
      <w:spacing w:line="240" w:lineRule="exact"/>
      <w:rPr>
        <w:szCs w:val="21"/>
      </w:rPr>
    </w:pPr>
    <w:r w:rsidRPr="00726D19">
      <w:rPr>
        <w:rFonts w:hint="eastAsia"/>
        <w:szCs w:val="21"/>
      </w:rPr>
      <w:t>様式第７－３号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A3"/>
    <w:rsid w:val="00402FC5"/>
    <w:rsid w:val="00403F08"/>
    <w:rsid w:val="00594B33"/>
    <w:rsid w:val="00741EA3"/>
    <w:rsid w:val="00A25D3F"/>
    <w:rsid w:val="00A94E16"/>
    <w:rsid w:val="00C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3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B33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9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B33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3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B33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9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B33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4</cp:revision>
  <dcterms:created xsi:type="dcterms:W3CDTF">2019-03-11T06:53:00Z</dcterms:created>
  <dcterms:modified xsi:type="dcterms:W3CDTF">2019-06-04T04:52:00Z</dcterms:modified>
</cp:coreProperties>
</file>