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70" w:rsidRPr="00726D19" w:rsidRDefault="00742A70" w:rsidP="00742A70">
      <w:pPr>
        <w:spacing w:line="240" w:lineRule="exact"/>
        <w:rPr>
          <w:szCs w:val="21"/>
        </w:rPr>
      </w:pPr>
    </w:p>
    <w:p w:rsidR="00742A70" w:rsidRPr="00726D19" w:rsidRDefault="00742A70" w:rsidP="00742A70">
      <w:pPr>
        <w:ind w:firstLineChars="699" w:firstLine="1678"/>
        <w:jc w:val="left"/>
        <w:rPr>
          <w:sz w:val="24"/>
        </w:rPr>
      </w:pPr>
      <w:r w:rsidRPr="00726D19">
        <w:rPr>
          <w:rFonts w:hint="eastAsia"/>
          <w:sz w:val="24"/>
        </w:rPr>
        <w:t>農地法第　条第１項の規定による許可があったこと及び</w:t>
      </w:r>
    </w:p>
    <w:p w:rsidR="00742A70" w:rsidRPr="00726D19" w:rsidRDefault="00742A70" w:rsidP="00742A70">
      <w:pPr>
        <w:ind w:firstLineChars="699" w:firstLine="1678"/>
        <w:jc w:val="left"/>
        <w:rPr>
          <w:sz w:val="24"/>
        </w:rPr>
      </w:pPr>
      <w:r w:rsidRPr="00726D19">
        <w:rPr>
          <w:rFonts w:hint="eastAsia"/>
          <w:sz w:val="24"/>
        </w:rPr>
        <w:t>許可を取消していないことの証明願</w:t>
      </w:r>
    </w:p>
    <w:p w:rsidR="00742A70" w:rsidRPr="00726D19" w:rsidRDefault="00742A70" w:rsidP="00742A70">
      <w:pPr>
        <w:spacing w:line="240" w:lineRule="exact"/>
        <w:rPr>
          <w:szCs w:val="21"/>
        </w:rPr>
      </w:pPr>
    </w:p>
    <w:p w:rsidR="00742A70" w:rsidRPr="00726D19" w:rsidRDefault="00742A70" w:rsidP="00742A70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20161">
        <w:rPr>
          <w:rFonts w:hint="eastAsia"/>
          <w:szCs w:val="21"/>
        </w:rPr>
        <w:t>令和</w:t>
      </w:r>
      <w:r w:rsidRPr="00726D19">
        <w:rPr>
          <w:rFonts w:hint="eastAsia"/>
          <w:szCs w:val="21"/>
        </w:rPr>
        <w:t xml:space="preserve">　　年　　月　　日</w:t>
      </w:r>
    </w:p>
    <w:p w:rsidR="00742A70" w:rsidRPr="00726D19" w:rsidRDefault="00742A70" w:rsidP="00742A70">
      <w:pPr>
        <w:spacing w:line="240" w:lineRule="exact"/>
        <w:rPr>
          <w:szCs w:val="21"/>
        </w:rPr>
      </w:pPr>
    </w:p>
    <w:p w:rsidR="00742A70" w:rsidRPr="00726D19" w:rsidRDefault="008535BE" w:rsidP="00742A70">
      <w:pPr>
        <w:spacing w:line="240" w:lineRule="exact"/>
        <w:rPr>
          <w:szCs w:val="21"/>
        </w:rPr>
      </w:pPr>
      <w:r>
        <w:rPr>
          <w:rFonts w:hint="eastAsia"/>
          <w:szCs w:val="21"/>
        </w:rPr>
        <w:t>茨城町農業委員会会長</w:t>
      </w:r>
      <w:r w:rsidR="00742A70" w:rsidRPr="00726D19">
        <w:rPr>
          <w:rFonts w:hint="eastAsia"/>
          <w:szCs w:val="21"/>
        </w:rPr>
        <w:t xml:space="preserve">　殿</w:t>
      </w:r>
    </w:p>
    <w:p w:rsidR="00742A70" w:rsidRPr="00726D19" w:rsidRDefault="00742A70" w:rsidP="00742A70">
      <w:pPr>
        <w:spacing w:line="240" w:lineRule="exact"/>
        <w:rPr>
          <w:sz w:val="28"/>
          <w:szCs w:val="28"/>
        </w:rPr>
      </w:pPr>
    </w:p>
    <w:p w:rsidR="00742A70" w:rsidRPr="00726D19" w:rsidRDefault="00742A70" w:rsidP="00742A70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742A70" w:rsidRPr="00726D19" w:rsidRDefault="00742A70" w:rsidP="00742A70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 xml:space="preserve">人　　　　　　　　　　　　　　　　　</w:t>
      </w:r>
    </w:p>
    <w:p w:rsidR="00742A70" w:rsidRPr="00726D19" w:rsidRDefault="00742A70" w:rsidP="00742A70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742A70" w:rsidRPr="00726D19" w:rsidRDefault="00742A70" w:rsidP="00742A70">
      <w:pPr>
        <w:spacing w:line="240" w:lineRule="exact"/>
        <w:jc w:val="left"/>
        <w:rPr>
          <w:szCs w:val="21"/>
        </w:rPr>
      </w:pPr>
    </w:p>
    <w:p w:rsidR="00742A70" w:rsidRPr="00726D19" w:rsidRDefault="00742A70" w:rsidP="00742A70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下記の土地について，</w:t>
      </w:r>
      <w:r w:rsidR="000F5AF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</w:rPr>
        <w:t xml:space="preserve">　　年　　月　　日付け　　指令第　　　号をもって許可を受け</w:t>
      </w:r>
    </w:p>
    <w:p w:rsidR="00742A70" w:rsidRPr="00726D19" w:rsidRDefault="00742A70" w:rsidP="00742A70">
      <w:pPr>
        <w:spacing w:line="240" w:lineRule="exact"/>
        <w:ind w:firstLineChars="100" w:firstLine="210"/>
        <w:rPr>
          <w:szCs w:val="21"/>
        </w:rPr>
      </w:pPr>
    </w:p>
    <w:p w:rsidR="00742A70" w:rsidRPr="00726D19" w:rsidRDefault="00742A70" w:rsidP="00742A70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742A70" w:rsidRPr="00726D19" w:rsidRDefault="00742A70" w:rsidP="00742A70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ましたが，指令書を　　　　したので，下記のとおり許可があったこと及び当該許可を取消して</w:t>
      </w:r>
      <w:proofErr w:type="gramStart"/>
      <w:r w:rsidRPr="00726D19">
        <w:rPr>
          <w:rFonts w:hint="eastAsia"/>
          <w:szCs w:val="21"/>
        </w:rPr>
        <w:t>い</w:t>
      </w:r>
      <w:proofErr w:type="gramEnd"/>
    </w:p>
    <w:p w:rsidR="00742A70" w:rsidRPr="00726D19" w:rsidRDefault="00742A70" w:rsidP="00742A70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742A70" w:rsidRPr="00726D19" w:rsidRDefault="00742A70" w:rsidP="00742A70">
      <w:pPr>
        <w:spacing w:line="240" w:lineRule="exact"/>
        <w:ind w:firstLineChars="1000" w:firstLine="2100"/>
        <w:rPr>
          <w:szCs w:val="21"/>
        </w:rPr>
      </w:pPr>
    </w:p>
    <w:p w:rsidR="00742A70" w:rsidRPr="00726D19" w:rsidRDefault="00742A70" w:rsidP="00742A70">
      <w:pPr>
        <w:spacing w:line="260" w:lineRule="exact"/>
        <w:rPr>
          <w:szCs w:val="21"/>
        </w:rPr>
      </w:pPr>
      <w:r w:rsidRPr="00726D19">
        <w:rPr>
          <w:rFonts w:hint="eastAsia"/>
          <w:szCs w:val="21"/>
        </w:rPr>
        <w:t>ないことを証明してください。</w:t>
      </w:r>
    </w:p>
    <w:p w:rsidR="00742A70" w:rsidRPr="00726D19" w:rsidRDefault="00742A70" w:rsidP="00742A70">
      <w:pPr>
        <w:spacing w:line="240" w:lineRule="exact"/>
        <w:rPr>
          <w:szCs w:val="21"/>
        </w:rPr>
      </w:pPr>
    </w:p>
    <w:p w:rsidR="00742A70" w:rsidRPr="00726D19" w:rsidRDefault="00742A70" w:rsidP="00742A70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742A70" w:rsidRPr="00726D19" w:rsidRDefault="00742A70" w:rsidP="00742A70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742A70" w:rsidRPr="00726D19" w:rsidTr="00157FC8">
        <w:tc>
          <w:tcPr>
            <w:tcW w:w="1740" w:type="dxa"/>
            <w:tcBorders>
              <w:top w:val="single" w:sz="4" w:space="0" w:color="auto"/>
            </w:tcBorders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42A70" w:rsidRPr="00726D19" w:rsidTr="00157FC8">
        <w:tc>
          <w:tcPr>
            <w:tcW w:w="1740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</w:tr>
      <w:tr w:rsidR="00742A70" w:rsidRPr="00726D19" w:rsidTr="00157FC8">
        <w:tc>
          <w:tcPr>
            <w:tcW w:w="1740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</w:tr>
    </w:tbl>
    <w:p w:rsidR="00742A70" w:rsidRPr="00726D19" w:rsidRDefault="00742A70" w:rsidP="00742A70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742A70" w:rsidRPr="00726D19" w:rsidRDefault="00742A70" w:rsidP="00742A70">
      <w:pPr>
        <w:jc w:val="left"/>
        <w:rPr>
          <w:szCs w:val="21"/>
        </w:rPr>
      </w:pPr>
    </w:p>
    <w:p w:rsidR="00742A70" w:rsidRPr="00726D19" w:rsidRDefault="00742A70" w:rsidP="00742A70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742A70" w:rsidRPr="00726D19" w:rsidTr="00157FC8">
        <w:tc>
          <w:tcPr>
            <w:tcW w:w="1568" w:type="dxa"/>
            <w:vMerge w:val="restart"/>
            <w:vAlign w:val="center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742A70" w:rsidRPr="00726D19" w:rsidRDefault="00742A70" w:rsidP="00157FC8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42A70" w:rsidRPr="00726D19" w:rsidTr="00157FC8">
        <w:tc>
          <w:tcPr>
            <w:tcW w:w="1568" w:type="dxa"/>
            <w:vMerge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</w:tr>
      <w:tr w:rsidR="00742A70" w:rsidRPr="00726D19" w:rsidTr="00157FC8"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</w:tr>
      <w:tr w:rsidR="00742A70" w:rsidRPr="00726D19" w:rsidTr="00157FC8"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2A70" w:rsidRPr="00726D19" w:rsidRDefault="00742A70" w:rsidP="00157FC8">
            <w:pPr>
              <w:jc w:val="left"/>
              <w:rPr>
                <w:szCs w:val="21"/>
              </w:rPr>
            </w:pPr>
          </w:p>
        </w:tc>
      </w:tr>
    </w:tbl>
    <w:p w:rsidR="00742A70" w:rsidRPr="00726D19" w:rsidRDefault="00742A70" w:rsidP="00742A70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742A70" w:rsidRPr="00726D19" w:rsidRDefault="00742A70" w:rsidP="00742A70">
      <w:pPr>
        <w:jc w:val="left"/>
        <w:rPr>
          <w:szCs w:val="21"/>
        </w:rPr>
      </w:pPr>
    </w:p>
    <w:p w:rsidR="00742A70" w:rsidRPr="00726D19" w:rsidRDefault="00742A70" w:rsidP="00742A70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許可を受けた権利の設定又は移転の別</w:t>
      </w:r>
    </w:p>
    <w:p w:rsidR="00742A70" w:rsidRPr="00726D19" w:rsidRDefault="00742A70" w:rsidP="00742A70">
      <w:pPr>
        <w:jc w:val="left"/>
        <w:rPr>
          <w:szCs w:val="21"/>
        </w:rPr>
      </w:pPr>
    </w:p>
    <w:p w:rsidR="00742A70" w:rsidRPr="00726D19" w:rsidRDefault="00742A70" w:rsidP="00742A70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証明を必要とする理由</w:t>
      </w:r>
    </w:p>
    <w:p w:rsidR="00742A70" w:rsidRPr="00726D19" w:rsidRDefault="00742A70" w:rsidP="00742A70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742A70" w:rsidRPr="00726D19" w:rsidTr="008535BE">
        <w:trPr>
          <w:trHeight w:val="2252"/>
        </w:trPr>
        <w:tc>
          <w:tcPr>
            <w:tcW w:w="9220" w:type="dxa"/>
          </w:tcPr>
          <w:p w:rsidR="00742A70" w:rsidRPr="00726D19" w:rsidRDefault="00742A70" w:rsidP="00157FC8">
            <w:pPr>
              <w:spacing w:line="240" w:lineRule="exact"/>
              <w:jc w:val="left"/>
              <w:rPr>
                <w:szCs w:val="21"/>
              </w:rPr>
            </w:pPr>
          </w:p>
          <w:p w:rsidR="00742A70" w:rsidRPr="00726D19" w:rsidRDefault="00742A70" w:rsidP="00157FC8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742A70" w:rsidRPr="00726D19" w:rsidRDefault="00742A70" w:rsidP="00157FC8">
            <w:pPr>
              <w:spacing w:line="240" w:lineRule="exact"/>
              <w:ind w:firstLineChars="3463" w:firstLine="727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記号　第　　　号</w:t>
            </w:r>
          </w:p>
          <w:p w:rsidR="00742A70" w:rsidRDefault="008535BE" w:rsidP="00157FC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742A70" w:rsidRPr="00726D19">
              <w:rPr>
                <w:rFonts w:hint="eastAsia"/>
                <w:szCs w:val="21"/>
              </w:rPr>
              <w:t>願出のとおり許可したことに相違なく，また取消していないことを証明する。</w:t>
            </w:r>
          </w:p>
          <w:p w:rsidR="008535BE" w:rsidRPr="00726D19" w:rsidRDefault="008535BE" w:rsidP="00157FC8">
            <w:pPr>
              <w:spacing w:line="240" w:lineRule="exact"/>
              <w:jc w:val="left"/>
              <w:rPr>
                <w:szCs w:val="21"/>
              </w:rPr>
            </w:pPr>
          </w:p>
          <w:p w:rsidR="00742A70" w:rsidRDefault="00320161" w:rsidP="008535BE">
            <w:pPr>
              <w:spacing w:line="240" w:lineRule="exact"/>
              <w:ind w:firstLineChars="900" w:firstLine="189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42A70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8535BE" w:rsidRPr="00726D19" w:rsidRDefault="008535BE" w:rsidP="00742A70">
            <w:pPr>
              <w:spacing w:line="240" w:lineRule="exact"/>
              <w:ind w:firstLineChars="700" w:firstLine="1470"/>
              <w:jc w:val="left"/>
              <w:rPr>
                <w:szCs w:val="21"/>
              </w:rPr>
            </w:pPr>
          </w:p>
          <w:p w:rsidR="00742A70" w:rsidRPr="00726D19" w:rsidRDefault="008535BE" w:rsidP="008535BE">
            <w:pPr>
              <w:spacing w:line="240" w:lineRule="exact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茨城町農業委員会会長　　</w:t>
            </w:r>
            <w:r w:rsidR="00742A70">
              <w:rPr>
                <w:rFonts w:hint="eastAsia"/>
                <w:szCs w:val="21"/>
              </w:rPr>
              <w:t xml:space="preserve">　　　　　　　　</w:t>
            </w:r>
            <w:r w:rsidR="00742A70" w:rsidRPr="00726D19">
              <w:rPr>
                <w:rFonts w:hint="eastAsia"/>
                <w:szCs w:val="21"/>
              </w:rPr>
              <w:t xml:space="preserve">　　印</w:t>
            </w:r>
          </w:p>
        </w:tc>
      </w:tr>
    </w:tbl>
    <w:p w:rsidR="005C2123" w:rsidRPr="00742A70" w:rsidRDefault="008535BE" w:rsidP="00742A70">
      <w:pPr>
        <w:widowControl/>
        <w:jc w:val="left"/>
        <w:rPr>
          <w:szCs w:val="21"/>
        </w:rPr>
      </w:pPr>
    </w:p>
    <w:sectPr w:rsidR="005C2123" w:rsidRPr="00742A70" w:rsidSect="00742A70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3F" w:rsidRDefault="00CB083F" w:rsidP="00230653">
      <w:r>
        <w:separator/>
      </w:r>
    </w:p>
  </w:endnote>
  <w:endnote w:type="continuationSeparator" w:id="0">
    <w:p w:rsidR="00CB083F" w:rsidRDefault="00CB083F" w:rsidP="0023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3F" w:rsidRDefault="00CB083F" w:rsidP="00230653">
      <w:r>
        <w:separator/>
      </w:r>
    </w:p>
  </w:footnote>
  <w:footnote w:type="continuationSeparator" w:id="0">
    <w:p w:rsidR="00CB083F" w:rsidRDefault="00CB083F" w:rsidP="0023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53" w:rsidRDefault="00230653">
    <w:pPr>
      <w:pStyle w:val="a3"/>
    </w:pPr>
    <w:r w:rsidRPr="00230653">
      <w:rPr>
        <w:rFonts w:hint="eastAsia"/>
      </w:rPr>
      <w:t>様式第７－４号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0"/>
    <w:rsid w:val="000F5AF9"/>
    <w:rsid w:val="00230653"/>
    <w:rsid w:val="00320161"/>
    <w:rsid w:val="00402FC5"/>
    <w:rsid w:val="00742A70"/>
    <w:rsid w:val="008535BE"/>
    <w:rsid w:val="00C20B6B"/>
    <w:rsid w:val="00C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7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653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0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653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7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653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0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653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dcterms:created xsi:type="dcterms:W3CDTF">2020-03-26T09:09:00Z</dcterms:created>
  <dcterms:modified xsi:type="dcterms:W3CDTF">2020-03-26T09:09:00Z</dcterms:modified>
</cp:coreProperties>
</file>