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02" w:rsidRDefault="00D46102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6102" w:rsidRDefault="00D46102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調剤内容証明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61"/>
        <w:gridCol w:w="513"/>
        <w:gridCol w:w="452"/>
        <w:gridCol w:w="226"/>
        <w:gridCol w:w="1130"/>
        <w:gridCol w:w="1213"/>
        <w:gridCol w:w="340"/>
        <w:gridCol w:w="112"/>
        <w:gridCol w:w="1648"/>
        <w:gridCol w:w="1168"/>
        <w:gridCol w:w="249"/>
        <w:gridCol w:w="1418"/>
      </w:tblGrid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95" w:type="dxa"/>
            <w:gridSpan w:val="5"/>
            <w:vMerge w:val="restart"/>
            <w:tcBorders>
              <w:left w:val="single" w:sz="4" w:space="0" w:color="auto"/>
              <w:bottom w:val="nil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459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病院又</w:t>
            </w:r>
            <w:r>
              <w:rPr>
                <w:rFonts w:hAnsi="Century" w:hint="eastAsia"/>
              </w:rPr>
              <w:t>は診療所</w:t>
            </w: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保険</w:t>
            </w:r>
            <w:r>
              <w:rPr>
                <w:rFonts w:hAnsi="Century" w:hint="eastAsia"/>
              </w:rPr>
              <w:t>医の名称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704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46102" w:rsidRDefault="00D46102">
            <w:pPr>
              <w:adjustRightInd w:val="0"/>
              <w:spacing w:before="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処方月日</w:t>
            </w:r>
          </w:p>
        </w:tc>
        <w:tc>
          <w:tcPr>
            <w:tcW w:w="11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調剤月日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剤型</w:t>
            </w:r>
          </w:p>
        </w:tc>
        <w:tc>
          <w:tcPr>
            <w:tcW w:w="1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処方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点数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請求点数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頓服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注射</w:t>
            </w:r>
          </w:p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spacing w:before="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spacing w:before="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頓服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注射</w:t>
            </w:r>
          </w:p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頓服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注射</w:t>
            </w:r>
          </w:p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内服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頓服</w:t>
            </w:r>
          </w:p>
          <w:p w:rsidR="00D46102" w:rsidRDefault="00D46102">
            <w:pPr>
              <w:adjustRightInd w:val="0"/>
              <w:spacing w:after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注射</w:t>
            </w:r>
          </w:p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外用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調剤料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薬剤料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処方せん受付回数</w:t>
            </w: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回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調剤基本料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25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指導料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7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決定点数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725" w:type="dxa"/>
            <w:gridSpan w:val="7"/>
            <w:vMerge/>
            <w:tcBorders>
              <w:left w:val="single" w:sz="4" w:space="0" w:color="auto"/>
              <w:bottom w:val="double" w:sz="4" w:space="0" w:color="auto"/>
            </w:tcBorders>
          </w:tcPr>
          <w:p w:rsidR="00D46102" w:rsidRDefault="00D46102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薬剤一部負担金額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46102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966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2" w:rsidRDefault="0082236E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5791835</wp:posOffset>
                      </wp:positionH>
                      <wp:positionV relativeFrom="paragraph">
                        <wp:posOffset>743585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56.05pt;margin-top:58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0qN+g9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D46102">
              <w:rPr>
                <w:rFonts w:hAnsi="Century" w:hint="eastAsia"/>
              </w:rPr>
              <w:t xml:space="preserve">　上記のとおり証明します。</w:t>
            </w:r>
          </w:p>
          <w:p w:rsidR="00D46102" w:rsidRDefault="00D4610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保険薬局名　　　　　　　　　　　　　　　</w:t>
            </w:r>
          </w:p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 xml:space="preserve">地　　　　　　　　　　　　　　　</w:t>
            </w:r>
          </w:p>
          <w:p w:rsidR="00D46102" w:rsidRDefault="00D46102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担当薬剤師の氏名　　　　　　　　　　印　</w:t>
            </w:r>
          </w:p>
        </w:tc>
      </w:tr>
    </w:tbl>
    <w:p w:rsidR="00D46102" w:rsidRDefault="00D46102">
      <w:pPr>
        <w:adjustRightInd w:val="0"/>
        <w:spacing w:line="100" w:lineRule="exact"/>
        <w:rPr>
          <w:rFonts w:hAnsi="Century"/>
        </w:rPr>
      </w:pPr>
    </w:p>
    <w:sectPr w:rsidR="00D46102">
      <w:endnotePr>
        <w:numStart w:val="0"/>
      </w:endnotePr>
      <w:type w:val="nextColumn"/>
      <w:pgSz w:w="11904" w:h="16836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85" w:rsidRDefault="00A87985" w:rsidP="00255DE5">
      <w:r>
        <w:separator/>
      </w:r>
    </w:p>
  </w:endnote>
  <w:endnote w:type="continuationSeparator" w:id="0">
    <w:p w:rsidR="00A87985" w:rsidRDefault="00A87985" w:rsidP="0025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85" w:rsidRDefault="00A87985" w:rsidP="00255DE5">
      <w:r>
        <w:separator/>
      </w:r>
    </w:p>
  </w:footnote>
  <w:footnote w:type="continuationSeparator" w:id="0">
    <w:p w:rsidR="00A87985" w:rsidRDefault="00A87985" w:rsidP="0025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02"/>
    <w:rsid w:val="00255DE5"/>
    <w:rsid w:val="0082236E"/>
    <w:rsid w:val="00A87985"/>
    <w:rsid w:val="00D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様式第32号(第37条関係)</vt:lpstr>
    </vt:vector>
  </TitlesOfParts>
  <Company>茨城町役場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様式第32号(第37条関係)</dc:title>
  <dc:creator>Digital</dc:creator>
  <cp:lastModifiedBy>茨城町役場</cp:lastModifiedBy>
  <cp:revision>3</cp:revision>
  <cp:lastPrinted>2009-04-16T09:10:00Z</cp:lastPrinted>
  <dcterms:created xsi:type="dcterms:W3CDTF">2017-08-25T01:04:00Z</dcterms:created>
  <dcterms:modified xsi:type="dcterms:W3CDTF">2017-08-25T01:04:00Z</dcterms:modified>
</cp:coreProperties>
</file>