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BC" w:rsidRDefault="00BB5ABC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BB5ABC" w:rsidRDefault="00BB5ABC"/>
    <w:p w:rsidR="00BB5ABC" w:rsidRDefault="00BB5ABC">
      <w:pPr>
        <w:jc w:val="center"/>
        <w:rPr>
          <w:rFonts w:cs="Times New Roman"/>
        </w:rPr>
      </w:pPr>
      <w:r>
        <w:rPr>
          <w:rFonts w:hint="eastAsia"/>
        </w:rPr>
        <w:t>排水設備指定工事店指定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申請書</w:t>
      </w:r>
    </w:p>
    <w:p w:rsidR="00BB5ABC" w:rsidRDefault="00BB5ABC">
      <w:pPr>
        <w:rPr>
          <w:rFonts w:cs="Times New Roman"/>
        </w:rPr>
      </w:pPr>
    </w:p>
    <w:p w:rsidR="00BB5ABC" w:rsidRDefault="00BB5ABC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BB5ABC" w:rsidRDefault="00BB5ABC">
      <w:pPr>
        <w:rPr>
          <w:rFonts w:cs="Times New Roman"/>
        </w:rPr>
      </w:pPr>
      <w:r>
        <w:rPr>
          <w:rFonts w:hint="eastAsia"/>
        </w:rPr>
        <w:t xml:space="preserve">　茨城町長　あて</w:t>
      </w:r>
    </w:p>
    <w:p w:rsidR="00BB5ABC" w:rsidRDefault="00BB5ABC">
      <w:pPr>
        <w:rPr>
          <w:rFonts w:cs="Times New Roman"/>
        </w:rPr>
      </w:pPr>
    </w:p>
    <w:p w:rsidR="00BB5ABC" w:rsidRDefault="00BB5ABC">
      <w:pPr>
        <w:rPr>
          <w:rFonts w:cs="Times New Roman"/>
        </w:rPr>
      </w:pPr>
    </w:p>
    <w:p w:rsidR="00BB5ABC" w:rsidRDefault="00BB5ABC">
      <w:pPr>
        <w:spacing w:after="120"/>
        <w:rPr>
          <w:rFonts w:cs="Times New Roman"/>
        </w:rPr>
      </w:pPr>
      <w:r>
        <w:rPr>
          <w:rFonts w:hint="eastAsia"/>
        </w:rPr>
        <w:t xml:space="preserve">　</w:t>
      </w:r>
      <w:r w:rsidR="00B71007">
        <w:rPr>
          <w:rFonts w:hint="eastAsia"/>
        </w:rPr>
        <w:t>排水設備指定工事店の指定を受けたいので、</w:t>
      </w:r>
      <w:r>
        <w:rPr>
          <w:rFonts w:hint="eastAsia"/>
        </w:rPr>
        <w:t>茨城町公共下水道条例第</w:t>
      </w:r>
      <w:r>
        <w:t>8</w:t>
      </w:r>
      <w:r w:rsidR="00B71007">
        <w:rPr>
          <w:rFonts w:hint="eastAsia"/>
        </w:rPr>
        <w:t>条の規定により、</w:t>
      </w:r>
      <w:bookmarkStart w:id="0" w:name="_GoBack"/>
      <w:bookmarkEnd w:id="0"/>
      <w:r>
        <w:rPr>
          <w:rFonts w:hint="eastAsia"/>
        </w:rPr>
        <w:t>別紙書類を添えて申請します。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85"/>
        <w:gridCol w:w="3360"/>
        <w:gridCol w:w="1050"/>
        <w:gridCol w:w="1785"/>
      </w:tblGrid>
      <w:tr w:rsidR="00BB5ABC">
        <w:trPr>
          <w:cantSplit/>
          <w:trHeight w:val="600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B5ABC" w:rsidRDefault="00BB5AB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BB5ABC" w:rsidRDefault="00BB5A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  <w:p w:rsidR="00BB5ABC" w:rsidRDefault="00BB5A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営業所名</w:t>
            </w:r>
          </w:p>
        </w:tc>
        <w:tc>
          <w:tcPr>
            <w:tcW w:w="619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B5ABC" w:rsidRDefault="00BB5A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5ABC">
        <w:trPr>
          <w:cantSplit/>
          <w:trHeight w:val="600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BB5ABC" w:rsidRDefault="00BB5ABC">
            <w:pPr>
              <w:rPr>
                <w:rFonts w:cs="Times New Roman"/>
              </w:rPr>
            </w:pPr>
          </w:p>
        </w:tc>
        <w:tc>
          <w:tcPr>
            <w:tcW w:w="1785" w:type="dxa"/>
            <w:vAlign w:val="center"/>
          </w:tcPr>
          <w:p w:rsidR="00BB5ABC" w:rsidRDefault="00BB5A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  <w:p w:rsidR="00BB5ABC" w:rsidRDefault="00BB5A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6195" w:type="dxa"/>
            <w:gridSpan w:val="3"/>
            <w:tcBorders>
              <w:right w:val="single" w:sz="12" w:space="0" w:color="auto"/>
            </w:tcBorders>
          </w:tcPr>
          <w:p w:rsidR="00BB5ABC" w:rsidRDefault="00BB5A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5ABC">
        <w:trPr>
          <w:cantSplit/>
          <w:trHeight w:val="600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BB5ABC" w:rsidRDefault="00BB5ABC">
            <w:pPr>
              <w:rPr>
                <w:rFonts w:cs="Times New Roman"/>
              </w:rPr>
            </w:pPr>
          </w:p>
        </w:tc>
        <w:tc>
          <w:tcPr>
            <w:tcW w:w="1785" w:type="dxa"/>
            <w:vAlign w:val="center"/>
          </w:tcPr>
          <w:p w:rsidR="00BB5ABC" w:rsidRDefault="00BB5A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  <w:p w:rsidR="00BB5ABC" w:rsidRDefault="00BB5A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360" w:type="dxa"/>
            <w:vAlign w:val="center"/>
          </w:tcPr>
          <w:p w:rsidR="00BB5ABC" w:rsidRDefault="00BB5ABC">
            <w:pPr>
              <w:jc w:val="right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BB5ABC" w:rsidRDefault="00BB5A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BB5ABC" w:rsidRDefault="00BB5ABC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BB5ABC">
        <w:trPr>
          <w:trHeight w:val="60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BB5ABC" w:rsidRDefault="00BB5ABC">
            <w:pPr>
              <w:rPr>
                <w:rFonts w:cs="Times New Roman"/>
              </w:rPr>
            </w:pPr>
            <w:r>
              <w:rPr>
                <w:rFonts w:hint="eastAsia"/>
              </w:rPr>
              <w:lastRenderedPageBreak/>
              <w:t>排水設備主任技術者名</w:t>
            </w:r>
          </w:p>
        </w:tc>
        <w:tc>
          <w:tcPr>
            <w:tcW w:w="6195" w:type="dxa"/>
            <w:gridSpan w:val="3"/>
            <w:tcBorders>
              <w:right w:val="single" w:sz="12" w:space="0" w:color="auto"/>
            </w:tcBorders>
            <w:vAlign w:val="center"/>
          </w:tcPr>
          <w:p w:rsidR="00BB5ABC" w:rsidRDefault="00BB5AB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登録番号　　　　　　　　　　</w:t>
            </w:r>
          </w:p>
        </w:tc>
      </w:tr>
      <w:tr w:rsidR="00BB5ABC">
        <w:trPr>
          <w:trHeight w:val="2600"/>
        </w:trPr>
        <w:tc>
          <w:tcPr>
            <w:tcW w:w="23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5ABC" w:rsidRDefault="00BB5A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9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B5ABC" w:rsidRDefault="00BB5ABC">
            <w:pPr>
              <w:spacing w:after="60"/>
            </w:pPr>
            <w:r>
              <w:t>1</w:t>
            </w:r>
            <w:r>
              <w:rPr>
                <w:rFonts w:hint="eastAsia"/>
              </w:rPr>
              <w:t xml:space="preserve">　誓約書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4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BB5ABC" w:rsidRDefault="00BB5ABC">
            <w:pPr>
              <w:spacing w:after="60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申請者の住民票の写し</w:t>
            </w:r>
          </w:p>
          <w:p w:rsidR="00BB5ABC" w:rsidRDefault="00BB5ABC">
            <w:pPr>
              <w:spacing w:after="60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法人の場合は定款及び登記事項証明書</w:t>
            </w:r>
          </w:p>
          <w:p w:rsidR="00BB5ABC" w:rsidRDefault="00BB5ABC">
            <w:pPr>
              <w:spacing w:after="60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営業所の平面図及び付近見取図</w:t>
            </w:r>
          </w:p>
          <w:p w:rsidR="00BB5ABC" w:rsidRDefault="00BB5ABC">
            <w:pPr>
              <w:spacing w:after="60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排水設備主任技術者証の写し</w:t>
            </w:r>
          </w:p>
          <w:p w:rsidR="00BB5ABC" w:rsidRDefault="00BB5ABC">
            <w:pPr>
              <w:spacing w:after="60"/>
            </w:pPr>
            <w:r>
              <w:t>6</w:t>
            </w:r>
            <w:r>
              <w:rPr>
                <w:rFonts w:hint="eastAsia"/>
              </w:rPr>
              <w:t xml:space="preserve">　更新の場合は排水設備指定工事店証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5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BB5ABC" w:rsidRDefault="00BB5ABC">
            <w:r>
              <w:t>7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</w:p>
          <w:p w:rsidR="00BB5ABC" w:rsidRDefault="00BB5ABC"/>
        </w:tc>
      </w:tr>
    </w:tbl>
    <w:p w:rsidR="00BB5ABC" w:rsidRDefault="00BB5ABC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67"/>
        <w:gridCol w:w="893"/>
        <w:gridCol w:w="420"/>
        <w:gridCol w:w="472"/>
        <w:gridCol w:w="893"/>
        <w:gridCol w:w="892"/>
        <w:gridCol w:w="893"/>
        <w:gridCol w:w="1365"/>
        <w:gridCol w:w="1785"/>
      </w:tblGrid>
      <w:tr w:rsidR="00BB5ABC">
        <w:trPr>
          <w:cantSplit/>
          <w:trHeight w:val="400"/>
        </w:trPr>
        <w:tc>
          <w:tcPr>
            <w:tcW w:w="892" w:type="dxa"/>
            <w:gridSpan w:val="2"/>
            <w:vAlign w:val="center"/>
          </w:tcPr>
          <w:p w:rsidR="00BB5ABC" w:rsidRDefault="00BB5AB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893" w:type="dxa"/>
            <w:vAlign w:val="center"/>
          </w:tcPr>
          <w:p w:rsidR="00BB5ABC" w:rsidRDefault="00BB5AB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892" w:type="dxa"/>
            <w:gridSpan w:val="2"/>
            <w:vAlign w:val="center"/>
          </w:tcPr>
          <w:p w:rsidR="00BB5ABC" w:rsidRDefault="00BB5AB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部長</w:t>
            </w:r>
          </w:p>
        </w:tc>
        <w:tc>
          <w:tcPr>
            <w:tcW w:w="893" w:type="dxa"/>
            <w:vAlign w:val="center"/>
          </w:tcPr>
          <w:p w:rsidR="00BB5ABC" w:rsidRDefault="00BB5AB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892" w:type="dxa"/>
            <w:vAlign w:val="center"/>
          </w:tcPr>
          <w:p w:rsidR="00BB5ABC" w:rsidRDefault="00BB5AB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補佐</w:t>
            </w:r>
          </w:p>
        </w:tc>
        <w:tc>
          <w:tcPr>
            <w:tcW w:w="893" w:type="dxa"/>
            <w:vAlign w:val="center"/>
          </w:tcPr>
          <w:p w:rsidR="00BB5ABC" w:rsidRDefault="00BB5AB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3150" w:type="dxa"/>
            <w:gridSpan w:val="2"/>
            <w:vAlign w:val="center"/>
          </w:tcPr>
          <w:p w:rsidR="00BB5ABC" w:rsidRDefault="00BB5AB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員</w:t>
            </w:r>
          </w:p>
        </w:tc>
      </w:tr>
      <w:tr w:rsidR="00BB5ABC">
        <w:trPr>
          <w:cantSplit/>
          <w:trHeight w:val="1000"/>
        </w:trPr>
        <w:tc>
          <w:tcPr>
            <w:tcW w:w="892" w:type="dxa"/>
            <w:gridSpan w:val="2"/>
          </w:tcPr>
          <w:p w:rsidR="00BB5ABC" w:rsidRDefault="00BB5A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BB5ABC" w:rsidRDefault="00BB5A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</w:tcPr>
          <w:p w:rsidR="00BB5ABC" w:rsidRDefault="00BB5A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BB5ABC" w:rsidRDefault="00BB5A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BB5ABC" w:rsidRDefault="00BB5A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BB5ABC" w:rsidRDefault="00BB5A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2"/>
          </w:tcPr>
          <w:p w:rsidR="00BB5ABC" w:rsidRDefault="00BB5A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5ABC">
        <w:trPr>
          <w:cantSplit/>
          <w:trHeight w:val="500"/>
        </w:trPr>
        <w:tc>
          <w:tcPr>
            <w:tcW w:w="525" w:type="dxa"/>
            <w:vMerge w:val="restart"/>
            <w:textDirection w:val="tbRlV"/>
            <w:vAlign w:val="center"/>
          </w:tcPr>
          <w:p w:rsidR="00BB5ABC" w:rsidRDefault="00BB5AB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定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BB5ABC" w:rsidRDefault="00BB5ABC">
            <w:pPr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指定する</w:t>
            </w:r>
          </w:p>
          <w:p w:rsidR="00BB5ABC" w:rsidRDefault="00BB5ABC">
            <w:pPr>
              <w:rPr>
                <w:rFonts w:cs="Times New Roman"/>
              </w:rPr>
            </w:pPr>
          </w:p>
          <w:p w:rsidR="00BB5ABC" w:rsidRDefault="00BB5ABC">
            <w:pPr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指定しない</w:t>
            </w:r>
          </w:p>
        </w:tc>
        <w:tc>
          <w:tcPr>
            <w:tcW w:w="1365" w:type="dxa"/>
            <w:gridSpan w:val="2"/>
            <w:vAlign w:val="center"/>
          </w:tcPr>
          <w:p w:rsidR="00BB5ABC" w:rsidRDefault="00BB5A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785" w:type="dxa"/>
            <w:gridSpan w:val="2"/>
          </w:tcPr>
          <w:p w:rsidR="00BB5ABC" w:rsidRDefault="00BB5A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B5ABC" w:rsidRDefault="00BB5A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785" w:type="dxa"/>
          </w:tcPr>
          <w:p w:rsidR="00BB5ABC" w:rsidRDefault="00BB5A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5ABC">
        <w:trPr>
          <w:cantSplit/>
          <w:trHeight w:val="500"/>
        </w:trPr>
        <w:tc>
          <w:tcPr>
            <w:tcW w:w="525" w:type="dxa"/>
            <w:vMerge/>
          </w:tcPr>
          <w:p w:rsidR="00BB5ABC" w:rsidRDefault="00BB5ABC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3"/>
            <w:vMerge/>
          </w:tcPr>
          <w:p w:rsidR="00BB5ABC" w:rsidRDefault="00BB5ABC">
            <w:pPr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B5ABC" w:rsidRDefault="00BB5A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起案年月日</w:t>
            </w:r>
          </w:p>
        </w:tc>
        <w:tc>
          <w:tcPr>
            <w:tcW w:w="1785" w:type="dxa"/>
            <w:gridSpan w:val="2"/>
          </w:tcPr>
          <w:p w:rsidR="00BB5ABC" w:rsidRDefault="00BB5A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B5ABC" w:rsidRDefault="00BB5A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1785" w:type="dxa"/>
          </w:tcPr>
          <w:p w:rsidR="00BB5ABC" w:rsidRDefault="00BB5A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5ABC">
        <w:trPr>
          <w:cantSplit/>
          <w:trHeight w:val="500"/>
        </w:trPr>
        <w:tc>
          <w:tcPr>
            <w:tcW w:w="525" w:type="dxa"/>
            <w:vMerge/>
          </w:tcPr>
          <w:p w:rsidR="00BB5ABC" w:rsidRDefault="00BB5ABC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3"/>
            <w:vMerge/>
          </w:tcPr>
          <w:p w:rsidR="00BB5ABC" w:rsidRDefault="00BB5ABC">
            <w:pPr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B5ABC" w:rsidRDefault="00BB5A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決裁年月日</w:t>
            </w:r>
          </w:p>
        </w:tc>
        <w:tc>
          <w:tcPr>
            <w:tcW w:w="1785" w:type="dxa"/>
            <w:gridSpan w:val="2"/>
          </w:tcPr>
          <w:p w:rsidR="00BB5ABC" w:rsidRDefault="00BB5A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2"/>
            <w:tcBorders>
              <w:bottom w:val="nil"/>
              <w:right w:val="nil"/>
            </w:tcBorders>
          </w:tcPr>
          <w:p w:rsidR="00BB5ABC" w:rsidRDefault="00BB5A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B5ABC" w:rsidRDefault="00BB5ABC">
      <w:pPr>
        <w:rPr>
          <w:rFonts w:cs="Times New Roman"/>
        </w:rPr>
      </w:pPr>
    </w:p>
    <w:sectPr w:rsidR="00BB5A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F9F" w:rsidRDefault="00701F9F" w:rsidP="003D45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1F9F" w:rsidRDefault="00701F9F" w:rsidP="003D45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0FD" w:rsidRDefault="00F900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0FD" w:rsidRDefault="00F900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0FD" w:rsidRDefault="00F900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F9F" w:rsidRDefault="00701F9F" w:rsidP="003D45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1F9F" w:rsidRDefault="00701F9F" w:rsidP="003D45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0FD" w:rsidRDefault="00F900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0FD" w:rsidRDefault="00F900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0FD" w:rsidRDefault="00F900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BC"/>
    <w:rsid w:val="0025247B"/>
    <w:rsid w:val="003D4518"/>
    <w:rsid w:val="00402042"/>
    <w:rsid w:val="004324BE"/>
    <w:rsid w:val="005F1ADD"/>
    <w:rsid w:val="00701F9F"/>
    <w:rsid w:val="008A00C9"/>
    <w:rsid w:val="0097696A"/>
    <w:rsid w:val="00B71007"/>
    <w:rsid w:val="00BB5ABC"/>
    <w:rsid w:val="00BF667D"/>
    <w:rsid w:val="00F9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2023-03-17T04:17:00Z</dcterms:created>
  <dcterms:modified xsi:type="dcterms:W3CDTF">2023-03-17T04:18:00Z</dcterms:modified>
</cp:coreProperties>
</file>