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171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3"/>
      </w:tblGrid>
      <w:tr w:rsidR="00D023E3" w:rsidRPr="00BA39B4" w:rsidTr="00EE7767">
        <w:trPr>
          <w:trHeight w:val="11476"/>
        </w:trPr>
        <w:tc>
          <w:tcPr>
            <w:tcW w:w="9583" w:type="dxa"/>
            <w:tcBorders>
              <w:top w:val="nil"/>
              <w:left w:val="nil"/>
              <w:bottom w:val="nil"/>
              <w:right w:val="nil"/>
            </w:tcBorders>
          </w:tcPr>
          <w:p w:rsidR="00D023E3" w:rsidRPr="00BA39B4" w:rsidRDefault="003E413D" w:rsidP="00EE32EF">
            <w:pPr>
              <w:wordWrap w:val="0"/>
              <w:spacing w:beforeLines="50" w:before="1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D4F09">
              <w:rPr>
                <w:rFonts w:hint="eastAsia"/>
                <w:sz w:val="24"/>
                <w:szCs w:val="24"/>
              </w:rPr>
              <w:t xml:space="preserve">　</w:t>
            </w:r>
            <w:r w:rsidR="00D023E3" w:rsidRPr="00BA39B4">
              <w:rPr>
                <w:rFonts w:hint="eastAsia"/>
                <w:sz w:val="24"/>
                <w:szCs w:val="24"/>
              </w:rPr>
              <w:t xml:space="preserve">年　　月　</w:t>
            </w:r>
            <w:r w:rsidR="004D4F09">
              <w:rPr>
                <w:rFonts w:hint="eastAsia"/>
                <w:sz w:val="24"/>
                <w:szCs w:val="24"/>
              </w:rPr>
              <w:t xml:space="preserve"> </w:t>
            </w:r>
            <w:r w:rsidR="00D023E3" w:rsidRPr="00BA39B4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D023E3" w:rsidRPr="00BA39B4" w:rsidRDefault="00D023E3" w:rsidP="00D023E3">
            <w:pPr>
              <w:rPr>
                <w:sz w:val="24"/>
                <w:szCs w:val="24"/>
              </w:rPr>
            </w:pPr>
          </w:p>
          <w:p w:rsidR="00D023E3" w:rsidRPr="00BA39B4" w:rsidRDefault="00993FA7" w:rsidP="007711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茨城町長　宛</w:t>
            </w:r>
          </w:p>
          <w:p w:rsidR="00D023E3" w:rsidRPr="00BA39B4" w:rsidRDefault="00D023E3" w:rsidP="00D023E3">
            <w:pPr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firstLineChars="1500" w:firstLine="360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>申請人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住　所　　　　　　　　　　　　　　　　　　　　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  <w:r w:rsidR="00B46A96">
              <w:rPr>
                <w:rFonts w:hint="eastAsia"/>
                <w:sz w:val="24"/>
                <w:szCs w:val="24"/>
              </w:rPr>
              <w:t xml:space="preserve">　</w:t>
            </w:r>
            <w:r w:rsidRPr="00BA39B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（電話番号　　　　　　　　　　　　　）　　</w:t>
            </w:r>
          </w:p>
          <w:p w:rsidR="00D023E3" w:rsidRPr="00BA39B4" w:rsidRDefault="00D023E3" w:rsidP="00D023E3">
            <w:pPr>
              <w:ind w:right="840" w:firstLineChars="200" w:firstLine="48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　　　　　　　　　　　　申請代理人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住　所　　　　　　　　　　　　　　　　　　　　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氏　名　　　　　　　　　　　　　　　　　</w:t>
            </w:r>
            <w:r w:rsidR="00B46A96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BA39B4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023E3" w:rsidRPr="00BA39B4" w:rsidRDefault="00D023E3" w:rsidP="00D023E3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（電話番号　　　　　　　　　　　　　）　　</w:t>
            </w:r>
          </w:p>
          <w:p w:rsidR="00D023E3" w:rsidRPr="00BA39B4" w:rsidRDefault="00D023E3" w:rsidP="00D023E3">
            <w:pPr>
              <w:ind w:right="8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right="840"/>
              <w:jc w:val="center"/>
              <w:rPr>
                <w:sz w:val="24"/>
                <w:szCs w:val="24"/>
              </w:rPr>
            </w:pPr>
            <w:r w:rsidRPr="00BA39B4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0C3779">
              <w:rPr>
                <w:rFonts w:hint="eastAsia"/>
                <w:kern w:val="0"/>
                <w:sz w:val="24"/>
                <w:szCs w:val="24"/>
              </w:rPr>
              <w:t>境界確認申請書</w:t>
            </w:r>
          </w:p>
          <w:p w:rsidR="00D023E3" w:rsidRPr="00BA39B4" w:rsidRDefault="00D023E3" w:rsidP="00D023E3">
            <w:pPr>
              <w:ind w:right="8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　私の所有する下記土地と</w:t>
            </w:r>
            <w:r w:rsidR="007711B5">
              <w:rPr>
                <w:rFonts w:hint="eastAsia"/>
                <w:sz w:val="24"/>
                <w:szCs w:val="24"/>
              </w:rPr>
              <w:t>隣接する町有</w:t>
            </w:r>
            <w:r w:rsidR="006B3621">
              <w:rPr>
                <w:rFonts w:hint="eastAsia"/>
                <w:sz w:val="24"/>
                <w:szCs w:val="24"/>
              </w:rPr>
              <w:t>敷</w:t>
            </w:r>
            <w:r w:rsidRPr="00BA39B4">
              <w:rPr>
                <w:rFonts w:hint="eastAsia"/>
                <w:sz w:val="24"/>
                <w:szCs w:val="24"/>
              </w:rPr>
              <w:t>との境界につ</w:t>
            </w:r>
            <w:r w:rsidR="00EE7767">
              <w:rPr>
                <w:rFonts w:hint="eastAsia"/>
                <w:sz w:val="24"/>
                <w:szCs w:val="24"/>
              </w:rPr>
              <w:t>いて</w:t>
            </w:r>
            <w:r w:rsidRPr="00BA39B4">
              <w:rPr>
                <w:rFonts w:hint="eastAsia"/>
                <w:sz w:val="24"/>
                <w:szCs w:val="24"/>
              </w:rPr>
              <w:t>、調査のうえ確認くださるよう申請します。</w:t>
            </w: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jc w:val="center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>記</w:t>
            </w:r>
          </w:p>
          <w:p w:rsidR="00D023E3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9818D4" w:rsidRPr="00BA39B4" w:rsidRDefault="009818D4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１．境界確認を求める土地</w:t>
            </w:r>
          </w:p>
          <w:p w:rsidR="00D023E3" w:rsidRPr="00BA39B4" w:rsidRDefault="009A3DBD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茨城町　　　　　　　　　　</w:t>
            </w:r>
            <w:r w:rsidR="004D507B">
              <w:rPr>
                <w:rFonts w:hint="eastAsia"/>
                <w:sz w:val="24"/>
                <w:szCs w:val="24"/>
              </w:rPr>
              <w:t xml:space="preserve">　　　　　</w:t>
            </w:r>
            <w:r w:rsidR="00D023E3" w:rsidRPr="00BA39B4">
              <w:rPr>
                <w:rFonts w:hint="eastAsia"/>
                <w:sz w:val="24"/>
                <w:szCs w:val="24"/>
              </w:rPr>
              <w:t xml:space="preserve">番　　</w:t>
            </w:r>
            <w:r w:rsidR="004D507B">
              <w:rPr>
                <w:rFonts w:hint="eastAsia"/>
                <w:sz w:val="24"/>
                <w:szCs w:val="24"/>
              </w:rPr>
              <w:t xml:space="preserve">　　　　</w:t>
            </w:r>
            <w:r w:rsidR="00D023E3" w:rsidRPr="00BA39B4">
              <w:rPr>
                <w:rFonts w:hint="eastAsia"/>
                <w:sz w:val="24"/>
                <w:szCs w:val="24"/>
              </w:rPr>
              <w:t>地目</w:t>
            </w: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7711B5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２．町有地の種類等　</w:t>
            </w:r>
            <w:r w:rsidR="009818D4">
              <w:rPr>
                <w:rFonts w:hint="eastAsia"/>
                <w:sz w:val="24"/>
                <w:szCs w:val="24"/>
              </w:rPr>
              <w:t>町道　　　　　　　　号線，法定外公共物（道路・水路）</w:t>
            </w:r>
          </w:p>
          <w:p w:rsidR="00D023E3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7711B5" w:rsidRPr="00BA39B4" w:rsidRDefault="007711B5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</w:t>
            </w:r>
            <w:r w:rsidR="007711B5">
              <w:rPr>
                <w:rFonts w:hint="eastAsia"/>
                <w:sz w:val="24"/>
                <w:szCs w:val="24"/>
              </w:rPr>
              <w:t>３</w:t>
            </w:r>
            <w:r w:rsidRPr="00BA39B4">
              <w:rPr>
                <w:rFonts w:hint="eastAsia"/>
                <w:sz w:val="24"/>
                <w:szCs w:val="24"/>
              </w:rPr>
              <w:t>．申請理由</w:t>
            </w:r>
            <w:r w:rsidR="009818D4">
              <w:rPr>
                <w:rFonts w:hint="eastAsia"/>
                <w:sz w:val="24"/>
                <w:szCs w:val="24"/>
              </w:rPr>
              <w:t xml:space="preserve">　</w:t>
            </w:r>
            <w:r w:rsidR="009818D4" w:rsidRPr="009818D4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</w:t>
            </w:r>
            <w:r w:rsidR="007711B5">
              <w:rPr>
                <w:rFonts w:hint="eastAsia"/>
                <w:sz w:val="24"/>
                <w:szCs w:val="24"/>
              </w:rPr>
              <w:t>４</w:t>
            </w:r>
            <w:r w:rsidRPr="00BA39B4">
              <w:rPr>
                <w:rFonts w:hint="eastAsia"/>
                <w:sz w:val="24"/>
                <w:szCs w:val="24"/>
              </w:rPr>
              <w:t>．添付書類</w:t>
            </w: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　　</w:t>
            </w:r>
            <w:r w:rsidRPr="00BA39B4">
              <w:rPr>
                <w:rFonts w:hint="eastAsia"/>
                <w:sz w:val="24"/>
                <w:szCs w:val="24"/>
                <w:u w:val="single"/>
              </w:rPr>
              <w:t>位置図、案内図、公図写、</w:t>
            </w:r>
            <w:r w:rsidRPr="00BA39B4">
              <w:rPr>
                <w:rFonts w:hint="eastAsia"/>
                <w:sz w:val="24"/>
                <w:szCs w:val="24"/>
              </w:rPr>
              <w:t>（確認を求める箇所に赤線を入れる）</w:t>
            </w:r>
          </w:p>
          <w:p w:rsidR="00D023E3" w:rsidRPr="00BA39B4" w:rsidRDefault="00D023E3" w:rsidP="00D023E3">
            <w:pPr>
              <w:ind w:left="240" w:right="300" w:hangingChars="100" w:hanging="240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 xml:space="preserve">　　　現況境界による実測図、その他参考になる図面等</w:t>
            </w:r>
          </w:p>
        </w:tc>
      </w:tr>
    </w:tbl>
    <w:p w:rsidR="00233FF5" w:rsidRDefault="00233FF5">
      <w:pPr>
        <w:rPr>
          <w:sz w:val="24"/>
          <w:szCs w:val="24"/>
        </w:rPr>
      </w:pPr>
    </w:p>
    <w:p w:rsidR="007711B5" w:rsidRPr="00BA39B4" w:rsidRDefault="007711B5">
      <w:pPr>
        <w:rPr>
          <w:sz w:val="24"/>
          <w:szCs w:val="24"/>
        </w:rPr>
      </w:pPr>
    </w:p>
    <w:p w:rsidR="00A11FC9" w:rsidRPr="00BA39B4" w:rsidRDefault="00A11FC9">
      <w:pPr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　（注）１．</w:t>
      </w:r>
      <w:r w:rsidR="00EE7767">
        <w:rPr>
          <w:rFonts w:hint="eastAsia"/>
          <w:sz w:val="24"/>
          <w:szCs w:val="24"/>
        </w:rPr>
        <w:t>添付書類には</w:t>
      </w:r>
      <w:r w:rsidRPr="00BA39B4">
        <w:rPr>
          <w:rFonts w:hint="eastAsia"/>
          <w:sz w:val="24"/>
          <w:szCs w:val="24"/>
        </w:rPr>
        <w:t>確認を求める</w:t>
      </w:r>
      <w:r w:rsidR="00EE7767">
        <w:rPr>
          <w:rFonts w:hint="eastAsia"/>
          <w:sz w:val="24"/>
          <w:szCs w:val="24"/>
        </w:rPr>
        <w:t>箇所に赤線</w:t>
      </w:r>
      <w:r w:rsidRPr="00BA39B4">
        <w:rPr>
          <w:rFonts w:hint="eastAsia"/>
          <w:sz w:val="24"/>
          <w:szCs w:val="24"/>
        </w:rPr>
        <w:t>を記入すること</w:t>
      </w:r>
    </w:p>
    <w:p w:rsidR="00EE7767" w:rsidRDefault="00EE77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２．</w:t>
      </w:r>
      <w:r w:rsidRPr="00EE7767">
        <w:rPr>
          <w:rFonts w:hint="eastAsia"/>
          <w:sz w:val="24"/>
          <w:szCs w:val="24"/>
        </w:rPr>
        <w:t>公図写には</w:t>
      </w:r>
      <w:r w:rsidR="00DA6DB9">
        <w:rPr>
          <w:rFonts w:hint="eastAsia"/>
          <w:sz w:val="24"/>
          <w:szCs w:val="24"/>
        </w:rPr>
        <w:t>、境界確認を求める公共物の隣接地所有者名を記入すること</w:t>
      </w:r>
    </w:p>
    <w:p w:rsidR="00DA6DB9" w:rsidRPr="00EE7767" w:rsidRDefault="00DA6D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３．代理人をもって申請するときは委任状を添付すること</w:t>
      </w:r>
    </w:p>
    <w:p w:rsidR="00A11FC9" w:rsidRPr="00BA39B4" w:rsidRDefault="00A11FC9">
      <w:pPr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　　　　</w:t>
      </w:r>
      <w:r w:rsidR="00E67630">
        <w:rPr>
          <w:rFonts w:hint="eastAsia"/>
          <w:sz w:val="24"/>
          <w:szCs w:val="24"/>
        </w:rPr>
        <w:t>４</w:t>
      </w:r>
      <w:r w:rsidR="00DA6DB9">
        <w:rPr>
          <w:rFonts w:hint="eastAsia"/>
          <w:sz w:val="24"/>
          <w:szCs w:val="24"/>
        </w:rPr>
        <w:t>．簡易なものについては、添付書類を適宜省略することができる</w:t>
      </w:r>
    </w:p>
    <w:p w:rsidR="00EE32EF" w:rsidRDefault="00EE32EF">
      <w:pPr>
        <w:widowControl/>
        <w:jc w:val="left"/>
        <w:rPr>
          <w:sz w:val="24"/>
          <w:szCs w:val="24"/>
        </w:rPr>
      </w:pPr>
    </w:p>
    <w:sectPr w:rsidR="00EE32EF" w:rsidSect="009818D4">
      <w:pgSz w:w="11906" w:h="16838" w:code="9"/>
      <w:pgMar w:top="1418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B79" w:rsidRDefault="00371B79" w:rsidP="00D023E3">
      <w:r>
        <w:separator/>
      </w:r>
    </w:p>
  </w:endnote>
  <w:endnote w:type="continuationSeparator" w:id="0">
    <w:p w:rsidR="00371B79" w:rsidRDefault="00371B79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B79" w:rsidRDefault="00371B79" w:rsidP="00D023E3">
      <w:r>
        <w:separator/>
      </w:r>
    </w:p>
  </w:footnote>
  <w:footnote w:type="continuationSeparator" w:id="0">
    <w:p w:rsidR="00371B79" w:rsidRDefault="00371B79" w:rsidP="00D0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3"/>
    <w:rsid w:val="00024519"/>
    <w:rsid w:val="000C3779"/>
    <w:rsid w:val="00233FF5"/>
    <w:rsid w:val="002B5B20"/>
    <w:rsid w:val="00371B79"/>
    <w:rsid w:val="003E413D"/>
    <w:rsid w:val="004D4F09"/>
    <w:rsid w:val="004D507B"/>
    <w:rsid w:val="00636BC9"/>
    <w:rsid w:val="006B3621"/>
    <w:rsid w:val="007711B5"/>
    <w:rsid w:val="0078592C"/>
    <w:rsid w:val="007E4868"/>
    <w:rsid w:val="008028CE"/>
    <w:rsid w:val="008607FA"/>
    <w:rsid w:val="008B14CC"/>
    <w:rsid w:val="009818D4"/>
    <w:rsid w:val="00993FA7"/>
    <w:rsid w:val="009A3DBD"/>
    <w:rsid w:val="00A11FC9"/>
    <w:rsid w:val="00A60D36"/>
    <w:rsid w:val="00B231F5"/>
    <w:rsid w:val="00B46A96"/>
    <w:rsid w:val="00BA39B4"/>
    <w:rsid w:val="00C956C0"/>
    <w:rsid w:val="00D023E3"/>
    <w:rsid w:val="00D2350A"/>
    <w:rsid w:val="00D60A3B"/>
    <w:rsid w:val="00DA6DB9"/>
    <w:rsid w:val="00E67630"/>
    <w:rsid w:val="00EB1DE7"/>
    <w:rsid w:val="00EE32EF"/>
    <w:rsid w:val="00E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BD327A"/>
  <w15:docId w15:val="{C3697C05-FE9F-49D1-A420-D9AED74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E3"/>
  </w:style>
  <w:style w:type="paragraph" w:styleId="a5">
    <w:name w:val="footer"/>
    <w:basedOn w:val="a"/>
    <w:link w:val="a6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E3"/>
  </w:style>
  <w:style w:type="paragraph" w:styleId="a7">
    <w:name w:val="Note Heading"/>
    <w:basedOn w:val="a"/>
    <w:next w:val="a"/>
    <w:link w:val="a8"/>
    <w:uiPriority w:val="99"/>
    <w:unhideWhenUsed/>
    <w:rsid w:val="00D235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350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35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350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道路管理課/安嶋辰夫</dc:creator>
  <cp:lastModifiedBy>道路建設課/藤本昂志</cp:lastModifiedBy>
  <cp:revision>7</cp:revision>
  <cp:lastPrinted>2020-03-02T23:59:00Z</cp:lastPrinted>
  <dcterms:created xsi:type="dcterms:W3CDTF">2019-12-19T23:50:00Z</dcterms:created>
  <dcterms:modified xsi:type="dcterms:W3CDTF">2023-05-02T04:37:00Z</dcterms:modified>
</cp:coreProperties>
</file>