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7376" w14:textId="77777777" w:rsidR="00EC4D22" w:rsidRPr="000E1D48" w:rsidRDefault="00EC4D22" w:rsidP="00EC4D22">
      <w:pPr>
        <w:wordWrap w:val="0"/>
        <w:overflowPunct w:val="0"/>
        <w:autoSpaceDE w:val="0"/>
        <w:autoSpaceDN w:val="0"/>
        <w:adjustRightInd w:val="0"/>
        <w:spacing w:after="16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0E1D48">
        <w:rPr>
          <w:rFonts w:ascii="ＭＳ 明朝" w:eastAsia="ＭＳ 明朝" w:hAnsi="Century" w:cs="ＭＳ 明朝" w:hint="eastAsia"/>
          <w:kern w:val="0"/>
          <w:sz w:val="20"/>
          <w:szCs w:val="20"/>
        </w:rPr>
        <w:t>様式第</w:t>
      </w:r>
      <w:r w:rsidR="00CD79F8">
        <w:rPr>
          <w:rFonts w:ascii="ＭＳ 明朝" w:eastAsia="ＭＳ 明朝" w:hAnsi="Century" w:cs="ＭＳ 明朝" w:hint="eastAsia"/>
          <w:kern w:val="0"/>
          <w:sz w:val="20"/>
          <w:szCs w:val="20"/>
        </w:rPr>
        <w:t>４</w:t>
      </w:r>
      <w:r w:rsidRPr="000E1D48">
        <w:rPr>
          <w:rFonts w:ascii="ＭＳ 明朝" w:eastAsia="ＭＳ 明朝" w:hAnsi="Century" w:cs="ＭＳ 明朝" w:hint="eastAsia"/>
          <w:kern w:val="0"/>
          <w:sz w:val="20"/>
          <w:szCs w:val="20"/>
        </w:rPr>
        <w:t>号</w:t>
      </w:r>
      <w:r w:rsidRPr="000E1D48">
        <w:rPr>
          <w:rFonts w:ascii="ＭＳ 明朝" w:eastAsia="ＭＳ 明朝" w:hAnsi="Century" w:cs="ＭＳ 明朝"/>
          <w:kern w:val="0"/>
          <w:sz w:val="20"/>
          <w:szCs w:val="20"/>
        </w:rPr>
        <w:t>(</w:t>
      </w:r>
      <w:r w:rsidRPr="000E1D48">
        <w:rPr>
          <w:rFonts w:ascii="ＭＳ 明朝" w:eastAsia="ＭＳ 明朝" w:hAnsi="Century" w:cs="ＭＳ 明朝" w:hint="eastAsia"/>
          <w:kern w:val="0"/>
          <w:sz w:val="20"/>
          <w:szCs w:val="20"/>
        </w:rPr>
        <w:t>第</w:t>
      </w:r>
      <w:r w:rsidR="00CD79F8">
        <w:rPr>
          <w:rFonts w:ascii="ＭＳ 明朝" w:eastAsia="ＭＳ 明朝" w:hAnsi="Century" w:cs="ＭＳ 明朝" w:hint="eastAsia"/>
          <w:kern w:val="0"/>
          <w:sz w:val="20"/>
          <w:szCs w:val="20"/>
        </w:rPr>
        <w:t>７</w:t>
      </w:r>
      <w:r w:rsidRPr="000E1D48">
        <w:rPr>
          <w:rFonts w:ascii="ＭＳ 明朝" w:eastAsia="ＭＳ 明朝" w:hAnsi="Century" w:cs="ＭＳ 明朝" w:hint="eastAsia"/>
          <w:kern w:val="0"/>
          <w:sz w:val="20"/>
          <w:szCs w:val="20"/>
        </w:rPr>
        <w:t>条関係</w:t>
      </w:r>
      <w:r w:rsidRPr="000E1D48">
        <w:rPr>
          <w:rFonts w:ascii="ＭＳ 明朝" w:eastAsia="ＭＳ 明朝" w:hAnsi="Century" w:cs="ＭＳ 明朝"/>
          <w:kern w:val="0"/>
          <w:sz w:val="20"/>
          <w:szCs w:val="20"/>
        </w:rPr>
        <w:t>)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"/>
        <w:gridCol w:w="1490"/>
        <w:gridCol w:w="480"/>
        <w:gridCol w:w="1332"/>
        <w:gridCol w:w="1556"/>
        <w:gridCol w:w="1125"/>
        <w:gridCol w:w="336"/>
        <w:gridCol w:w="336"/>
        <w:gridCol w:w="38"/>
        <w:gridCol w:w="301"/>
        <w:gridCol w:w="26"/>
        <w:gridCol w:w="313"/>
        <w:gridCol w:w="14"/>
        <w:gridCol w:w="327"/>
        <w:gridCol w:w="316"/>
        <w:gridCol w:w="11"/>
        <w:gridCol w:w="13"/>
        <w:gridCol w:w="314"/>
        <w:gridCol w:w="16"/>
        <w:gridCol w:w="323"/>
        <w:gridCol w:w="10"/>
        <w:gridCol w:w="327"/>
        <w:gridCol w:w="7"/>
        <w:gridCol w:w="330"/>
        <w:gridCol w:w="8"/>
        <w:gridCol w:w="329"/>
        <w:gridCol w:w="8"/>
        <w:gridCol w:w="327"/>
        <w:gridCol w:w="284"/>
      </w:tblGrid>
      <w:tr w:rsidR="00EC4D22" w:rsidRPr="000E1D48" w14:paraId="22F190B7" w14:textId="77777777" w:rsidTr="00201DCF">
        <w:trPr>
          <w:trHeight w:val="444"/>
        </w:trPr>
        <w:tc>
          <w:tcPr>
            <w:tcW w:w="10632" w:type="dxa"/>
            <w:gridSpan w:val="29"/>
            <w:tcBorders>
              <w:bottom w:val="nil"/>
            </w:tcBorders>
            <w:vAlign w:val="center"/>
          </w:tcPr>
          <w:p w14:paraId="18D44897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介護保険居宅介護</w:t>
            </w:r>
            <w:r w:rsidRPr="000E1D48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(</w:t>
            </w: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介護予防</w:t>
            </w:r>
            <w:r w:rsidRPr="000E1D48"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  <w:t>)</w:t>
            </w: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住宅改修費支給申請書【受領委任払用】</w:t>
            </w:r>
          </w:p>
        </w:tc>
      </w:tr>
      <w:tr w:rsidR="00EC4D22" w:rsidRPr="000E1D48" w14:paraId="22F94A5D" w14:textId="77777777" w:rsidTr="00201DCF">
        <w:trPr>
          <w:cantSplit/>
          <w:trHeight w:val="48"/>
        </w:trPr>
        <w:tc>
          <w:tcPr>
            <w:tcW w:w="335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28497760" w14:textId="2898821C" w:rsidR="00EC4D22" w:rsidRPr="000E1D48" w:rsidRDefault="008C5498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79A951" wp14:editId="5F6149FD">
                      <wp:simplePos x="0" y="0"/>
                      <wp:positionH relativeFrom="column">
                        <wp:posOffset>142086</wp:posOffset>
                      </wp:positionH>
                      <wp:positionV relativeFrom="paragraph">
                        <wp:posOffset>6294032</wp:posOffset>
                      </wp:positionV>
                      <wp:extent cx="6379779" cy="10511"/>
                      <wp:effectExtent l="0" t="0" r="21590" b="2794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79779" cy="1051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BE1C87" id="直線コネクタ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pt,495.6pt" to="513.55pt,4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mPXpgEAAJYDAAAOAAAAZHJzL2Uyb0RvYy54bWysU01v1DAQvSPxHyzf2SSt6NJosz20KhcE&#10;FRTurjPeWPWXxmaT/feMnd0UFSpViIvlj3lv5r0Zb64ma9geMGrvOt6sas7ASd9rt+v49/vbdx84&#10;i0m4XhjvoOMHiPxq+/bNZgwtnPnBmx6QEYmL7Rg6PqQU2qqKcgAr4soHcPSoPFqR6Ii7qkcxErs1&#10;1VldX1Sjxz6glxAj3d7Mj3xb+JUCmb4oFSEx03GqLZUVy/qQ12q7Ee0ORRi0PJYh/qEKK7SjpAvV&#10;jUiC/UT9B5XVEn30Kq2kt5VXSksoGkhNUz9T820QAYoWMieGxab4/2jl5/21u0OyYQyxjeEOs4pJ&#10;oWXK6PCDelp0UaVsKrYdFttgSkzS5cX5+nK9vuRM0ltTv2+abGs102S6gDF9BG9Z3nTcaJdViVbs&#10;P8U0h55CCPdUSNmlg4EcbNxXUEz3lHAuqcwIXBtke0Hd7R9PaUtkhihtzAKqS8oXQcfYDIMyN68F&#10;LtElo3dpAVrtPP4ta5pOpao5/qR61pplP/j+UNpS7KDmF0OPg5qn6/dzgT99p+0vAAAA//8DAFBL&#10;AwQUAAYACAAAACEADjWIw98AAAALAQAADwAAAGRycy9kb3ducmV2LnhtbEyPQU7DMBBF90jcwRok&#10;NhV1YkHbpHEqVIkNLCiFAzjJNImwxyF2U/f2OCtYzszTn/eLXTCaTTi63pKEdJkAQ6pt01Mr4evz&#10;5WEDzHlFjdKWUMIVHezK25tC5Y290AdOR9+yGEIuVxI674ecc1d3aJRb2gEp3k52NMrHcWx5M6pL&#10;DDeaiyRZcaN6ih86NeC+w/r7eDYSXt8Pi6sIq8XP+qnah2mjw5vTUt7fhectMI/B/8Ew60d1KKNT&#10;Zc/UOKYlCPEYSQlZlgpgM5CIdQqsmlciA14W/H+H8hcAAP//AwBQSwECLQAUAAYACAAAACEAtoM4&#10;kv4AAADhAQAAEwAAAAAAAAAAAAAAAAAAAAAAW0NvbnRlbnRfVHlwZXNdLnhtbFBLAQItABQABgAI&#10;AAAAIQA4/SH/1gAAAJQBAAALAAAAAAAAAAAAAAAAAC8BAABfcmVscy8ucmVsc1BLAQItABQABgAI&#10;AAAAIQAvImPXpgEAAJYDAAAOAAAAAAAAAAAAAAAAAC4CAABkcnMvZTJvRG9jLnhtbFBLAQItABQA&#10;BgAIAAAAIQAONYjD3wAAAAsBAAAPAAAAAAAAAAAAAAAAAAAEAABkcnMvZG93bnJldi54bWxQSwUG&#10;AAAAAAQABADzAAAADAUAAAAA&#10;" strokecolor="black [3040]"/>
                  </w:pict>
                </mc:Fallback>
              </mc:AlternateContent>
            </w:r>
            <w:r w:rsidR="00EC4D22"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5756EE0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>フリガナ</w:t>
            </w:r>
          </w:p>
        </w:tc>
        <w:tc>
          <w:tcPr>
            <w:tcW w:w="3368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52B486A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183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0885D776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>保険者番号</w:t>
            </w:r>
          </w:p>
        </w:tc>
        <w:tc>
          <w:tcPr>
            <w:tcW w:w="1297" w:type="dxa"/>
            <w:gridSpan w:val="6"/>
            <w:vMerge w:val="restart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1A79240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3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64A2668F" w14:textId="77777777" w:rsidR="00EC4D22" w:rsidRPr="00C32E00" w:rsidRDefault="00FF12C9" w:rsidP="00201DCF">
            <w:pPr>
              <w:rPr>
                <w:rFonts w:asciiTheme="minorEastAsia" w:hAnsiTheme="minorEastAsia" w:cs="Times New Roman"/>
              </w:rPr>
            </w:pPr>
            <w:r w:rsidRPr="00C32E00">
              <w:rPr>
                <w:rFonts w:asciiTheme="minorEastAsia" w:hAnsiTheme="minorEastAsia" w:hint="eastAsia"/>
              </w:rPr>
              <w:t>0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5455676" w14:textId="77777777" w:rsidR="00EC4D22" w:rsidRPr="00C32E00" w:rsidRDefault="00FF12C9" w:rsidP="00201DCF">
            <w:pPr>
              <w:rPr>
                <w:rFonts w:asciiTheme="minorEastAsia" w:hAnsiTheme="minorEastAsia" w:cs="Times New Roman"/>
              </w:rPr>
            </w:pPr>
            <w:r w:rsidRPr="00C32E00">
              <w:rPr>
                <w:rFonts w:asciiTheme="minorEastAsia" w:hAnsiTheme="minorEastAsia" w:cs="Times New Roman" w:hint="eastAsia"/>
              </w:rPr>
              <w:t>8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1012D6E5" w14:textId="77777777" w:rsidR="00EC4D22" w:rsidRPr="00C32E00" w:rsidRDefault="00FF12C9" w:rsidP="00201DCF">
            <w:pPr>
              <w:rPr>
                <w:rFonts w:asciiTheme="minorEastAsia" w:hAnsiTheme="minorEastAsia" w:cs="Times New Roman"/>
              </w:rPr>
            </w:pPr>
            <w:r w:rsidRPr="00C32E00">
              <w:rPr>
                <w:rFonts w:asciiTheme="minorEastAsia" w:hAnsiTheme="minorEastAsia" w:cs="Times New Roman" w:hint="eastAsia"/>
              </w:rPr>
              <w:t>3</w:t>
            </w:r>
          </w:p>
        </w:tc>
        <w:tc>
          <w:tcPr>
            <w:tcW w:w="33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DCAC37E" w14:textId="77777777" w:rsidR="00EC4D22" w:rsidRPr="00C32E00" w:rsidRDefault="00FF12C9" w:rsidP="00201DCF">
            <w:pPr>
              <w:rPr>
                <w:rFonts w:asciiTheme="minorEastAsia" w:hAnsiTheme="minorEastAsia" w:cs="Times New Roman"/>
              </w:rPr>
            </w:pPr>
            <w:r w:rsidRPr="00C32E00">
              <w:rPr>
                <w:rFonts w:asciiTheme="minorEastAsia" w:hAnsiTheme="minorEastAsia" w:cs="Times New Roman" w:hint="eastAsia"/>
              </w:rPr>
              <w:t>0</w:t>
            </w:r>
          </w:p>
        </w:tc>
        <w:tc>
          <w:tcPr>
            <w:tcW w:w="33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6BA8A5F" w14:textId="77777777" w:rsidR="00EC4D22" w:rsidRPr="00C32E00" w:rsidRDefault="00FF12C9" w:rsidP="00201DCF">
            <w:pPr>
              <w:rPr>
                <w:rFonts w:asciiTheme="minorEastAsia" w:hAnsiTheme="minorEastAsia" w:cs="Times New Roman"/>
              </w:rPr>
            </w:pPr>
            <w:r w:rsidRPr="00C32E00">
              <w:rPr>
                <w:rFonts w:asciiTheme="minorEastAsia" w:hAnsiTheme="minorEastAsia" w:cs="Times New Roman" w:hint="eastAsia"/>
              </w:rPr>
              <w:t>2</w:t>
            </w:r>
          </w:p>
        </w:tc>
        <w:tc>
          <w:tcPr>
            <w:tcW w:w="3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5B30EE" w14:textId="77777777" w:rsidR="00FF12C9" w:rsidRPr="00C32E00" w:rsidRDefault="00FF12C9" w:rsidP="00201DCF">
            <w:pPr>
              <w:rPr>
                <w:rFonts w:asciiTheme="minorEastAsia" w:hAnsiTheme="minorEastAsia"/>
              </w:rPr>
            </w:pPr>
            <w:r w:rsidRPr="00C32E0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E71132C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C4D22" w:rsidRPr="000E1D48" w14:paraId="4BA9B6BE" w14:textId="77777777" w:rsidTr="00201DCF">
        <w:trPr>
          <w:cantSplit/>
          <w:trHeight w:val="360"/>
        </w:trPr>
        <w:tc>
          <w:tcPr>
            <w:tcW w:w="335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50A6A149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noProof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 w:val="restart"/>
            <w:tcBorders>
              <w:top w:val="nil"/>
              <w:left w:val="nil"/>
            </w:tcBorders>
            <w:vAlign w:val="center"/>
          </w:tcPr>
          <w:p w14:paraId="23863CA5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>被保険者氏名</w:t>
            </w:r>
          </w:p>
        </w:tc>
        <w:tc>
          <w:tcPr>
            <w:tcW w:w="336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6FD15896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1835" w:type="dxa"/>
            <w:gridSpan w:val="4"/>
            <w:vMerge/>
            <w:tcBorders>
              <w:top w:val="nil"/>
            </w:tcBorders>
            <w:vAlign w:val="center"/>
          </w:tcPr>
          <w:p w14:paraId="4D4059BE" w14:textId="77777777" w:rsidR="00EC4D22" w:rsidRPr="000E1D48" w:rsidRDefault="00EC4D22" w:rsidP="00201DCF">
            <w:pPr>
              <w:rPr>
                <w:rFonts w:cs="Times New Roman"/>
              </w:rPr>
            </w:pPr>
          </w:p>
        </w:tc>
        <w:tc>
          <w:tcPr>
            <w:tcW w:w="1297" w:type="dxa"/>
            <w:gridSpan w:val="6"/>
            <w:vMerge/>
            <w:tcBorders>
              <w:top w:val="nil"/>
            </w:tcBorders>
            <w:shd w:val="pct15" w:color="auto" w:fill="FFFFFF"/>
            <w:vAlign w:val="center"/>
          </w:tcPr>
          <w:p w14:paraId="38BFB38D" w14:textId="77777777" w:rsidR="00EC4D22" w:rsidRPr="000E1D48" w:rsidRDefault="00EC4D22" w:rsidP="00201DCF">
            <w:pPr>
              <w:rPr>
                <w:rFonts w:cs="Times New Roman"/>
              </w:rPr>
            </w:pPr>
          </w:p>
        </w:tc>
        <w:tc>
          <w:tcPr>
            <w:tcW w:w="338" w:type="dxa"/>
            <w:gridSpan w:val="3"/>
            <w:vMerge/>
            <w:tcBorders>
              <w:top w:val="nil"/>
            </w:tcBorders>
            <w:vAlign w:val="center"/>
          </w:tcPr>
          <w:p w14:paraId="2D5806C9" w14:textId="77777777" w:rsidR="00EC4D22" w:rsidRPr="000E1D48" w:rsidRDefault="00EC4D22" w:rsidP="00201DCF">
            <w:pPr>
              <w:rPr>
                <w:rFonts w:cs="Times New Roman"/>
              </w:rPr>
            </w:pPr>
          </w:p>
        </w:tc>
        <w:tc>
          <w:tcPr>
            <w:tcW w:w="339" w:type="dxa"/>
            <w:gridSpan w:val="2"/>
            <w:vMerge/>
            <w:tcBorders>
              <w:top w:val="nil"/>
            </w:tcBorders>
            <w:vAlign w:val="center"/>
          </w:tcPr>
          <w:p w14:paraId="25090957" w14:textId="77777777" w:rsidR="00EC4D22" w:rsidRPr="000E1D48" w:rsidRDefault="00EC4D22" w:rsidP="00201DCF">
            <w:pPr>
              <w:rPr>
                <w:rFonts w:cs="Times New Roman"/>
              </w:rPr>
            </w:pPr>
          </w:p>
        </w:tc>
        <w:tc>
          <w:tcPr>
            <w:tcW w:w="344" w:type="dxa"/>
            <w:gridSpan w:val="3"/>
            <w:vMerge/>
            <w:tcBorders>
              <w:top w:val="nil"/>
            </w:tcBorders>
            <w:vAlign w:val="center"/>
          </w:tcPr>
          <w:p w14:paraId="66B80A8C" w14:textId="77777777" w:rsidR="00EC4D22" w:rsidRPr="000E1D48" w:rsidRDefault="00EC4D22" w:rsidP="00201DCF">
            <w:pPr>
              <w:rPr>
                <w:rFonts w:cs="Times New Roman"/>
              </w:rPr>
            </w:pPr>
          </w:p>
        </w:tc>
        <w:tc>
          <w:tcPr>
            <w:tcW w:w="338" w:type="dxa"/>
            <w:gridSpan w:val="2"/>
            <w:vMerge/>
            <w:tcBorders>
              <w:top w:val="nil"/>
            </w:tcBorders>
            <w:vAlign w:val="center"/>
          </w:tcPr>
          <w:p w14:paraId="3D7982B0" w14:textId="77777777" w:rsidR="00EC4D22" w:rsidRPr="000E1D48" w:rsidRDefault="00EC4D22" w:rsidP="00201DCF">
            <w:pPr>
              <w:rPr>
                <w:rFonts w:cs="Times New Roman"/>
              </w:rPr>
            </w:pPr>
          </w:p>
        </w:tc>
        <w:tc>
          <w:tcPr>
            <w:tcW w:w="337" w:type="dxa"/>
            <w:gridSpan w:val="2"/>
            <w:vMerge/>
            <w:tcBorders>
              <w:top w:val="nil"/>
            </w:tcBorders>
            <w:vAlign w:val="center"/>
          </w:tcPr>
          <w:p w14:paraId="79976E01" w14:textId="77777777" w:rsidR="00EC4D22" w:rsidRPr="000E1D48" w:rsidRDefault="00EC4D22" w:rsidP="00201DCF">
            <w:pPr>
              <w:rPr>
                <w:rFonts w:cs="Times New Roman"/>
              </w:rPr>
            </w:pPr>
          </w:p>
        </w:tc>
        <w:tc>
          <w:tcPr>
            <w:tcW w:w="327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14:paraId="416414EC" w14:textId="77777777" w:rsidR="00EC4D22" w:rsidRPr="000E1D48" w:rsidRDefault="00EC4D22" w:rsidP="00201DCF">
            <w:pPr>
              <w:rPr>
                <w:rFonts w:cs="Times New Roman"/>
              </w:rPr>
            </w:pP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783859D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71649E20" w14:textId="77777777" w:rsidTr="00201DCF">
        <w:trPr>
          <w:cantSplit/>
          <w:trHeight w:val="505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8D487A4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nil"/>
            </w:tcBorders>
            <w:vAlign w:val="center"/>
          </w:tcPr>
          <w:p w14:paraId="1C6478A5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gridSpan w:val="3"/>
            <w:vMerge/>
            <w:vAlign w:val="center"/>
          </w:tcPr>
          <w:p w14:paraId="55751227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835" w:type="dxa"/>
            <w:gridSpan w:val="4"/>
            <w:tcBorders>
              <w:bottom w:val="single" w:sz="4" w:space="0" w:color="auto"/>
            </w:tcBorders>
            <w:vAlign w:val="center"/>
          </w:tcPr>
          <w:p w14:paraId="07465590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>被保険者番号</w:t>
            </w: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14:paraId="304D1E4D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14:paraId="1990312A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tcBorders>
              <w:bottom w:val="single" w:sz="4" w:space="0" w:color="auto"/>
            </w:tcBorders>
            <w:vAlign w:val="center"/>
          </w:tcPr>
          <w:p w14:paraId="4BBACCC8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14:paraId="584EFB28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27" w:type="dxa"/>
            <w:gridSpan w:val="2"/>
            <w:tcBorders>
              <w:bottom w:val="single" w:sz="4" w:space="0" w:color="auto"/>
            </w:tcBorders>
            <w:vAlign w:val="center"/>
          </w:tcPr>
          <w:p w14:paraId="690619F3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39" w:type="dxa"/>
            <w:gridSpan w:val="2"/>
            <w:tcBorders>
              <w:bottom w:val="single" w:sz="4" w:space="0" w:color="auto"/>
            </w:tcBorders>
            <w:vAlign w:val="center"/>
          </w:tcPr>
          <w:p w14:paraId="2A1E791D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center"/>
          </w:tcPr>
          <w:p w14:paraId="6E190E58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center"/>
          </w:tcPr>
          <w:p w14:paraId="52484ABE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center"/>
          </w:tcPr>
          <w:p w14:paraId="3A682FC5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FD5CC0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17DC16D5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6BFBD4BE" w14:textId="77777777" w:rsidTr="00201DCF">
        <w:trPr>
          <w:cantSplit/>
          <w:trHeight w:val="528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C132D08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vMerge/>
            <w:tcBorders>
              <w:left w:val="nil"/>
              <w:bottom w:val="nil"/>
            </w:tcBorders>
            <w:vAlign w:val="center"/>
          </w:tcPr>
          <w:p w14:paraId="46B36C0A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368" w:type="dxa"/>
            <w:gridSpan w:val="3"/>
            <w:vMerge/>
            <w:tcBorders>
              <w:bottom w:val="nil"/>
            </w:tcBorders>
            <w:vAlign w:val="center"/>
          </w:tcPr>
          <w:p w14:paraId="6C449731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14:paraId="1E6931A8" w14:textId="77777777" w:rsidR="00EC4D22" w:rsidRPr="000E1D48" w:rsidRDefault="00EC4D22" w:rsidP="00201DCF">
            <w:r>
              <w:rPr>
                <w:rFonts w:hint="eastAsia"/>
              </w:rPr>
              <w:t>個人番号</w:t>
            </w:r>
          </w:p>
        </w:tc>
        <w:tc>
          <w:tcPr>
            <w:tcW w:w="336" w:type="dxa"/>
            <w:tcBorders>
              <w:bottom w:val="nil"/>
            </w:tcBorders>
            <w:vAlign w:val="center"/>
          </w:tcPr>
          <w:p w14:paraId="44A2C170" w14:textId="77777777" w:rsidR="00EC4D22" w:rsidRPr="000E1D48" w:rsidRDefault="00EC4D22" w:rsidP="00201DCF"/>
        </w:tc>
        <w:tc>
          <w:tcPr>
            <w:tcW w:w="336" w:type="dxa"/>
            <w:tcBorders>
              <w:bottom w:val="nil"/>
            </w:tcBorders>
            <w:vAlign w:val="center"/>
          </w:tcPr>
          <w:p w14:paraId="32E3C380" w14:textId="77777777" w:rsidR="00EC4D22" w:rsidRPr="000E1D48" w:rsidRDefault="00EC4D22" w:rsidP="00201DCF"/>
        </w:tc>
        <w:tc>
          <w:tcPr>
            <w:tcW w:w="339" w:type="dxa"/>
            <w:gridSpan w:val="2"/>
            <w:tcBorders>
              <w:bottom w:val="nil"/>
            </w:tcBorders>
            <w:vAlign w:val="center"/>
          </w:tcPr>
          <w:p w14:paraId="66CFC8DC" w14:textId="77777777" w:rsidR="00EC4D22" w:rsidRPr="000E1D48" w:rsidRDefault="00EC4D22" w:rsidP="00201DCF"/>
        </w:tc>
        <w:tc>
          <w:tcPr>
            <w:tcW w:w="339" w:type="dxa"/>
            <w:gridSpan w:val="2"/>
            <w:tcBorders>
              <w:bottom w:val="nil"/>
            </w:tcBorders>
            <w:vAlign w:val="center"/>
          </w:tcPr>
          <w:p w14:paraId="4C598513" w14:textId="77777777" w:rsidR="00EC4D22" w:rsidRPr="000E1D48" w:rsidRDefault="00EC4D22" w:rsidP="00201DCF"/>
        </w:tc>
        <w:tc>
          <w:tcPr>
            <w:tcW w:w="341" w:type="dxa"/>
            <w:gridSpan w:val="2"/>
            <w:tcBorders>
              <w:bottom w:val="nil"/>
            </w:tcBorders>
            <w:vAlign w:val="center"/>
          </w:tcPr>
          <w:p w14:paraId="21530BFC" w14:textId="77777777" w:rsidR="00EC4D22" w:rsidRPr="000E1D48" w:rsidRDefault="00EC4D22" w:rsidP="00201DCF"/>
        </w:tc>
        <w:tc>
          <w:tcPr>
            <w:tcW w:w="340" w:type="dxa"/>
            <w:gridSpan w:val="3"/>
            <w:tcBorders>
              <w:bottom w:val="nil"/>
            </w:tcBorders>
            <w:vAlign w:val="center"/>
          </w:tcPr>
          <w:p w14:paraId="09FF9379" w14:textId="77777777" w:rsidR="00EC4D22" w:rsidRPr="000E1D48" w:rsidRDefault="00EC4D22" w:rsidP="00201DCF"/>
        </w:tc>
        <w:tc>
          <w:tcPr>
            <w:tcW w:w="330" w:type="dxa"/>
            <w:gridSpan w:val="2"/>
            <w:tcBorders>
              <w:bottom w:val="nil"/>
            </w:tcBorders>
            <w:vAlign w:val="center"/>
          </w:tcPr>
          <w:p w14:paraId="2CC94307" w14:textId="77777777" w:rsidR="00EC4D22" w:rsidRPr="000E1D48" w:rsidRDefault="00EC4D22" w:rsidP="00201DCF"/>
        </w:tc>
        <w:tc>
          <w:tcPr>
            <w:tcW w:w="333" w:type="dxa"/>
            <w:gridSpan w:val="2"/>
            <w:tcBorders>
              <w:bottom w:val="nil"/>
            </w:tcBorders>
            <w:vAlign w:val="center"/>
          </w:tcPr>
          <w:p w14:paraId="401D349E" w14:textId="77777777" w:rsidR="00EC4D22" w:rsidRPr="000E1D48" w:rsidRDefault="00EC4D22" w:rsidP="00201DCF"/>
        </w:tc>
        <w:tc>
          <w:tcPr>
            <w:tcW w:w="334" w:type="dxa"/>
            <w:gridSpan w:val="2"/>
            <w:tcBorders>
              <w:bottom w:val="nil"/>
            </w:tcBorders>
            <w:vAlign w:val="center"/>
          </w:tcPr>
          <w:p w14:paraId="3B785968" w14:textId="77777777" w:rsidR="00EC4D22" w:rsidRPr="000E1D48" w:rsidRDefault="00EC4D22" w:rsidP="00201DCF"/>
        </w:tc>
        <w:tc>
          <w:tcPr>
            <w:tcW w:w="330" w:type="dxa"/>
            <w:tcBorders>
              <w:bottom w:val="nil"/>
            </w:tcBorders>
            <w:vAlign w:val="center"/>
          </w:tcPr>
          <w:p w14:paraId="130AB39D" w14:textId="77777777" w:rsidR="00EC4D22" w:rsidRPr="000E1D48" w:rsidRDefault="00EC4D22" w:rsidP="00201DCF"/>
        </w:tc>
        <w:tc>
          <w:tcPr>
            <w:tcW w:w="337" w:type="dxa"/>
            <w:gridSpan w:val="2"/>
            <w:tcBorders>
              <w:bottom w:val="nil"/>
            </w:tcBorders>
            <w:vAlign w:val="center"/>
          </w:tcPr>
          <w:p w14:paraId="1C9956CB" w14:textId="77777777" w:rsidR="00EC4D22" w:rsidRPr="000E1D48" w:rsidRDefault="00EC4D22" w:rsidP="00201DCF"/>
        </w:tc>
        <w:tc>
          <w:tcPr>
            <w:tcW w:w="335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41A36B89" w14:textId="77777777" w:rsidR="00EC4D22" w:rsidRPr="000E1D48" w:rsidRDefault="00EC4D22" w:rsidP="00201DCF"/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35612CAE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2A1AD4" w:rsidRPr="000E1D48" w14:paraId="679F7E69" w14:textId="77777777" w:rsidTr="00323ED4">
        <w:trPr>
          <w:cantSplit/>
          <w:trHeight w:val="468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71D6C71" w14:textId="77777777" w:rsidR="002A1AD4" w:rsidRPr="000E1D48" w:rsidRDefault="002A1AD4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  <w:vAlign w:val="center"/>
          </w:tcPr>
          <w:p w14:paraId="7ED608C8" w14:textId="77777777" w:rsidR="002A1AD4" w:rsidRPr="000E1D48" w:rsidRDefault="002A1AD4" w:rsidP="00201D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523" w:type="dxa"/>
            <w:gridSpan w:val="26"/>
            <w:tcBorders>
              <w:bottom w:val="nil"/>
              <w:right w:val="single" w:sz="12" w:space="0" w:color="auto"/>
            </w:tcBorders>
            <w:vAlign w:val="center"/>
          </w:tcPr>
          <w:p w14:paraId="741BE9C6" w14:textId="77777777" w:rsidR="002A1AD4" w:rsidRPr="000E1D48" w:rsidRDefault="002A1AD4" w:rsidP="002A1AD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　　月　　日生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6DE43A5A" w14:textId="77777777" w:rsidR="002A1AD4" w:rsidRPr="000E1D48" w:rsidRDefault="002A1AD4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7D2A9E09" w14:textId="77777777" w:rsidTr="00201DCF">
        <w:trPr>
          <w:cantSplit/>
          <w:trHeight w:val="1011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CC17BC0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  <w:vAlign w:val="center"/>
          </w:tcPr>
          <w:p w14:paraId="55B56D62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8523" w:type="dxa"/>
            <w:gridSpan w:val="26"/>
            <w:tcBorders>
              <w:bottom w:val="nil"/>
              <w:right w:val="single" w:sz="12" w:space="0" w:color="auto"/>
            </w:tcBorders>
            <w:vAlign w:val="center"/>
          </w:tcPr>
          <w:p w14:paraId="2C323387" w14:textId="77777777" w:rsidR="00EC4D22" w:rsidRPr="002F77C8" w:rsidRDefault="00EC4D22" w:rsidP="00201DCF">
            <w:pPr>
              <w:rPr>
                <w:rFonts w:cs="Times New Roman"/>
              </w:rPr>
            </w:pPr>
            <w:r w:rsidRPr="002F77C8">
              <w:rPr>
                <w:rFonts w:hint="eastAsia"/>
              </w:rPr>
              <w:t>〒</w:t>
            </w:r>
          </w:p>
          <w:p w14:paraId="1CEF7D3D" w14:textId="77777777" w:rsidR="00EC4D22" w:rsidRPr="000E1D48" w:rsidRDefault="00EC4D22" w:rsidP="00201DCF">
            <w:pPr>
              <w:ind w:firstLineChars="2300" w:firstLine="4830"/>
              <w:rPr>
                <w:rFonts w:cs="Times New Roman"/>
                <w:sz w:val="20"/>
                <w:szCs w:val="20"/>
              </w:rPr>
            </w:pPr>
            <w:r w:rsidRPr="002F77C8">
              <w:rPr>
                <w:rFonts w:hint="eastAsia"/>
              </w:rPr>
              <w:t xml:space="preserve">電話番号　　　　　　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2AA453AB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64F3BF99" w14:textId="77777777" w:rsidTr="00201DCF">
        <w:trPr>
          <w:cantSplit/>
          <w:trHeight w:val="414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6FDB415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tcBorders>
              <w:left w:val="nil"/>
              <w:bottom w:val="nil"/>
            </w:tcBorders>
            <w:vAlign w:val="center"/>
          </w:tcPr>
          <w:p w14:paraId="2DF26A5D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施工業者名</w:t>
            </w:r>
          </w:p>
        </w:tc>
        <w:tc>
          <w:tcPr>
            <w:tcW w:w="6711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14:paraId="47E7385E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0C6A4C09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12100A77" w14:textId="77777777" w:rsidTr="00201DCF">
        <w:trPr>
          <w:cantSplit/>
          <w:trHeight w:val="401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60A319C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tcBorders>
              <w:left w:val="nil"/>
              <w:bottom w:val="nil"/>
            </w:tcBorders>
            <w:vAlign w:val="center"/>
          </w:tcPr>
          <w:p w14:paraId="001E367F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着工</w:t>
            </w: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11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14:paraId="221D4D54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592C42EB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5F2D20AC" w14:textId="77777777" w:rsidTr="00201DCF">
        <w:trPr>
          <w:cantSplit/>
          <w:trHeight w:val="393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C6E2996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tcBorders>
              <w:left w:val="nil"/>
              <w:bottom w:val="nil"/>
            </w:tcBorders>
            <w:vAlign w:val="center"/>
          </w:tcPr>
          <w:p w14:paraId="793E155D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spacing w:val="105"/>
                <w:kern w:val="0"/>
                <w:sz w:val="20"/>
                <w:szCs w:val="20"/>
              </w:rPr>
              <w:t>完成</w:t>
            </w: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6711" w:type="dxa"/>
            <w:gridSpan w:val="24"/>
            <w:tcBorders>
              <w:bottom w:val="nil"/>
              <w:right w:val="single" w:sz="12" w:space="0" w:color="auto"/>
            </w:tcBorders>
            <w:vAlign w:val="center"/>
          </w:tcPr>
          <w:p w14:paraId="5DC681A0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2367C63F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30142C3C" w14:textId="77777777" w:rsidTr="00201DCF">
        <w:trPr>
          <w:cantSplit/>
          <w:trHeight w:val="445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14B52C1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  <w:vAlign w:val="center"/>
          </w:tcPr>
          <w:p w14:paraId="21B2A203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改修費用</w:t>
            </w:r>
          </w:p>
        </w:tc>
        <w:tc>
          <w:tcPr>
            <w:tcW w:w="8523" w:type="dxa"/>
            <w:gridSpan w:val="26"/>
            <w:tcBorders>
              <w:bottom w:val="nil"/>
              <w:right w:val="single" w:sz="12" w:space="0" w:color="auto"/>
            </w:tcBorders>
            <w:vAlign w:val="center"/>
          </w:tcPr>
          <w:p w14:paraId="5CFE1625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 xml:space="preserve">　　　　　　　　円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1AA4671B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79BBBC64" w14:textId="77777777" w:rsidTr="00201DCF">
        <w:trPr>
          <w:cantSplit/>
          <w:trHeight w:val="1138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10F1C0D5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490" w:type="dxa"/>
            <w:tcBorders>
              <w:left w:val="nil"/>
              <w:bottom w:val="nil"/>
            </w:tcBorders>
            <w:vAlign w:val="center"/>
          </w:tcPr>
          <w:p w14:paraId="257F6659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E1D48">
              <w:rPr>
                <w:rFonts w:ascii="ＭＳ 明朝" w:eastAsia="ＭＳ 明朝" w:hAnsi="Century" w:cs="ＭＳ 明朝"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8523" w:type="dxa"/>
            <w:gridSpan w:val="26"/>
            <w:tcBorders>
              <w:bottom w:val="nil"/>
              <w:right w:val="single" w:sz="12" w:space="0" w:color="auto"/>
            </w:tcBorders>
            <w:vAlign w:val="center"/>
          </w:tcPr>
          <w:p w14:paraId="23863C4D" w14:textId="77777777" w:rsidR="00EC4D22" w:rsidRPr="000E1D48" w:rsidRDefault="00EC4D22" w:rsidP="00201DCF">
            <w:r w:rsidRPr="000E1D48">
              <w:rPr>
                <w:rFonts w:hint="eastAsia"/>
              </w:rPr>
              <w:t>□領収証</w:t>
            </w:r>
            <w:r w:rsidRPr="000E1D48">
              <w:t>(</w:t>
            </w:r>
            <w:r w:rsidRPr="000E1D48">
              <w:rPr>
                <w:rFonts w:hint="eastAsia"/>
              </w:rPr>
              <w:t>被保険者様名義で</w:t>
            </w:r>
            <w:r w:rsidRPr="000E1D48">
              <w:t>)</w:t>
            </w:r>
          </w:p>
          <w:p w14:paraId="6FC412E3" w14:textId="77777777" w:rsidR="00EC4D22" w:rsidRPr="000E1D48" w:rsidRDefault="00EC4D22" w:rsidP="00201DCF">
            <w:pPr>
              <w:rPr>
                <w:rFonts w:cs="Times New Roman"/>
              </w:rPr>
            </w:pPr>
            <w:r w:rsidRPr="000E1D48">
              <w:rPr>
                <w:rFonts w:hint="eastAsia"/>
              </w:rPr>
              <w:t>□介護保険住宅改修費に係る住宅改修費用額明細書兼確認書</w:t>
            </w:r>
          </w:p>
          <w:p w14:paraId="50158227" w14:textId="77777777" w:rsidR="00EC4D22" w:rsidRPr="000E1D48" w:rsidRDefault="00EC4D22" w:rsidP="00201DCF">
            <w:r w:rsidRPr="000E1D48">
              <w:rPr>
                <w:rFonts w:hint="eastAsia"/>
              </w:rPr>
              <w:t xml:space="preserve">□工事費内訳書　</w:t>
            </w:r>
            <w:r>
              <w:rPr>
                <w:rFonts w:hint="eastAsia"/>
              </w:rPr>
              <w:t xml:space="preserve">　　</w:t>
            </w:r>
            <w:r w:rsidRPr="000E1D48">
              <w:rPr>
                <w:rFonts w:hint="eastAsia"/>
              </w:rPr>
              <w:t>□改修後の状態がわかる写真</w:t>
            </w:r>
            <w:r w:rsidRPr="000E1D48">
              <w:t>(</w:t>
            </w:r>
            <w:r w:rsidRPr="000E1D48">
              <w:rPr>
                <w:rFonts w:hint="eastAsia"/>
              </w:rPr>
              <w:t>日付入</w:t>
            </w:r>
            <w:r w:rsidRPr="000E1D48">
              <w:t>)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642EFD63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kern w:val="0"/>
                <w:sz w:val="20"/>
                <w:szCs w:val="20"/>
              </w:rPr>
            </w:pPr>
          </w:p>
        </w:tc>
      </w:tr>
      <w:tr w:rsidR="00EC4D22" w:rsidRPr="000E1D48" w14:paraId="1C3DCF94" w14:textId="77777777" w:rsidTr="00201DCF">
        <w:trPr>
          <w:cantSplit/>
          <w:trHeight w:val="1119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32374B14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013" w:type="dxa"/>
            <w:gridSpan w:val="27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0E4816C2" w14:textId="77777777" w:rsidR="00EC4D22" w:rsidRPr="00777B85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spacing w:after="6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 xml:space="preserve">　茨城町長　宛</w:t>
            </w:r>
          </w:p>
          <w:p w14:paraId="7E9DD7CE" w14:textId="77777777" w:rsidR="00EC4D22" w:rsidRPr="00777B85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ind w:left="210" w:hanging="21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77B85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 xml:space="preserve">　　先に申請書を提出していた住宅改修について，改修工事が完了したので，関係書類を添付して申請します。</w:t>
            </w:r>
          </w:p>
          <w:p w14:paraId="086CF70B" w14:textId="77777777" w:rsidR="00EC4D22" w:rsidRPr="00777B85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77B85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 xml:space="preserve">　　なお，当該申請に基づく受領に関する権限については，下記の施工業者に委任します。</w:t>
            </w:r>
          </w:p>
          <w:p w14:paraId="574E288D" w14:textId="77777777" w:rsidR="00EC4D22" w:rsidRPr="00777B85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77B85">
              <w:rPr>
                <w:rFonts w:ascii="ＭＳ 明朝" w:eastAsia="ＭＳ 明朝" w:hAnsi="Century" w:cs="ＭＳ 明朝" w:hint="eastAsia"/>
                <w:spacing w:val="53"/>
                <w:kern w:val="0"/>
                <w:sz w:val="18"/>
                <w:szCs w:val="18"/>
              </w:rPr>
              <w:t xml:space="preserve">　</w:t>
            </w:r>
            <w:r w:rsidRPr="00777B85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 xml:space="preserve">　　　　年　</w:t>
            </w:r>
            <w:r w:rsidRPr="00777B85">
              <w:rPr>
                <w:rFonts w:ascii="ＭＳ 明朝" w:eastAsia="ＭＳ 明朝" w:hAnsi="Century" w:cs="ＭＳ 明朝" w:hint="eastAsia"/>
                <w:spacing w:val="53"/>
                <w:kern w:val="0"/>
                <w:sz w:val="18"/>
                <w:szCs w:val="18"/>
              </w:rPr>
              <w:t xml:space="preserve">　</w:t>
            </w:r>
            <w:r w:rsidRPr="00777B85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 xml:space="preserve">月　</w:t>
            </w:r>
            <w:r w:rsidRPr="00777B85">
              <w:rPr>
                <w:rFonts w:ascii="ＭＳ 明朝" w:eastAsia="ＭＳ 明朝" w:hAnsi="Century" w:cs="ＭＳ 明朝" w:hint="eastAsia"/>
                <w:spacing w:val="53"/>
                <w:kern w:val="0"/>
                <w:sz w:val="18"/>
                <w:szCs w:val="18"/>
              </w:rPr>
              <w:t xml:space="preserve">　</w:t>
            </w:r>
            <w:r w:rsidRPr="00777B85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6C7694F8" w14:textId="77777777" w:rsidR="00EC4D22" w:rsidRPr="000E1D48" w:rsidRDefault="00EC4D22" w:rsidP="00201DCF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4623913F" w14:textId="77777777" w:rsidTr="00201DCF">
        <w:trPr>
          <w:cantSplit/>
          <w:trHeight w:val="400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A512062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40B3E" w14:textId="77777777" w:rsidR="00EC4D22" w:rsidRPr="007639C5" w:rsidRDefault="00EC4D22" w:rsidP="00201DCF">
            <w:pPr>
              <w:rPr>
                <w:rFonts w:cs="Times New Roman"/>
                <w:sz w:val="18"/>
                <w:szCs w:val="18"/>
              </w:rPr>
            </w:pPr>
            <w:r w:rsidRPr="007639C5">
              <w:rPr>
                <w:rFonts w:hint="eastAsia"/>
                <w:sz w:val="18"/>
                <w:szCs w:val="18"/>
              </w:rPr>
              <w:t xml:space="preserve">申請者　</w:t>
            </w:r>
          </w:p>
          <w:p w14:paraId="644039D7" w14:textId="77777777" w:rsidR="00EC4D22" w:rsidRPr="007639C5" w:rsidRDefault="00EC4D22" w:rsidP="00201DCF">
            <w:pPr>
              <w:rPr>
                <w:sz w:val="18"/>
                <w:szCs w:val="18"/>
              </w:rPr>
            </w:pPr>
            <w:r w:rsidRPr="007639C5">
              <w:rPr>
                <w:sz w:val="18"/>
                <w:szCs w:val="18"/>
              </w:rPr>
              <w:t>(</w:t>
            </w:r>
            <w:r w:rsidRPr="007639C5">
              <w:rPr>
                <w:rFonts w:hint="eastAsia"/>
                <w:sz w:val="18"/>
                <w:szCs w:val="18"/>
              </w:rPr>
              <w:t>被保険者</w:t>
            </w:r>
            <w:r w:rsidRPr="007639C5">
              <w:rPr>
                <w:sz w:val="18"/>
                <w:szCs w:val="18"/>
              </w:rPr>
              <w:t>)</w:t>
            </w:r>
          </w:p>
        </w:tc>
        <w:tc>
          <w:tcPr>
            <w:tcW w:w="8043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F7D1AA" w14:textId="77777777" w:rsidR="00EC4D22" w:rsidRPr="007639C5" w:rsidRDefault="00EC4D22" w:rsidP="00201DCF">
            <w:pPr>
              <w:rPr>
                <w:rFonts w:cs="Times New Roman"/>
                <w:sz w:val="18"/>
                <w:szCs w:val="18"/>
              </w:rPr>
            </w:pPr>
            <w:r w:rsidRPr="007639C5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54331117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3369C543" w14:textId="77777777" w:rsidTr="00201DCF">
        <w:trPr>
          <w:cantSplit/>
          <w:trHeight w:val="156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D87FB52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16609" w14:textId="77777777" w:rsidR="00EC4D22" w:rsidRPr="007639C5" w:rsidRDefault="00EC4D22" w:rsidP="00201DC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043" w:type="dxa"/>
            <w:gridSpan w:val="2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743AAA" w14:textId="6BD328E0" w:rsidR="00EC4D22" w:rsidRPr="007639C5" w:rsidRDefault="00EC4D22" w:rsidP="00201DCF">
            <w:pPr>
              <w:rPr>
                <w:rFonts w:cs="Times New Roman"/>
                <w:sz w:val="18"/>
                <w:szCs w:val="18"/>
              </w:rPr>
            </w:pPr>
            <w:r w:rsidRPr="007639C5">
              <w:rPr>
                <w:rFonts w:hint="eastAsia"/>
                <w:sz w:val="18"/>
                <w:szCs w:val="18"/>
              </w:rPr>
              <w:t xml:space="preserve">氏名　　　　　　　　　　　　　</w:t>
            </w:r>
            <w:r w:rsidR="00C23652">
              <w:rPr>
                <w:rFonts w:hint="eastAsia"/>
                <w:sz w:val="18"/>
                <w:szCs w:val="18"/>
              </w:rPr>
              <w:t xml:space="preserve">　</w:t>
            </w:r>
            <w:r w:rsidRPr="007639C5">
              <w:rPr>
                <w:rFonts w:hint="eastAsia"/>
                <w:sz w:val="18"/>
                <w:szCs w:val="18"/>
              </w:rPr>
              <w:t xml:space="preserve">　　電話番号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67FB6BF7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EC4D22" w:rsidRPr="000E1D48" w14:paraId="09E5EFB4" w14:textId="77777777" w:rsidTr="00201DCF">
        <w:trPr>
          <w:cantSplit/>
          <w:trHeight w:val="1897"/>
        </w:trPr>
        <w:tc>
          <w:tcPr>
            <w:tcW w:w="335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7BC16FB5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0013" w:type="dxa"/>
            <w:gridSpan w:val="27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6E760D3" w14:textId="77777777" w:rsidR="00EC4D22" w:rsidRPr="007639C5" w:rsidRDefault="00EC4D22" w:rsidP="00201DCF">
            <w:pPr>
              <w:rPr>
                <w:rFonts w:cs="Times New Roman"/>
                <w:sz w:val="18"/>
                <w:szCs w:val="18"/>
              </w:rPr>
            </w:pPr>
            <w:r w:rsidRPr="000E1D48">
              <w:rPr>
                <w:rFonts w:hint="eastAsia"/>
                <w:sz w:val="20"/>
                <w:szCs w:val="20"/>
              </w:rPr>
              <w:t xml:space="preserve">　</w:t>
            </w:r>
            <w:r w:rsidRPr="007639C5">
              <w:rPr>
                <w:rFonts w:hint="eastAsia"/>
                <w:sz w:val="18"/>
                <w:szCs w:val="18"/>
              </w:rPr>
              <w:t xml:space="preserve">　上記委任について承諾しますので、居宅介護</w:t>
            </w:r>
            <w:r w:rsidRPr="007639C5">
              <w:rPr>
                <w:sz w:val="18"/>
                <w:szCs w:val="18"/>
              </w:rPr>
              <w:t>(</w:t>
            </w:r>
            <w:r w:rsidRPr="007639C5">
              <w:rPr>
                <w:rFonts w:hint="eastAsia"/>
                <w:sz w:val="18"/>
                <w:szCs w:val="18"/>
              </w:rPr>
              <w:t>介護予防</w:t>
            </w:r>
            <w:r w:rsidRPr="007639C5"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住宅改修費を</w:t>
            </w:r>
            <w:r w:rsidR="000A3916">
              <w:rPr>
                <w:rFonts w:hint="eastAsia"/>
                <w:sz w:val="18"/>
                <w:szCs w:val="18"/>
              </w:rPr>
              <w:t>受領委任払い登録口座</w:t>
            </w:r>
            <w:r>
              <w:rPr>
                <w:rFonts w:hint="eastAsia"/>
                <w:sz w:val="18"/>
                <w:szCs w:val="18"/>
              </w:rPr>
              <w:t>に振り込んでくだ</w:t>
            </w:r>
            <w:r w:rsidRPr="007639C5">
              <w:rPr>
                <w:rFonts w:hint="eastAsia"/>
                <w:sz w:val="18"/>
                <w:szCs w:val="18"/>
              </w:rPr>
              <w:t>さい。</w:t>
            </w:r>
          </w:p>
          <w:p w14:paraId="357A520C" w14:textId="77777777" w:rsidR="00EC4D22" w:rsidRPr="007639C5" w:rsidRDefault="00EC4D22" w:rsidP="00201DCF">
            <w:pPr>
              <w:rPr>
                <w:rFonts w:cs="Times New Roman"/>
                <w:sz w:val="18"/>
                <w:szCs w:val="18"/>
              </w:rPr>
            </w:pPr>
            <w:r w:rsidRPr="007639C5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  <w:p w14:paraId="30AA7692" w14:textId="77777777" w:rsidR="00EC4D22" w:rsidRPr="007639C5" w:rsidRDefault="00EC4D22" w:rsidP="00201DCF">
            <w:pPr>
              <w:rPr>
                <w:rFonts w:cs="Times New Roman"/>
                <w:sz w:val="18"/>
                <w:szCs w:val="18"/>
              </w:rPr>
            </w:pPr>
            <w:r w:rsidRPr="007639C5">
              <w:rPr>
                <w:rFonts w:hint="eastAsia"/>
                <w:sz w:val="18"/>
                <w:szCs w:val="18"/>
              </w:rPr>
              <w:t xml:space="preserve">　　　　事業所所在地</w:t>
            </w:r>
          </w:p>
          <w:p w14:paraId="16937B36" w14:textId="77777777" w:rsidR="00EC4D22" w:rsidRPr="007639C5" w:rsidRDefault="00EC4D22" w:rsidP="00201DCF">
            <w:pPr>
              <w:rPr>
                <w:rFonts w:cs="Times New Roman"/>
                <w:sz w:val="18"/>
                <w:szCs w:val="18"/>
              </w:rPr>
            </w:pPr>
            <w:r w:rsidRPr="007639C5">
              <w:rPr>
                <w:rFonts w:hint="eastAsia"/>
                <w:sz w:val="18"/>
                <w:szCs w:val="18"/>
              </w:rPr>
              <w:t xml:space="preserve">　　　　事業所名</w:t>
            </w:r>
          </w:p>
          <w:p w14:paraId="32EA74A0" w14:textId="507619CF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spacing w:line="180" w:lineRule="auto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7639C5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 xml:space="preserve">　　　　代表者氏名　　　　　　　　　　　　　　　　</w:t>
            </w:r>
            <w:r w:rsidR="00C23652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 xml:space="preserve">　　</w:t>
            </w:r>
            <w:r w:rsidRPr="007639C5">
              <w:rPr>
                <w:rFonts w:ascii="ＭＳ 明朝" w:eastAsia="ＭＳ 明朝" w:hAnsi="Century" w:cs="ＭＳ 明朝" w:hint="eastAsia"/>
                <w:kern w:val="0"/>
                <w:sz w:val="18"/>
                <w:szCs w:val="18"/>
              </w:rPr>
              <w:t xml:space="preserve">　　電話番号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14:paraId="6788E5D4" w14:textId="77777777" w:rsidR="00EC4D22" w:rsidRPr="000E1D48" w:rsidRDefault="00EC4D22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8C5498" w:rsidRPr="000E1D48" w14:paraId="34043A5B" w14:textId="77777777" w:rsidTr="00EC4D22">
        <w:trPr>
          <w:trHeight w:val="370"/>
        </w:trPr>
        <w:tc>
          <w:tcPr>
            <w:tcW w:w="10632" w:type="dxa"/>
            <w:gridSpan w:val="29"/>
            <w:tcBorders>
              <w:top w:val="nil"/>
            </w:tcBorders>
            <w:vAlign w:val="center"/>
          </w:tcPr>
          <w:p w14:paraId="55297F44" w14:textId="77777777" w:rsidR="008C5498" w:rsidRPr="000E1D48" w:rsidRDefault="008C5498" w:rsidP="00201DC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</w:tr>
    </w:tbl>
    <w:p w14:paraId="213F890E" w14:textId="77777777" w:rsidR="00022566" w:rsidRDefault="00C23652" w:rsidP="00EC4D22"/>
    <w:sectPr w:rsidR="00022566" w:rsidSect="00EC4D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E5D9" w14:textId="77777777" w:rsidR="00E73674" w:rsidRDefault="00E73674" w:rsidP="00CD79F8">
      <w:r>
        <w:separator/>
      </w:r>
    </w:p>
  </w:endnote>
  <w:endnote w:type="continuationSeparator" w:id="0">
    <w:p w14:paraId="4F90E862" w14:textId="77777777" w:rsidR="00E73674" w:rsidRDefault="00E73674" w:rsidP="00CD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93046" w14:textId="77777777" w:rsidR="00E73674" w:rsidRDefault="00E73674" w:rsidP="00CD79F8">
      <w:r>
        <w:separator/>
      </w:r>
    </w:p>
  </w:footnote>
  <w:footnote w:type="continuationSeparator" w:id="0">
    <w:p w14:paraId="40695DE6" w14:textId="77777777" w:rsidR="00E73674" w:rsidRDefault="00E73674" w:rsidP="00CD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D22"/>
    <w:rsid w:val="000A3916"/>
    <w:rsid w:val="00171BEB"/>
    <w:rsid w:val="002A1AD4"/>
    <w:rsid w:val="00865604"/>
    <w:rsid w:val="0089412E"/>
    <w:rsid w:val="008C5498"/>
    <w:rsid w:val="00C23652"/>
    <w:rsid w:val="00C32E00"/>
    <w:rsid w:val="00CD79F8"/>
    <w:rsid w:val="00E73674"/>
    <w:rsid w:val="00EC4D22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6A3661"/>
  <w15:docId w15:val="{B0EC8017-15E5-4FA0-BF0B-8F799EEE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D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9F8"/>
  </w:style>
  <w:style w:type="paragraph" w:styleId="a5">
    <w:name w:val="footer"/>
    <w:basedOn w:val="a"/>
    <w:link w:val="a6"/>
    <w:uiPriority w:val="99"/>
    <w:unhideWhenUsed/>
    <w:rsid w:val="00CD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PC23042</cp:lastModifiedBy>
  <cp:revision>8</cp:revision>
  <cp:lastPrinted>2020-02-06T02:17:00Z</cp:lastPrinted>
  <dcterms:created xsi:type="dcterms:W3CDTF">2020-02-05T05:36:00Z</dcterms:created>
  <dcterms:modified xsi:type="dcterms:W3CDTF">2024-03-28T02:49:00Z</dcterms:modified>
</cp:coreProperties>
</file>