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DB1BCB" w:rsidRDefault="00C652E5">
      <w:pPr>
        <w:rPr>
          <w:rFonts w:ascii="ＭＳ 明朝" w:hAnsi="ＭＳ 明朝"/>
        </w:rPr>
      </w:pPr>
      <w:r w:rsidRPr="00DB1BCB">
        <w:rPr>
          <w:rFonts w:ascii="ＭＳ 明朝" w:hAnsi="ＭＳ 明朝" w:hint="eastAsia"/>
        </w:rPr>
        <w:t>様式第4のト（第4条、第5条関係）</w:t>
      </w:r>
    </w:p>
    <w:p w:rsidR="00C652E5" w:rsidRPr="003E12D3" w:rsidRDefault="003E12D3" w:rsidP="003E12D3">
      <w:pPr>
        <w:jc w:val="center"/>
        <w:rPr>
          <w:rFonts w:ascii="ＭＳ 明朝" w:hAnsi="ＭＳ 明朝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84F85" w:rsidRDefault="005A3645" w:rsidP="00514C8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5A3645" w:rsidRP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384F85" w:rsidRDefault="005A3645" w:rsidP="00514C89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6668A" w:rsidRP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384F85" w:rsidRDefault="0016668A" w:rsidP="00514C8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384F85" w:rsidRDefault="00BF5DEB" w:rsidP="00A43AA5">
            <w:pPr>
              <w:ind w:left="63" w:right="6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384F85" w:rsidRDefault="00FA096D" w:rsidP="00A43AA5">
            <w:pPr>
              <w:ind w:left="63" w:right="6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384F85" w:rsidRDefault="0016668A" w:rsidP="00A43AA5">
            <w:pPr>
              <w:ind w:left="63" w:right="63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8C7581" w:rsidRDefault="00BF5DEB" w:rsidP="00514C89">
            <w:pPr>
              <w:rPr>
                <w:rFonts w:ascii="ＭＳ 明朝" w:hAnsi="ＭＳ 明朝"/>
                <w:color w:val="4F81BD" w:themeColor="accent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F51E59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35" style="position:absolute;left:0;text-align:left;z-index:251658240" from="0,11.45pt" to="67.5pt,11.45pt" strokeweight=".5pt"/>
              </w:pict>
            </w: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66.4pt;margin-top:2.4pt;width:35.25pt;height:18pt;z-index:-251659264" filled="f" stroked="f">
                  <v:textbox style="mso-next-textbox:#_x0000_s1034" inset="0,0,0,0">
                    <w:txbxContent>
                      <w:p w:rsidR="00FE5BE0" w:rsidRPr="0062112B" w:rsidRDefault="00FE5BE0">
                        <w:pPr>
                          <w:rPr>
                            <w:rFonts w:ascii="ＭＳ 明朝" w:hAnsi="ＭＳ 明朝"/>
                          </w:rPr>
                        </w:pPr>
                        <w:r w:rsidRPr="0062112B">
                          <w:rPr>
                            <w:rFonts w:ascii="ＭＳ 明朝" w:hAnsi="ＭＳ 明朝" w:hint="eastAsia"/>
                          </w:rPr>
                          <w:t>×100</w:t>
                        </w:r>
                      </w:p>
                    </w:txbxContent>
                  </v:textbox>
                </v:shape>
              </w:pic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5C4DEA" w:rsidP="005C4DEA">
      <w:pPr>
        <w:ind w:firstLineChars="100" w:firstLine="216"/>
      </w:pPr>
      <w:r>
        <w:rPr>
          <w:rFonts w:hint="eastAsia"/>
        </w:rPr>
        <w:t>備考　この用紙の大きさは、</w:t>
      </w:r>
      <w:r w:rsidR="00F51E59">
        <w:rPr>
          <w:rFonts w:hint="eastAsia"/>
          <w:szCs w:val="21"/>
        </w:rPr>
        <w:t>日本産業規格</w:t>
      </w:r>
      <w:r w:rsidR="00F51E59">
        <w:rPr>
          <w:rFonts w:ascii="ＭＳ Ｐ明朝" w:eastAsia="ＭＳ Ｐ明朝" w:hAnsi="ＭＳ Ｐ明朝" w:hint="eastAsia"/>
          <w:szCs w:val="21"/>
        </w:rPr>
        <w:t>A</w:t>
      </w:r>
      <w:r w:rsidR="00F51E59">
        <w:rPr>
          <w:rFonts w:hint="eastAsia"/>
          <w:szCs w:val="21"/>
        </w:rPr>
        <w:t>４</w:t>
      </w:r>
      <w:bookmarkStart w:id="0" w:name="_GoBack"/>
      <w:bookmarkEnd w:id="0"/>
      <w:r>
        <w:rPr>
          <w:rFonts w:hint="eastAsia"/>
        </w:rPr>
        <w:t>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6F" w:rsidRDefault="00344D6F" w:rsidP="0090053B">
      <w:r>
        <w:separator/>
      </w:r>
    </w:p>
  </w:endnote>
  <w:endnote w:type="continuationSeparator" w:id="0">
    <w:p w:rsidR="00344D6F" w:rsidRDefault="00344D6F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6F" w:rsidRDefault="00344D6F" w:rsidP="0090053B">
      <w:r>
        <w:separator/>
      </w:r>
    </w:p>
  </w:footnote>
  <w:footnote w:type="continuationSeparator" w:id="0">
    <w:p w:rsidR="00344D6F" w:rsidRDefault="00344D6F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44D6F"/>
    <w:rsid w:val="003801C0"/>
    <w:rsid w:val="00384F85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2112B"/>
    <w:rsid w:val="006B4140"/>
    <w:rsid w:val="006D72C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C7581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3498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B1BCB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50734"/>
    <w:rsid w:val="00F51E59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8F2BF"/>
  <w15:docId w15:val="{9849B6F8-DD0E-43E0-87F9-1D22B835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5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creator>hiromi</dc:creator>
  <cp:lastModifiedBy>消防本部/小川　直也</cp:lastModifiedBy>
  <cp:revision>6</cp:revision>
  <dcterms:created xsi:type="dcterms:W3CDTF">2017-04-18T00:07:00Z</dcterms:created>
  <dcterms:modified xsi:type="dcterms:W3CDTF">2025-02-10T07:32:00Z</dcterms:modified>
</cp:coreProperties>
</file>