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A0D4F9" w14:textId="423E7180" w:rsidR="0020367B" w:rsidRPr="00823460" w:rsidRDefault="0020367B" w:rsidP="0020367B">
      <w:pPr>
        <w:snapToGrid w:val="0"/>
        <w:spacing w:line="0" w:lineRule="atLeast"/>
        <w:jc w:val="left"/>
        <w:rPr>
          <w:rFonts w:asciiTheme="majorEastAsia" w:eastAsiaTheme="majorEastAsia" w:hAnsiTheme="majorEastAsia"/>
          <w:b/>
          <w:color w:val="000000" w:themeColor="text1"/>
          <w:szCs w:val="21"/>
        </w:rPr>
      </w:pPr>
    </w:p>
    <w:p w14:paraId="66E26047" w14:textId="77777777" w:rsidR="00FD42EB" w:rsidRPr="00823460" w:rsidRDefault="00FD42EB" w:rsidP="0020367B">
      <w:pPr>
        <w:snapToGrid w:val="0"/>
        <w:spacing w:line="0" w:lineRule="atLeast"/>
        <w:jc w:val="left"/>
        <w:rPr>
          <w:rFonts w:asciiTheme="majorEastAsia" w:eastAsiaTheme="majorEastAsia" w:hAnsiTheme="majorEastAsia"/>
          <w:b/>
          <w:color w:val="000000" w:themeColor="text1"/>
          <w:szCs w:val="21"/>
        </w:rPr>
      </w:pPr>
    </w:p>
    <w:p w14:paraId="038C1618" w14:textId="3C3F1EFA" w:rsidR="005F2ADC" w:rsidRPr="00823460" w:rsidRDefault="00460316" w:rsidP="0020367B">
      <w:pPr>
        <w:snapToGrid w:val="0"/>
        <w:spacing w:line="0" w:lineRule="atLeast"/>
        <w:jc w:val="center"/>
        <w:rPr>
          <w:rFonts w:asciiTheme="majorEastAsia" w:eastAsiaTheme="majorEastAsia" w:hAnsiTheme="majorEastAsia"/>
          <w:b/>
          <w:color w:val="000000" w:themeColor="text1"/>
          <w:sz w:val="32"/>
          <w:szCs w:val="32"/>
        </w:rPr>
      </w:pPr>
      <w:r w:rsidRPr="00823460">
        <w:rPr>
          <w:rFonts w:asciiTheme="majorEastAsia" w:eastAsiaTheme="majorEastAsia" w:hAnsiTheme="majorEastAsia" w:hint="eastAsia"/>
          <w:b/>
          <w:color w:val="000000" w:themeColor="text1"/>
          <w:sz w:val="32"/>
          <w:szCs w:val="32"/>
        </w:rPr>
        <w:t>茨城町体力づくり１０マイル</w:t>
      </w:r>
      <w:r w:rsidR="00E638A4" w:rsidRPr="00823460">
        <w:rPr>
          <w:rFonts w:asciiTheme="majorEastAsia" w:eastAsiaTheme="majorEastAsia" w:hAnsiTheme="majorEastAsia" w:hint="eastAsia"/>
          <w:b/>
          <w:color w:val="000000" w:themeColor="text1"/>
          <w:sz w:val="32"/>
          <w:szCs w:val="32"/>
        </w:rPr>
        <w:t>駅伝</w:t>
      </w:r>
      <w:r w:rsidR="005612DF" w:rsidRPr="00823460">
        <w:rPr>
          <w:rFonts w:asciiTheme="majorEastAsia" w:eastAsiaTheme="majorEastAsia" w:hAnsiTheme="majorEastAsia" w:hint="eastAsia"/>
          <w:b/>
          <w:color w:val="000000" w:themeColor="text1"/>
          <w:sz w:val="32"/>
          <w:szCs w:val="32"/>
        </w:rPr>
        <w:t>大会</w:t>
      </w:r>
      <w:r w:rsidR="00736FF5" w:rsidRPr="00823460">
        <w:rPr>
          <w:rFonts w:asciiTheme="majorEastAsia" w:eastAsiaTheme="majorEastAsia" w:hAnsiTheme="majorEastAsia" w:hint="eastAsia"/>
          <w:b/>
          <w:color w:val="000000" w:themeColor="text1"/>
          <w:sz w:val="32"/>
          <w:szCs w:val="32"/>
        </w:rPr>
        <w:t>実施</w:t>
      </w:r>
      <w:r w:rsidR="00E638A4" w:rsidRPr="00823460">
        <w:rPr>
          <w:rFonts w:asciiTheme="majorEastAsia" w:eastAsiaTheme="majorEastAsia" w:hAnsiTheme="majorEastAsia" w:hint="eastAsia"/>
          <w:b/>
          <w:color w:val="000000" w:themeColor="text1"/>
          <w:sz w:val="32"/>
          <w:szCs w:val="32"/>
        </w:rPr>
        <w:t>要項</w:t>
      </w:r>
    </w:p>
    <w:p w14:paraId="303847CC" w14:textId="77777777" w:rsidR="00CE7253" w:rsidRPr="00823460" w:rsidRDefault="00CE7253" w:rsidP="00CE7253">
      <w:pPr>
        <w:pStyle w:val="a7"/>
        <w:rPr>
          <w:rFonts w:ascii="ＭＳ 明朝" w:eastAsia="ＭＳ 明朝" w:hAnsi="ＭＳ 明朝"/>
          <w:color w:val="000000" w:themeColor="text1"/>
          <w:sz w:val="22"/>
        </w:rPr>
      </w:pPr>
    </w:p>
    <w:p w14:paraId="7A2735F9" w14:textId="77777777" w:rsidR="005612DF" w:rsidRPr="00823460" w:rsidRDefault="00012EC8" w:rsidP="00CE7253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82346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１　</w:t>
      </w:r>
      <w:r w:rsidR="0082714F" w:rsidRPr="0082346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趣　　旨　</w:t>
      </w:r>
      <w:r w:rsidR="00B51237" w:rsidRPr="0082346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82714F" w:rsidRPr="0082346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参加者の意気の高揚と体力増進を図り</w:t>
      </w:r>
      <w:r w:rsidR="006322EA" w:rsidRPr="0082346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、</w:t>
      </w:r>
      <w:r w:rsidR="0082714F" w:rsidRPr="0082346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併せて</w:t>
      </w:r>
      <w:r w:rsidR="006322EA" w:rsidRPr="0082346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、</w:t>
      </w:r>
      <w:r w:rsidR="00E638A4" w:rsidRPr="0082346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協力・友愛のもとに明朗・</w:t>
      </w:r>
    </w:p>
    <w:p w14:paraId="4D4E7BA1" w14:textId="77777777" w:rsidR="00E638A4" w:rsidRPr="00823460" w:rsidRDefault="00E638A4" w:rsidP="00CE7253">
      <w:pPr>
        <w:ind w:firstLineChars="800" w:firstLine="192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82346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誠実なスポーツマンシップを養い</w:t>
      </w:r>
      <w:r w:rsidR="006322EA" w:rsidRPr="0082346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、</w:t>
      </w:r>
      <w:r w:rsidRPr="0082346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町スポーツの発展に寄与する。</w:t>
      </w:r>
    </w:p>
    <w:p w14:paraId="56E9B829" w14:textId="77777777" w:rsidR="00CE7253" w:rsidRPr="00823460" w:rsidRDefault="00CE7253" w:rsidP="009546DB">
      <w:pPr>
        <w:spacing w:line="240" w:lineRule="exact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96F6A2D" w14:textId="72B7158C" w:rsidR="00CE7253" w:rsidRPr="00823460" w:rsidRDefault="00012EC8" w:rsidP="00772394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82346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２　</w:t>
      </w:r>
      <w:r w:rsidR="00E638A4" w:rsidRPr="0082346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主　　催　</w:t>
      </w:r>
      <w:r w:rsidR="00B51237" w:rsidRPr="0082346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772394" w:rsidRPr="0082346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茨城町体力づくり１０マイル駅伝大会実行委員会</w:t>
      </w:r>
    </w:p>
    <w:p w14:paraId="1FEC0089" w14:textId="77777777" w:rsidR="00772394" w:rsidRPr="00823460" w:rsidRDefault="00772394" w:rsidP="00772394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0D47866" w14:textId="121B9D86" w:rsidR="005C729F" w:rsidRPr="00823460" w:rsidRDefault="00012EC8" w:rsidP="00CE7253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82346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３　</w:t>
      </w:r>
      <w:r w:rsidR="00772394" w:rsidRPr="0082346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共　　催</w:t>
      </w:r>
      <w:r w:rsidR="00E638A4" w:rsidRPr="0082346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B51237" w:rsidRPr="0082346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772394" w:rsidRPr="0082346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茨城町・茨城町教育委員会・茨城町スポーツ協会</w:t>
      </w:r>
    </w:p>
    <w:p w14:paraId="22493264" w14:textId="6EE9F7CD" w:rsidR="00E638A4" w:rsidRPr="00823460" w:rsidRDefault="005C729F" w:rsidP="005C729F">
      <w:pPr>
        <w:ind w:firstLineChars="800" w:firstLine="192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82346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茨城町スポーツ少年団本部</w:t>
      </w:r>
    </w:p>
    <w:p w14:paraId="6D1EEB56" w14:textId="77777777" w:rsidR="00CE7253" w:rsidRPr="00823460" w:rsidRDefault="00CE7253" w:rsidP="009546DB">
      <w:pPr>
        <w:spacing w:line="24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637273F" w14:textId="044B36D0" w:rsidR="00E638A4" w:rsidRPr="00823460" w:rsidRDefault="00012EC8" w:rsidP="00CE7253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82346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４　</w:t>
      </w:r>
      <w:r w:rsidR="00E638A4" w:rsidRPr="0082346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協　　賛　</w:t>
      </w:r>
      <w:r w:rsidR="00B51237" w:rsidRPr="0082346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E638A4" w:rsidRPr="0082346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イオンタウン水戸南ショッピングセンター・スポーツデポ</w:t>
      </w:r>
      <w:r w:rsidR="00F0207D" w:rsidRPr="0082346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等</w:t>
      </w:r>
      <w:r w:rsidR="00FD42EB" w:rsidRPr="0082346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（予定）</w:t>
      </w:r>
    </w:p>
    <w:p w14:paraId="1CE97009" w14:textId="77777777" w:rsidR="00CE7253" w:rsidRPr="00823460" w:rsidRDefault="00CE7253" w:rsidP="009546DB">
      <w:pPr>
        <w:spacing w:line="24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27BBC12" w14:textId="77777777" w:rsidR="00F0207D" w:rsidRPr="00823460" w:rsidRDefault="00012EC8" w:rsidP="00CE7253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82346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５　</w:t>
      </w:r>
      <w:r w:rsidR="00E638A4" w:rsidRPr="0082346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協　　力　</w:t>
      </w:r>
      <w:r w:rsidR="00B51237" w:rsidRPr="0082346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F0207D" w:rsidRPr="0082346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茨城町スポーツ推進委員会・茨城町陸上競技部・</w:t>
      </w:r>
      <w:r w:rsidR="00E638A4" w:rsidRPr="0082346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水戸警察署茨城地区交番</w:t>
      </w:r>
    </w:p>
    <w:p w14:paraId="1FEADE3A" w14:textId="77777777" w:rsidR="00F0207D" w:rsidRPr="00823460" w:rsidRDefault="00E638A4" w:rsidP="00CE7253">
      <w:pPr>
        <w:ind w:firstLineChars="800" w:firstLine="192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82346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水戸地区交通安全協会茨城支部</w:t>
      </w:r>
      <w:r w:rsidR="00F0207D" w:rsidRPr="0082346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・</w:t>
      </w:r>
      <w:r w:rsidRPr="0082346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茨城町女性</w:t>
      </w:r>
      <w:r w:rsidR="00221F87" w:rsidRPr="0082346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会連絡協議会</w:t>
      </w:r>
    </w:p>
    <w:p w14:paraId="105C08D3" w14:textId="77777777" w:rsidR="00F0207D" w:rsidRPr="00823460" w:rsidRDefault="00221F87" w:rsidP="00CE7253">
      <w:pPr>
        <w:ind w:firstLineChars="800" w:firstLine="192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82346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青少年育成茨城町民会議</w:t>
      </w:r>
      <w:r w:rsidR="00F0207D" w:rsidRPr="0082346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・</w:t>
      </w:r>
      <w:r w:rsidRPr="0082346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茨城町中学校体育主任会</w:t>
      </w:r>
    </w:p>
    <w:p w14:paraId="5402AD4F" w14:textId="14E05165" w:rsidR="00E638A4" w:rsidRPr="00823460" w:rsidRDefault="00D24CA4" w:rsidP="00CE7253">
      <w:pPr>
        <w:ind w:firstLineChars="800" w:firstLine="192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82346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明治安田生命・</w:t>
      </w:r>
      <w:r w:rsidR="00F0207D" w:rsidRPr="0082346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茨城町ひぬま高校生会</w:t>
      </w:r>
      <w:r w:rsidR="00AF0484" w:rsidRPr="0082346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等</w:t>
      </w:r>
    </w:p>
    <w:p w14:paraId="05BF9BAD" w14:textId="77777777" w:rsidR="00CE7253" w:rsidRPr="00823460" w:rsidRDefault="00CE7253" w:rsidP="009546DB">
      <w:pPr>
        <w:spacing w:line="24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2C3E583" w14:textId="5DD72C7D" w:rsidR="00596BAB" w:rsidRPr="00823460" w:rsidRDefault="00230CF0" w:rsidP="00CE7253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82346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６　期　　日　　</w:t>
      </w:r>
      <w:r w:rsidRPr="00823460">
        <w:rPr>
          <w:rFonts w:ascii="ＭＳ 明朝" w:eastAsia="ＭＳ 明朝" w:hAnsi="ＭＳ 明朝" w:hint="eastAsia"/>
          <w:b/>
          <w:color w:val="000000" w:themeColor="text1"/>
          <w:sz w:val="24"/>
          <w:szCs w:val="24"/>
        </w:rPr>
        <w:t>令和</w:t>
      </w:r>
      <w:r w:rsidR="00A543F8" w:rsidRPr="00823460">
        <w:rPr>
          <w:rFonts w:ascii="ＭＳ 明朝" w:eastAsia="ＭＳ 明朝" w:hAnsi="ＭＳ 明朝" w:hint="eastAsia"/>
          <w:b/>
          <w:color w:val="000000" w:themeColor="text1"/>
          <w:sz w:val="24"/>
          <w:szCs w:val="24"/>
        </w:rPr>
        <w:t>７</w:t>
      </w:r>
      <w:r w:rsidRPr="00823460">
        <w:rPr>
          <w:rFonts w:ascii="ＭＳ 明朝" w:eastAsia="ＭＳ 明朝" w:hAnsi="ＭＳ 明朝" w:hint="eastAsia"/>
          <w:b/>
          <w:color w:val="000000" w:themeColor="text1"/>
          <w:sz w:val="24"/>
          <w:szCs w:val="24"/>
        </w:rPr>
        <w:t>年</w:t>
      </w:r>
      <w:r w:rsidR="00A543F8" w:rsidRPr="00823460">
        <w:rPr>
          <w:rFonts w:ascii="ＭＳ 明朝" w:eastAsia="ＭＳ 明朝" w:hAnsi="ＭＳ 明朝" w:hint="eastAsia"/>
          <w:b/>
          <w:color w:val="000000" w:themeColor="text1"/>
          <w:sz w:val="24"/>
          <w:szCs w:val="24"/>
        </w:rPr>
        <w:t>１１</w:t>
      </w:r>
      <w:r w:rsidRPr="00823460">
        <w:rPr>
          <w:rFonts w:ascii="ＭＳ 明朝" w:eastAsia="ＭＳ 明朝" w:hAnsi="ＭＳ 明朝" w:hint="eastAsia"/>
          <w:b/>
          <w:color w:val="000000" w:themeColor="text1"/>
          <w:sz w:val="24"/>
          <w:szCs w:val="24"/>
        </w:rPr>
        <w:t>月</w:t>
      </w:r>
      <w:r w:rsidR="00A543F8" w:rsidRPr="00823460">
        <w:rPr>
          <w:rFonts w:ascii="ＭＳ 明朝" w:eastAsia="ＭＳ 明朝" w:hAnsi="ＭＳ 明朝" w:hint="eastAsia"/>
          <w:b/>
          <w:color w:val="000000" w:themeColor="text1"/>
          <w:sz w:val="24"/>
          <w:szCs w:val="24"/>
        </w:rPr>
        <w:t>３０</w:t>
      </w:r>
      <w:r w:rsidRPr="00823460">
        <w:rPr>
          <w:rFonts w:ascii="ＭＳ 明朝" w:eastAsia="ＭＳ 明朝" w:hAnsi="ＭＳ 明朝" w:hint="eastAsia"/>
          <w:b/>
          <w:color w:val="000000" w:themeColor="text1"/>
          <w:sz w:val="24"/>
          <w:szCs w:val="24"/>
        </w:rPr>
        <w:t>日（日）</w:t>
      </w:r>
      <w:r w:rsidR="00596BAB" w:rsidRPr="0082346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予備日なし　</w:t>
      </w:r>
    </w:p>
    <w:p w14:paraId="504885C4" w14:textId="77777777" w:rsidR="00596BAB" w:rsidRPr="00823460" w:rsidRDefault="002B6DA0" w:rsidP="00CE7253">
      <w:pPr>
        <w:ind w:firstLineChars="900" w:firstLine="216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82346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荒天中止</w:t>
      </w:r>
      <w:r w:rsidR="00596BAB" w:rsidRPr="0082346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（小学生の部は雨天中止）※態度決定は前日に行う。</w:t>
      </w:r>
    </w:p>
    <w:p w14:paraId="09408C5E" w14:textId="77777777" w:rsidR="00CE7253" w:rsidRPr="00823460" w:rsidRDefault="00CE7253" w:rsidP="009546DB">
      <w:pPr>
        <w:spacing w:line="24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0C55B5AA" w14:textId="0C79C049" w:rsidR="001A494A" w:rsidRPr="00823460" w:rsidRDefault="001A494A" w:rsidP="00CE7253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82346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７　</w:t>
      </w:r>
      <w:r w:rsidR="004A050A" w:rsidRPr="0082346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会　　場</w:t>
      </w:r>
      <w:r w:rsidRPr="0082346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涸沼自然公園</w:t>
      </w:r>
      <w:r w:rsidR="00376F94" w:rsidRPr="0082346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（茨城町中石崎2263</w:t>
      </w:r>
      <w:r w:rsidR="00590276" w:rsidRPr="0082346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）</w:t>
      </w:r>
    </w:p>
    <w:p w14:paraId="4F26E11F" w14:textId="77777777" w:rsidR="00CE7253" w:rsidRPr="00823460" w:rsidRDefault="00CE7253" w:rsidP="009546DB">
      <w:pPr>
        <w:spacing w:line="24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1973C1A" w14:textId="77777777" w:rsidR="00963D3F" w:rsidRPr="00823460" w:rsidRDefault="00963D3F" w:rsidP="00CE7253">
      <w:pPr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</w:pPr>
      <w:r w:rsidRPr="00823460">
        <w:rPr>
          <w:rFonts w:ascii="ＭＳ 明朝" w:eastAsia="ＭＳ 明朝" w:hAnsi="ＭＳ 明朝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93B34F" wp14:editId="17529466">
                <wp:simplePos x="0" y="0"/>
                <wp:positionH relativeFrom="column">
                  <wp:posOffset>4167505</wp:posOffset>
                </wp:positionH>
                <wp:positionV relativeFrom="paragraph">
                  <wp:posOffset>147320</wp:posOffset>
                </wp:positionV>
                <wp:extent cx="173990" cy="866775"/>
                <wp:effectExtent l="0" t="0" r="16510" b="28575"/>
                <wp:wrapNone/>
                <wp:docPr id="1" name="右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990" cy="86677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1C1132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" o:spid="_x0000_s1026" type="#_x0000_t88" style="position:absolute;left:0;text-align:left;margin-left:328.15pt;margin-top:11.6pt;width:13.7pt;height:6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" adj="361" strokecolor="black [3040]"/>
            </w:pict>
          </mc:Fallback>
        </mc:AlternateContent>
      </w:r>
      <w:r w:rsidRPr="0082346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８　</w:t>
      </w:r>
      <w:r w:rsidR="00596BAB" w:rsidRPr="00823460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種　　目　　</w:t>
      </w:r>
      <w:r w:rsidRPr="00823460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（１）</w:t>
      </w:r>
      <w:bookmarkStart w:id="0" w:name="_Hlk149578695"/>
      <w:r w:rsidRPr="00823460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小学生（低学年）　①男子　②女子　　　　　　　</w:t>
      </w:r>
    </w:p>
    <w:bookmarkEnd w:id="0"/>
    <w:p w14:paraId="41E9831E" w14:textId="77777777" w:rsidR="00963D3F" w:rsidRPr="00823460" w:rsidRDefault="00963D3F" w:rsidP="00CE7253">
      <w:pPr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</w:pPr>
      <w:r w:rsidRPr="00823460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　　　　　　</w:t>
      </w:r>
      <w:r w:rsidR="00596BAB" w:rsidRPr="00823460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</w:t>
      </w:r>
      <w:r w:rsidRPr="00823460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（２）小学生（高学年）　①男子　②女子　　　　　　　</w:t>
      </w:r>
    </w:p>
    <w:p w14:paraId="3657EF4A" w14:textId="4EF407C5" w:rsidR="00963D3F" w:rsidRPr="00823460" w:rsidRDefault="005612DF" w:rsidP="00CE7253">
      <w:pPr>
        <w:ind w:firstLineChars="800" w:firstLine="1920"/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</w:pPr>
      <w:r w:rsidRPr="0082346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（３）中学生　　　　　　①男子　②女子　</w:t>
      </w:r>
      <w:r w:rsidR="00963D3F" w:rsidRPr="0082346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 各部門 選手６名</w:t>
      </w:r>
    </w:p>
    <w:p w14:paraId="6683B81B" w14:textId="7424715D" w:rsidR="00963D3F" w:rsidRPr="00823460" w:rsidRDefault="00963D3F" w:rsidP="00CE7253">
      <w:pPr>
        <w:ind w:firstLineChars="800" w:firstLine="1920"/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</w:pPr>
      <w:r w:rsidRPr="00823460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（４）高校生　　　　　　①男子　②女子　</w:t>
      </w:r>
      <w:r w:rsidR="00F05BD6" w:rsidRPr="00823460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 補欠は事前登録</w:t>
      </w:r>
    </w:p>
    <w:p w14:paraId="663AD5EC" w14:textId="77777777" w:rsidR="00963D3F" w:rsidRPr="00823460" w:rsidRDefault="00963D3F" w:rsidP="00CE7253">
      <w:pPr>
        <w:ind w:firstLineChars="800" w:firstLine="192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82346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（５）一　般　　　　　　①男子　②女子　　　　　　</w:t>
      </w:r>
    </w:p>
    <w:p w14:paraId="7A2DB112" w14:textId="77777777" w:rsidR="00963D3F" w:rsidRPr="00823460" w:rsidRDefault="00963D3F" w:rsidP="00CE7253">
      <w:pPr>
        <w:rPr>
          <w:rFonts w:ascii="ＭＳ 明朝" w:eastAsia="ＭＳ 明朝" w:hAnsi="ＭＳ 明朝"/>
          <w:color w:val="000000" w:themeColor="text1"/>
          <w:kern w:val="0"/>
          <w:sz w:val="22"/>
        </w:rPr>
      </w:pPr>
      <w:r w:rsidRPr="00823460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="00596BAB" w:rsidRPr="00823460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</w:t>
      </w:r>
      <w:r w:rsidRPr="00823460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※１</w:t>
      </w:r>
      <w:r w:rsidR="005612DF" w:rsidRPr="00823460">
        <w:rPr>
          <w:rFonts w:ascii="ＭＳ 明朝" w:eastAsia="ＭＳ 明朝" w:hAnsi="ＭＳ 明朝" w:hint="eastAsia"/>
          <w:color w:val="000000" w:themeColor="text1"/>
          <w:kern w:val="0"/>
          <w:sz w:val="22"/>
        </w:rPr>
        <w:t xml:space="preserve">　</w:t>
      </w:r>
      <w:r w:rsidRPr="00823460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小学生の（低学年）は１～３年生、（高学年）は４～６年生を対象とする。</w:t>
      </w:r>
    </w:p>
    <w:p w14:paraId="762FC624" w14:textId="77777777" w:rsidR="00B5450D" w:rsidRPr="00823460" w:rsidRDefault="00963D3F" w:rsidP="00B5450D">
      <w:pPr>
        <w:ind w:firstLineChars="800" w:firstLine="1760"/>
        <w:rPr>
          <w:rFonts w:ascii="ＭＳ 明朝" w:eastAsia="ＭＳ 明朝" w:hAnsi="ＭＳ 明朝"/>
          <w:color w:val="000000" w:themeColor="text1"/>
          <w:sz w:val="22"/>
        </w:rPr>
      </w:pPr>
      <w:r w:rsidRPr="00823460">
        <w:rPr>
          <w:rFonts w:ascii="ＭＳ 明朝" w:eastAsia="ＭＳ 明朝" w:hAnsi="ＭＳ 明朝" w:hint="eastAsia"/>
          <w:color w:val="000000" w:themeColor="text1"/>
          <w:sz w:val="22"/>
        </w:rPr>
        <w:t>※</w:t>
      </w:r>
      <w:r w:rsidR="00B5450D" w:rsidRPr="00823460">
        <w:rPr>
          <w:rFonts w:ascii="ＭＳ 明朝" w:eastAsia="ＭＳ 明朝" w:hAnsi="ＭＳ 明朝" w:hint="eastAsia"/>
          <w:color w:val="000000" w:themeColor="text1"/>
          <w:sz w:val="22"/>
        </w:rPr>
        <w:t>２</w:t>
      </w:r>
      <w:r w:rsidR="005612DF" w:rsidRPr="00823460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Pr="00823460">
        <w:rPr>
          <w:rFonts w:ascii="ＭＳ 明朝" w:eastAsia="ＭＳ 明朝" w:hAnsi="ＭＳ 明朝" w:hint="eastAsia"/>
          <w:color w:val="000000" w:themeColor="text1"/>
          <w:sz w:val="22"/>
        </w:rPr>
        <w:t>男女混合チームは各部門とも男子チーム扱いとする。</w:t>
      </w:r>
    </w:p>
    <w:p w14:paraId="4CBFA87A" w14:textId="77777777" w:rsidR="004A2015" w:rsidRPr="00823460" w:rsidRDefault="004A2015" w:rsidP="009546DB">
      <w:pPr>
        <w:widowControl/>
        <w:spacing w:line="240" w:lineRule="exact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FAF334C" w14:textId="77777777" w:rsidR="00E638A4" w:rsidRPr="00823460" w:rsidRDefault="00F0207D" w:rsidP="00CE7253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82346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９　</w:t>
      </w:r>
      <w:r w:rsidR="004934B4" w:rsidRPr="0082346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日　　程</w:t>
      </w:r>
      <w:r w:rsidR="00E638A4" w:rsidRPr="0082346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CF2FEB" w:rsidRPr="0082346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E638A4" w:rsidRPr="00823460">
        <w:rPr>
          <w:rFonts w:ascii="ＭＳ 明朝" w:eastAsia="ＭＳ 明朝" w:hAnsi="ＭＳ 明朝" w:hint="eastAsia"/>
          <w:color w:val="000000" w:themeColor="text1"/>
          <w:spacing w:val="240"/>
          <w:kern w:val="0"/>
          <w:sz w:val="24"/>
          <w:szCs w:val="24"/>
          <w:fitText w:val="960" w:id="-928292864"/>
        </w:rPr>
        <w:t>受</w:t>
      </w:r>
      <w:r w:rsidR="00E638A4" w:rsidRPr="00823460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  <w:fitText w:val="960" w:id="-928292864"/>
        </w:rPr>
        <w:t>付</w:t>
      </w:r>
      <w:r w:rsidR="00596BAB" w:rsidRPr="00823460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　　　</w:t>
      </w:r>
      <w:r w:rsidR="00D802F3" w:rsidRPr="00823460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８：０</w:t>
      </w:r>
      <w:r w:rsidR="00E638A4" w:rsidRPr="00823460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０～８：２０</w:t>
      </w:r>
    </w:p>
    <w:p w14:paraId="2F4FE8CA" w14:textId="77777777" w:rsidR="00E638A4" w:rsidRPr="00823460" w:rsidRDefault="00E638A4" w:rsidP="00CE7253">
      <w:pPr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</w:pPr>
      <w:r w:rsidRPr="00823460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　　　　</w:t>
      </w:r>
      <w:r w:rsidR="00F0207D" w:rsidRPr="00823460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</w:t>
      </w:r>
      <w:r w:rsidR="00596BAB" w:rsidRPr="00823460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</w:t>
      </w:r>
      <w:r w:rsidR="004934B4" w:rsidRPr="00823460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</w:t>
      </w:r>
      <w:r w:rsidRPr="00823460">
        <w:rPr>
          <w:rFonts w:ascii="ＭＳ 明朝" w:eastAsia="ＭＳ 明朝" w:hAnsi="ＭＳ 明朝" w:hint="eastAsia"/>
          <w:color w:val="000000" w:themeColor="text1"/>
          <w:spacing w:val="60"/>
          <w:kern w:val="0"/>
          <w:sz w:val="24"/>
          <w:szCs w:val="24"/>
          <w:fitText w:val="960" w:id="-928292863"/>
        </w:rPr>
        <w:t>開会</w:t>
      </w:r>
      <w:r w:rsidRPr="00823460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  <w:fitText w:val="960" w:id="-928292863"/>
        </w:rPr>
        <w:t>式</w:t>
      </w:r>
      <w:r w:rsidRPr="00823460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</w:t>
      </w:r>
      <w:r w:rsidR="004934B4" w:rsidRPr="00823460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　</w:t>
      </w:r>
      <w:r w:rsidR="0009612C" w:rsidRPr="00823460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</w:t>
      </w:r>
      <w:r w:rsidRPr="00823460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８：３０～</w:t>
      </w:r>
      <w:r w:rsidR="00EB7557" w:rsidRPr="00823460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９</w:t>
      </w:r>
      <w:r w:rsidRPr="00823460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：</w:t>
      </w:r>
      <w:r w:rsidR="00EB7557" w:rsidRPr="00823460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００</w:t>
      </w:r>
    </w:p>
    <w:p w14:paraId="27A262BA" w14:textId="77777777" w:rsidR="0009612C" w:rsidRPr="00823460" w:rsidRDefault="00E638A4" w:rsidP="00CE7253">
      <w:pPr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</w:pPr>
      <w:r w:rsidRPr="00823460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　　</w:t>
      </w:r>
      <w:r w:rsidR="00F0207D" w:rsidRPr="00823460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</w:t>
      </w:r>
      <w:r w:rsidRPr="00823460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　</w:t>
      </w:r>
      <w:r w:rsidR="004934B4" w:rsidRPr="00823460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</w:t>
      </w:r>
      <w:r w:rsidR="00596BAB" w:rsidRPr="00823460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スタート　　　　９</w:t>
      </w:r>
      <w:r w:rsidR="0009612C" w:rsidRPr="00823460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：</w:t>
      </w:r>
      <w:r w:rsidR="00247E14" w:rsidRPr="00823460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３０</w:t>
      </w:r>
      <w:r w:rsidR="0009612C" w:rsidRPr="00823460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～・・・・・小学生（高学年）</w:t>
      </w:r>
    </w:p>
    <w:p w14:paraId="1BB24F24" w14:textId="77777777" w:rsidR="00E638A4" w:rsidRPr="00823460" w:rsidRDefault="009546DB" w:rsidP="009546DB">
      <w:pPr>
        <w:ind w:firstLineChars="1600" w:firstLine="3840"/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</w:pPr>
      <w:r w:rsidRPr="00823460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９</w:t>
      </w:r>
      <w:r w:rsidR="00E638A4" w:rsidRPr="00823460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：</w:t>
      </w:r>
      <w:r w:rsidRPr="00823460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４５</w:t>
      </w:r>
      <w:r w:rsidR="00E638A4" w:rsidRPr="00823460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～</w:t>
      </w:r>
      <w:bookmarkStart w:id="1" w:name="_Hlk149579342"/>
      <w:r w:rsidR="0009612C" w:rsidRPr="00823460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・・・・・</w:t>
      </w:r>
      <w:r w:rsidR="00E638A4" w:rsidRPr="00823460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中学・高校・一般の部</w:t>
      </w:r>
      <w:bookmarkEnd w:id="1"/>
    </w:p>
    <w:p w14:paraId="2292DC31" w14:textId="77777777" w:rsidR="00E638A4" w:rsidRPr="00823460" w:rsidRDefault="00F0207D" w:rsidP="00CE7253">
      <w:pPr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</w:pPr>
      <w:r w:rsidRPr="00823460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　　　　　　</w:t>
      </w:r>
      <w:r w:rsidR="006A35C9" w:rsidRPr="00823460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</w:t>
      </w:r>
      <w:r w:rsidRPr="00823460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　　　　</w:t>
      </w:r>
      <w:r w:rsidR="00AF0484" w:rsidRPr="00823460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</w:t>
      </w:r>
      <w:r w:rsidR="00596BAB" w:rsidRPr="00823460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</w:t>
      </w:r>
      <w:r w:rsidR="0009612C" w:rsidRPr="00823460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１０</w:t>
      </w:r>
      <w:r w:rsidR="00E638A4" w:rsidRPr="00823460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：</w:t>
      </w:r>
      <w:r w:rsidR="00247E14" w:rsidRPr="00823460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２０</w:t>
      </w:r>
      <w:r w:rsidR="00E638A4" w:rsidRPr="00823460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～・・・</w:t>
      </w:r>
      <w:r w:rsidR="00E1784E" w:rsidRPr="00823460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・・</w:t>
      </w:r>
      <w:r w:rsidR="00E638A4" w:rsidRPr="00823460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小学生の部（低学年）</w:t>
      </w:r>
    </w:p>
    <w:p w14:paraId="7715FB8B" w14:textId="77777777" w:rsidR="00275560" w:rsidRPr="00823460" w:rsidRDefault="00E638A4" w:rsidP="00CE7253">
      <w:pPr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</w:pPr>
      <w:r w:rsidRPr="00823460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　　　　</w:t>
      </w:r>
      <w:r w:rsidR="00F0207D" w:rsidRPr="00823460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</w:t>
      </w:r>
      <w:r w:rsidR="00596BAB" w:rsidRPr="00823460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</w:t>
      </w:r>
      <w:r w:rsidR="004934B4" w:rsidRPr="00823460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</w:t>
      </w:r>
      <w:r w:rsidRPr="00823460">
        <w:rPr>
          <w:rFonts w:ascii="ＭＳ 明朝" w:eastAsia="ＭＳ 明朝" w:hAnsi="ＭＳ 明朝" w:hint="eastAsia"/>
          <w:color w:val="000000" w:themeColor="text1"/>
          <w:spacing w:val="60"/>
          <w:kern w:val="0"/>
          <w:sz w:val="24"/>
          <w:szCs w:val="24"/>
          <w:fitText w:val="960" w:id="-928292862"/>
        </w:rPr>
        <w:t>閉会</w:t>
      </w:r>
      <w:r w:rsidRPr="00823460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  <w:fitText w:val="960" w:id="-928292862"/>
        </w:rPr>
        <w:t>式</w:t>
      </w:r>
      <w:r w:rsidR="004934B4" w:rsidRPr="00823460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　</w:t>
      </w:r>
      <w:r w:rsidR="00AF0484" w:rsidRPr="00823460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</w:t>
      </w:r>
      <w:r w:rsidR="00663240" w:rsidRPr="00823460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１１</w:t>
      </w:r>
      <w:r w:rsidR="004A050A" w:rsidRPr="00823460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：</w:t>
      </w:r>
      <w:r w:rsidR="00663240" w:rsidRPr="00823460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３０</w:t>
      </w:r>
      <w:r w:rsidRPr="00823460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～</w:t>
      </w:r>
      <w:r w:rsidR="0009612C" w:rsidRPr="00823460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・・・・・小学生の部</w:t>
      </w:r>
    </w:p>
    <w:p w14:paraId="21600918" w14:textId="77777777" w:rsidR="0009612C" w:rsidRPr="00823460" w:rsidRDefault="0009612C" w:rsidP="00CE7253">
      <w:pPr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</w:pPr>
      <w:r w:rsidRPr="00823460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　　　　　　　　　　　　</w:t>
      </w:r>
      <w:r w:rsidR="00596BAB" w:rsidRPr="00823460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</w:t>
      </w:r>
      <w:r w:rsidRPr="00823460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１２：３０～・・・・・中学・高校一般の部</w:t>
      </w:r>
    </w:p>
    <w:p w14:paraId="7C49B276" w14:textId="534BB3C3" w:rsidR="003E45B8" w:rsidRPr="00823460" w:rsidRDefault="00376F94" w:rsidP="00CE7253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82346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※開閉会式は涸沼自然公園管理棟前</w:t>
      </w:r>
    </w:p>
    <w:p w14:paraId="3250436B" w14:textId="77777777" w:rsidR="00B86096" w:rsidRPr="00823460" w:rsidRDefault="00B86096" w:rsidP="00CE7253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C371EBC" w14:textId="77777777" w:rsidR="00E638A4" w:rsidRPr="00823460" w:rsidRDefault="002418CB" w:rsidP="00CE7253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82346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1</w:t>
      </w:r>
      <w:r w:rsidR="006A35C9" w:rsidRPr="0082346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0</w:t>
      </w:r>
      <w:r w:rsidR="00012EC8" w:rsidRPr="0082346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952A47" w:rsidRPr="0082346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参加資格　</w:t>
      </w:r>
      <w:r w:rsidR="00B51237" w:rsidRPr="0082346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E638A4" w:rsidRPr="0082346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健康に自信があり完走できる者。</w:t>
      </w:r>
    </w:p>
    <w:p w14:paraId="79A2FB58" w14:textId="2DEEAED5" w:rsidR="00E638A4" w:rsidRPr="00823460" w:rsidRDefault="0075536A" w:rsidP="00CE7253">
      <w:pPr>
        <w:ind w:firstLineChars="800" w:firstLine="192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82346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未成年者</w:t>
      </w:r>
      <w:r w:rsidR="00E638A4" w:rsidRPr="0082346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は</w:t>
      </w:r>
      <w:r w:rsidR="00596BAB" w:rsidRPr="0082346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、</w:t>
      </w:r>
      <w:r w:rsidR="00E638A4" w:rsidRPr="0082346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保護者の</w:t>
      </w:r>
      <w:r w:rsidR="006D6850" w:rsidRPr="0082346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参加同意</w:t>
      </w:r>
      <w:r w:rsidR="00E638A4" w:rsidRPr="0082346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がある者。</w:t>
      </w:r>
    </w:p>
    <w:p w14:paraId="7C915221" w14:textId="0A502079" w:rsidR="00E810D3" w:rsidRDefault="00E810D3" w:rsidP="003E45B8">
      <w:pPr>
        <w:spacing w:line="24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EFA7EE0" w14:textId="2AE224B4" w:rsidR="00823460" w:rsidRDefault="00823460" w:rsidP="003E45B8">
      <w:pPr>
        <w:spacing w:line="24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0A6D240" w14:textId="77777777" w:rsidR="00823460" w:rsidRPr="00823460" w:rsidRDefault="00823460" w:rsidP="003E45B8">
      <w:pPr>
        <w:spacing w:line="24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E08C33B" w14:textId="3AB4DFDD" w:rsidR="00712A44" w:rsidRPr="00823460" w:rsidRDefault="002418CB" w:rsidP="00CE7253">
      <w:pPr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</w:pPr>
      <w:r w:rsidRPr="0082346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lastRenderedPageBreak/>
        <w:t>1</w:t>
      </w:r>
      <w:r w:rsidR="006A35C9" w:rsidRPr="0082346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1</w:t>
      </w:r>
      <w:r w:rsidR="00012EC8" w:rsidRPr="0082346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E638A4" w:rsidRPr="00823460">
        <w:rPr>
          <w:rFonts w:ascii="ＭＳ 明朝" w:eastAsia="ＭＳ 明朝" w:hAnsi="ＭＳ 明朝" w:hint="eastAsia"/>
          <w:color w:val="000000" w:themeColor="text1"/>
          <w:spacing w:val="60"/>
          <w:kern w:val="0"/>
          <w:sz w:val="24"/>
          <w:szCs w:val="24"/>
          <w:fitText w:val="960" w:id="-928292608"/>
        </w:rPr>
        <w:t>参加</w:t>
      </w:r>
      <w:r w:rsidR="00E638A4" w:rsidRPr="00823460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  <w:fitText w:val="960" w:id="-928292608"/>
        </w:rPr>
        <w:t>費</w:t>
      </w:r>
      <w:r w:rsidR="00952A47" w:rsidRPr="00823460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</w:t>
      </w:r>
      <w:r w:rsidR="00B51237" w:rsidRPr="00823460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</w:t>
      </w:r>
      <w:r w:rsidR="00772394" w:rsidRPr="00823460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一般1,000円　小・中学生及び高校生　600円</w:t>
      </w:r>
      <w:r w:rsidR="00823460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（１チーム）</w:t>
      </w:r>
    </w:p>
    <w:p w14:paraId="150CB5AC" w14:textId="1F58E4CF" w:rsidR="00772394" w:rsidRPr="00823460" w:rsidRDefault="00772394" w:rsidP="00CE7253">
      <w:pPr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</w:pPr>
      <w:r w:rsidRPr="00823460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　　　　　　　※町内登録少年団及び町内学校参加団体は補助規定あり。</w:t>
      </w:r>
    </w:p>
    <w:p w14:paraId="6136A964" w14:textId="77777777" w:rsidR="00CE7253" w:rsidRPr="00823460" w:rsidRDefault="00CE7253" w:rsidP="003E45B8">
      <w:pPr>
        <w:spacing w:line="24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F03041F" w14:textId="704414FA" w:rsidR="00376F94" w:rsidRPr="00823460" w:rsidRDefault="002418CB" w:rsidP="00CE7253">
      <w:pPr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</w:pPr>
      <w:r w:rsidRPr="0082346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1</w:t>
      </w:r>
      <w:r w:rsidR="006A35C9" w:rsidRPr="0082346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2</w:t>
      </w:r>
      <w:r w:rsidR="00F0207D" w:rsidRPr="0082346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38164E" w:rsidRPr="00823460">
        <w:rPr>
          <w:rFonts w:ascii="ＭＳ 明朝" w:eastAsia="ＭＳ 明朝" w:hAnsi="ＭＳ 明朝" w:hint="eastAsia"/>
          <w:color w:val="000000" w:themeColor="text1"/>
          <w:spacing w:val="60"/>
          <w:kern w:val="0"/>
          <w:sz w:val="24"/>
          <w:szCs w:val="24"/>
          <w:fitText w:val="960" w:id="-900584704"/>
        </w:rPr>
        <w:t>コー</w:t>
      </w:r>
      <w:r w:rsidR="0038164E" w:rsidRPr="00823460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  <w:fitText w:val="960" w:id="-900584704"/>
        </w:rPr>
        <w:t>ス</w:t>
      </w:r>
      <w:r w:rsidR="00376F94" w:rsidRPr="00823460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　涸沼自然公園を中心とする折返しコース</w:t>
      </w:r>
    </w:p>
    <w:p w14:paraId="7EE5A5E4" w14:textId="77777777" w:rsidR="00376F94" w:rsidRPr="00823460" w:rsidRDefault="00376F94" w:rsidP="00CE7253">
      <w:pPr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</w:pPr>
    </w:p>
    <w:p w14:paraId="5C10ED61" w14:textId="2795ED55" w:rsidR="00FE4544" w:rsidRPr="00823460" w:rsidRDefault="00963D3F" w:rsidP="00CE7253">
      <w:pPr>
        <w:ind w:firstLineChars="300" w:firstLine="720"/>
        <w:jc w:val="left"/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</w:pPr>
      <w:r w:rsidRPr="00823460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○中学・高校・一般の部</w:t>
      </w:r>
    </w:p>
    <w:tbl>
      <w:tblPr>
        <w:tblStyle w:val="a6"/>
        <w:tblW w:w="0" w:type="auto"/>
        <w:tblInd w:w="1053" w:type="dxa"/>
        <w:tblLook w:val="04A0" w:firstRow="1" w:lastRow="0" w:firstColumn="1" w:lastColumn="0" w:noHBand="0" w:noVBand="1"/>
      </w:tblPr>
      <w:tblGrid>
        <w:gridCol w:w="1785"/>
        <w:gridCol w:w="7124"/>
      </w:tblGrid>
      <w:tr w:rsidR="00823460" w:rsidRPr="00823460" w14:paraId="149C4551" w14:textId="77777777" w:rsidTr="003B1827">
        <w:tc>
          <w:tcPr>
            <w:tcW w:w="1785" w:type="dxa"/>
            <w:vAlign w:val="center"/>
          </w:tcPr>
          <w:p w14:paraId="106F787C" w14:textId="77777777" w:rsidR="000D635C" w:rsidRPr="00823460" w:rsidRDefault="000D635C" w:rsidP="00CE7253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 w:val="24"/>
                <w:szCs w:val="24"/>
              </w:rPr>
            </w:pPr>
            <w:r w:rsidRPr="00823460">
              <w:rPr>
                <w:rFonts w:ascii="ＭＳ 明朝" w:eastAsia="ＭＳ 明朝" w:hAnsi="ＭＳ 明朝" w:hint="eastAsia"/>
                <w:color w:val="000000" w:themeColor="text1"/>
                <w:spacing w:val="60"/>
                <w:kern w:val="0"/>
                <w:sz w:val="24"/>
                <w:szCs w:val="24"/>
                <w:fitText w:val="960" w:id="-928286720"/>
              </w:rPr>
              <w:t>コー</w:t>
            </w:r>
            <w:r w:rsidRPr="00823460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  <w:fitText w:val="960" w:id="-928286720"/>
              </w:rPr>
              <w:t>ス</w:t>
            </w:r>
          </w:p>
        </w:tc>
        <w:tc>
          <w:tcPr>
            <w:tcW w:w="7124" w:type="dxa"/>
          </w:tcPr>
          <w:p w14:paraId="1F6DE326" w14:textId="77777777" w:rsidR="000D635C" w:rsidRPr="00823460" w:rsidRDefault="00861700" w:rsidP="00CE7253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23460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道路上の</w:t>
            </w:r>
            <w:r w:rsidR="009546DB" w:rsidRPr="00823460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折返し</w:t>
            </w:r>
            <w:r w:rsidR="000D635C" w:rsidRPr="00823460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コース</w:t>
            </w:r>
          </w:p>
          <w:p w14:paraId="55AFE1D3" w14:textId="77777777" w:rsidR="000D635C" w:rsidRPr="00823460" w:rsidRDefault="000D635C" w:rsidP="00CE7253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23460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 xml:space="preserve">　折返し地点：</w:t>
            </w:r>
            <w:r w:rsidRPr="00823460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①町道120号線バイパス内</w:t>
            </w:r>
          </w:p>
          <w:p w14:paraId="57773E42" w14:textId="77777777" w:rsidR="000D635C" w:rsidRPr="00823460" w:rsidRDefault="000D635C" w:rsidP="00D92C65">
            <w:pPr>
              <w:ind w:firstLineChars="700" w:firstLine="168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23460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②涸沼自然公園キャンプ場入口周辺</w:t>
            </w:r>
          </w:p>
        </w:tc>
      </w:tr>
      <w:tr w:rsidR="00823460" w:rsidRPr="00823460" w14:paraId="456F1ABD" w14:textId="77777777" w:rsidTr="003B1827">
        <w:tc>
          <w:tcPr>
            <w:tcW w:w="1785" w:type="dxa"/>
            <w:vAlign w:val="center"/>
          </w:tcPr>
          <w:p w14:paraId="4A1BF803" w14:textId="77777777" w:rsidR="000D635C" w:rsidRPr="00823460" w:rsidRDefault="000D635C" w:rsidP="00CE7253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 w:val="24"/>
                <w:szCs w:val="24"/>
              </w:rPr>
            </w:pPr>
            <w:r w:rsidRPr="00823460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スタート</w:t>
            </w:r>
          </w:p>
        </w:tc>
        <w:tc>
          <w:tcPr>
            <w:tcW w:w="7124" w:type="dxa"/>
            <w:vAlign w:val="center"/>
          </w:tcPr>
          <w:p w14:paraId="2E065EC9" w14:textId="77777777" w:rsidR="000D635C" w:rsidRPr="00823460" w:rsidRDefault="000D635C" w:rsidP="00CE7253">
            <w:pPr>
              <w:rPr>
                <w:rFonts w:ascii="ＭＳ 明朝" w:eastAsia="ＭＳ 明朝" w:hAnsi="ＭＳ 明朝"/>
                <w:color w:val="000000" w:themeColor="text1"/>
                <w:kern w:val="0"/>
                <w:sz w:val="24"/>
                <w:szCs w:val="24"/>
              </w:rPr>
            </w:pPr>
            <w:r w:rsidRPr="00823460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涸沼自然公園キャンプ場入口</w:t>
            </w:r>
          </w:p>
        </w:tc>
      </w:tr>
      <w:tr w:rsidR="00823460" w:rsidRPr="00823460" w14:paraId="0B637AC0" w14:textId="77777777" w:rsidTr="003B1827">
        <w:tc>
          <w:tcPr>
            <w:tcW w:w="1785" w:type="dxa"/>
            <w:vAlign w:val="center"/>
          </w:tcPr>
          <w:p w14:paraId="526196B5" w14:textId="77777777" w:rsidR="000D635C" w:rsidRPr="00823460" w:rsidRDefault="000D635C" w:rsidP="00CE7253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 w:val="24"/>
                <w:szCs w:val="24"/>
              </w:rPr>
            </w:pPr>
            <w:r w:rsidRPr="00823460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</w:rPr>
              <w:t>中継地点</w:t>
            </w:r>
          </w:p>
        </w:tc>
        <w:tc>
          <w:tcPr>
            <w:tcW w:w="7124" w:type="dxa"/>
            <w:vAlign w:val="center"/>
          </w:tcPr>
          <w:p w14:paraId="04DF73A0" w14:textId="77777777" w:rsidR="000D635C" w:rsidRPr="00823460" w:rsidRDefault="000D635C" w:rsidP="00CE7253">
            <w:pPr>
              <w:rPr>
                <w:rFonts w:ascii="ＭＳ 明朝" w:eastAsia="ＭＳ 明朝" w:hAnsi="ＭＳ 明朝"/>
                <w:color w:val="000000" w:themeColor="text1"/>
                <w:kern w:val="0"/>
                <w:sz w:val="24"/>
                <w:szCs w:val="24"/>
              </w:rPr>
            </w:pPr>
            <w:r w:rsidRPr="00823460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涸沼自然公園キャンプ場入口</w:t>
            </w:r>
          </w:p>
        </w:tc>
      </w:tr>
      <w:tr w:rsidR="00823460" w:rsidRPr="00823460" w14:paraId="2396833D" w14:textId="77777777" w:rsidTr="003B1827">
        <w:tc>
          <w:tcPr>
            <w:tcW w:w="1785" w:type="dxa"/>
            <w:vAlign w:val="center"/>
          </w:tcPr>
          <w:p w14:paraId="0268BF04" w14:textId="77777777" w:rsidR="000D635C" w:rsidRPr="00823460" w:rsidRDefault="000D635C" w:rsidP="00CE7253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 w:val="24"/>
                <w:szCs w:val="24"/>
              </w:rPr>
            </w:pPr>
            <w:r w:rsidRPr="00A61A3A">
              <w:rPr>
                <w:rFonts w:ascii="ＭＳ 明朝" w:eastAsia="ＭＳ 明朝" w:hAnsi="ＭＳ 明朝" w:hint="eastAsia"/>
                <w:color w:val="000000" w:themeColor="text1"/>
                <w:spacing w:val="60"/>
                <w:kern w:val="0"/>
                <w:sz w:val="24"/>
                <w:szCs w:val="24"/>
                <w:fitText w:val="960" w:id="-928287232"/>
              </w:rPr>
              <w:t>ゴー</w:t>
            </w:r>
            <w:r w:rsidRPr="00A61A3A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  <w:fitText w:val="960" w:id="-928287232"/>
              </w:rPr>
              <w:t>ル</w:t>
            </w:r>
          </w:p>
        </w:tc>
        <w:tc>
          <w:tcPr>
            <w:tcW w:w="7124" w:type="dxa"/>
            <w:vAlign w:val="center"/>
          </w:tcPr>
          <w:p w14:paraId="0774B6D3" w14:textId="77777777" w:rsidR="000D635C" w:rsidRPr="00823460" w:rsidRDefault="000D635C" w:rsidP="00CE7253">
            <w:pPr>
              <w:rPr>
                <w:rFonts w:ascii="ＭＳ 明朝" w:eastAsia="ＭＳ 明朝" w:hAnsi="ＭＳ 明朝"/>
                <w:color w:val="000000" w:themeColor="text1"/>
                <w:kern w:val="0"/>
                <w:sz w:val="24"/>
                <w:szCs w:val="24"/>
              </w:rPr>
            </w:pPr>
            <w:r w:rsidRPr="00823460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</w:rPr>
              <w:t>キャンプ場入口側の折返し点を直進した場所</w:t>
            </w:r>
          </w:p>
        </w:tc>
      </w:tr>
      <w:tr w:rsidR="00A61A3A" w:rsidRPr="00823460" w14:paraId="2C119DE7" w14:textId="77777777" w:rsidTr="003B1827">
        <w:tc>
          <w:tcPr>
            <w:tcW w:w="1785" w:type="dxa"/>
            <w:vAlign w:val="center"/>
          </w:tcPr>
          <w:p w14:paraId="6B8DABA5" w14:textId="2EC8C68C" w:rsidR="00A61A3A" w:rsidRPr="00A61A3A" w:rsidRDefault="00A61A3A" w:rsidP="00CE7253">
            <w:pPr>
              <w:jc w:val="center"/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</w:rPr>
              <w:t>折返し</w:t>
            </w:r>
          </w:p>
        </w:tc>
        <w:tc>
          <w:tcPr>
            <w:tcW w:w="7124" w:type="dxa"/>
            <w:vAlign w:val="center"/>
          </w:tcPr>
          <w:p w14:paraId="34FEBFD2" w14:textId="42D97F3E" w:rsidR="00A61A3A" w:rsidRPr="00823460" w:rsidRDefault="00A61A3A" w:rsidP="00CE7253">
            <w:pPr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</w:rPr>
              <w:t>町道１２０号線内・涸沼自然公園キャンプ場入口周辺</w:t>
            </w:r>
          </w:p>
        </w:tc>
      </w:tr>
      <w:tr w:rsidR="00823460" w:rsidRPr="00823460" w14:paraId="0096A319" w14:textId="77777777" w:rsidTr="003B1827">
        <w:tc>
          <w:tcPr>
            <w:tcW w:w="1785" w:type="dxa"/>
            <w:vAlign w:val="center"/>
          </w:tcPr>
          <w:p w14:paraId="603589AD" w14:textId="77777777" w:rsidR="000D635C" w:rsidRPr="00823460" w:rsidRDefault="000D635C" w:rsidP="00CE7253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 w:val="24"/>
                <w:szCs w:val="24"/>
              </w:rPr>
            </w:pPr>
            <w:r w:rsidRPr="00823460">
              <w:rPr>
                <w:rFonts w:ascii="ＭＳ 明朝" w:eastAsia="ＭＳ 明朝" w:hAnsi="ＭＳ 明朝"/>
                <w:color w:val="000000" w:themeColor="text1"/>
                <w:kern w:val="0"/>
                <w:sz w:val="24"/>
                <w:szCs w:val="24"/>
              </w:rPr>
              <w:t>区　　間</w:t>
            </w:r>
          </w:p>
        </w:tc>
        <w:tc>
          <w:tcPr>
            <w:tcW w:w="7124" w:type="dxa"/>
            <w:vAlign w:val="center"/>
          </w:tcPr>
          <w:p w14:paraId="00EF8A3B" w14:textId="77777777" w:rsidR="000D635C" w:rsidRPr="00823460" w:rsidRDefault="000D635C" w:rsidP="00CE7253">
            <w:pPr>
              <w:rPr>
                <w:rFonts w:ascii="ＭＳ 明朝" w:eastAsia="ＭＳ 明朝" w:hAnsi="ＭＳ 明朝"/>
                <w:color w:val="000000" w:themeColor="text1"/>
                <w:kern w:val="0"/>
                <w:sz w:val="24"/>
                <w:szCs w:val="24"/>
              </w:rPr>
            </w:pPr>
            <w:r w:rsidRPr="00823460">
              <w:rPr>
                <w:rFonts w:ascii="ＭＳ 明朝" w:eastAsia="ＭＳ 明朝" w:hAnsi="ＭＳ 明朝"/>
                <w:color w:val="000000" w:themeColor="text1"/>
                <w:kern w:val="0"/>
                <w:sz w:val="24"/>
                <w:szCs w:val="24"/>
              </w:rPr>
              <w:t>６区間</w:t>
            </w:r>
          </w:p>
        </w:tc>
      </w:tr>
      <w:tr w:rsidR="00823460" w:rsidRPr="00823460" w14:paraId="5C010880" w14:textId="77777777" w:rsidTr="003B1827">
        <w:tc>
          <w:tcPr>
            <w:tcW w:w="1785" w:type="dxa"/>
            <w:vAlign w:val="center"/>
          </w:tcPr>
          <w:p w14:paraId="2DFBA943" w14:textId="77777777" w:rsidR="000D635C" w:rsidRPr="00823460" w:rsidRDefault="000D635C" w:rsidP="00CE7253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 w:val="24"/>
                <w:szCs w:val="24"/>
              </w:rPr>
            </w:pPr>
            <w:r w:rsidRPr="00823460">
              <w:rPr>
                <w:rFonts w:ascii="ＭＳ 明朝" w:eastAsia="ＭＳ 明朝" w:hAnsi="ＭＳ 明朝"/>
                <w:color w:val="000000" w:themeColor="text1"/>
                <w:kern w:val="0"/>
                <w:sz w:val="24"/>
                <w:szCs w:val="24"/>
              </w:rPr>
              <w:t>距　　離</w:t>
            </w:r>
          </w:p>
        </w:tc>
        <w:tc>
          <w:tcPr>
            <w:tcW w:w="7124" w:type="dxa"/>
            <w:vAlign w:val="center"/>
          </w:tcPr>
          <w:p w14:paraId="2A9930A4" w14:textId="77777777" w:rsidR="000D635C" w:rsidRPr="00823460" w:rsidRDefault="000D635C" w:rsidP="00CE7253">
            <w:pPr>
              <w:rPr>
                <w:rFonts w:ascii="ＭＳ 明朝" w:eastAsia="ＭＳ 明朝" w:hAnsi="ＭＳ 明朝"/>
                <w:color w:val="000000" w:themeColor="text1"/>
                <w:kern w:val="0"/>
                <w:sz w:val="24"/>
                <w:szCs w:val="24"/>
              </w:rPr>
            </w:pPr>
            <w:r w:rsidRPr="00823460">
              <w:rPr>
                <w:rFonts w:ascii="ＭＳ 明朝" w:eastAsia="ＭＳ 明朝" w:hAnsi="ＭＳ 明朝"/>
                <w:color w:val="000000" w:themeColor="text1"/>
                <w:kern w:val="0"/>
                <w:sz w:val="24"/>
                <w:szCs w:val="24"/>
              </w:rPr>
              <w:t>総距離　１６ｋｍ</w:t>
            </w:r>
            <w:r w:rsidR="009546DB" w:rsidRPr="00823460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</w:rPr>
              <w:t>（１０マイル）</w:t>
            </w:r>
          </w:p>
          <w:p w14:paraId="51EBBEBC" w14:textId="77777777" w:rsidR="000D635C" w:rsidRPr="00823460" w:rsidRDefault="000D635C" w:rsidP="00CE7253">
            <w:pPr>
              <w:rPr>
                <w:rFonts w:ascii="ＭＳ 明朝" w:eastAsia="ＭＳ 明朝" w:hAnsi="ＭＳ 明朝"/>
                <w:color w:val="000000" w:themeColor="text1"/>
                <w:kern w:val="0"/>
                <w:sz w:val="24"/>
                <w:szCs w:val="24"/>
              </w:rPr>
            </w:pPr>
            <w:r w:rsidRPr="00823460">
              <w:rPr>
                <w:rFonts w:ascii="ＭＳ 明朝" w:eastAsia="ＭＳ 明朝" w:hAnsi="ＭＳ 明朝"/>
                <w:color w:val="000000" w:themeColor="text1"/>
                <w:kern w:val="0"/>
                <w:sz w:val="24"/>
                <w:szCs w:val="24"/>
              </w:rPr>
              <w:t>区間距離　２．６６ｋｍ</w:t>
            </w:r>
          </w:p>
        </w:tc>
      </w:tr>
    </w:tbl>
    <w:p w14:paraId="2EB002B3" w14:textId="77777777" w:rsidR="00963D3F" w:rsidRPr="00823460" w:rsidRDefault="00963D3F" w:rsidP="00CE7253">
      <w:pPr>
        <w:ind w:firstLineChars="400" w:firstLine="960"/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</w:pPr>
      <w:r w:rsidRPr="00823460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【注意事項】</w:t>
      </w:r>
    </w:p>
    <w:p w14:paraId="31644B98" w14:textId="4CA9D7B7" w:rsidR="00963D3F" w:rsidRPr="00823460" w:rsidRDefault="00963D3F" w:rsidP="00CE7253">
      <w:pPr>
        <w:ind w:firstLineChars="500" w:firstLine="1100"/>
        <w:rPr>
          <w:rFonts w:ascii="ＭＳ 明朝" w:eastAsia="ＭＳ 明朝" w:hAnsi="ＭＳ 明朝"/>
          <w:color w:val="000000" w:themeColor="text1"/>
          <w:kern w:val="0"/>
          <w:sz w:val="22"/>
        </w:rPr>
      </w:pPr>
      <w:r w:rsidRPr="00823460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・駅伝大会中のコース内</w:t>
      </w:r>
      <w:r w:rsidR="00861700" w:rsidRPr="00823460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道路は、車両</w:t>
      </w:r>
      <w:r w:rsidRPr="00823460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全面通行止めとする。</w:t>
      </w:r>
      <w:r w:rsidR="00861700" w:rsidRPr="00823460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（</w:t>
      </w:r>
      <w:r w:rsidR="00873A6B" w:rsidRPr="00823460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9：</w:t>
      </w:r>
      <w:r w:rsidR="003E45B8" w:rsidRPr="00823460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0</w:t>
      </w:r>
      <w:r w:rsidR="00873A6B" w:rsidRPr="00823460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0～12：00</w:t>
      </w:r>
      <w:r w:rsidR="00823460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予定</w:t>
      </w:r>
      <w:r w:rsidR="00873A6B" w:rsidRPr="00823460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）</w:t>
      </w:r>
    </w:p>
    <w:p w14:paraId="499AF3AC" w14:textId="4927A8AE" w:rsidR="00823460" w:rsidRDefault="00963D3F" w:rsidP="00823460">
      <w:pPr>
        <w:ind w:firstLineChars="500" w:firstLine="1100"/>
        <w:rPr>
          <w:rFonts w:ascii="ＭＳ 明朝" w:eastAsia="ＭＳ 明朝" w:hAnsi="ＭＳ 明朝"/>
          <w:color w:val="000000" w:themeColor="text1"/>
          <w:kern w:val="0"/>
          <w:sz w:val="22"/>
        </w:rPr>
      </w:pPr>
      <w:r w:rsidRPr="00823460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・途中リタイア</w:t>
      </w:r>
      <w:r w:rsidR="00823460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の</w:t>
      </w:r>
      <w:r w:rsidRPr="00823460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走者がいた場合は、次の区</w:t>
      </w:r>
      <w:r w:rsidR="00861700" w:rsidRPr="00823460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間</w:t>
      </w:r>
      <w:r w:rsidRPr="00823460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の最終走者と同時に</w:t>
      </w:r>
      <w:r w:rsidR="00861700" w:rsidRPr="00823460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繰り上げ</w:t>
      </w:r>
      <w:r w:rsidRPr="00823460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スタート</w:t>
      </w:r>
      <w:r w:rsidR="00823460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と</w:t>
      </w:r>
    </w:p>
    <w:p w14:paraId="071EA6FB" w14:textId="7A32CF85" w:rsidR="00963D3F" w:rsidRPr="00823460" w:rsidRDefault="00823460" w:rsidP="00823460">
      <w:pPr>
        <w:ind w:firstLineChars="600" w:firstLine="1320"/>
        <w:rPr>
          <w:rFonts w:ascii="ＭＳ 明朝" w:eastAsia="ＭＳ 明朝" w:hAnsi="ＭＳ 明朝"/>
          <w:color w:val="000000" w:themeColor="text1"/>
          <w:kern w:val="0"/>
          <w:sz w:val="22"/>
        </w:rPr>
      </w:pPr>
      <w:r>
        <w:rPr>
          <w:rFonts w:ascii="ＭＳ 明朝" w:eastAsia="ＭＳ 明朝" w:hAnsi="ＭＳ 明朝" w:hint="eastAsia"/>
          <w:color w:val="000000" w:themeColor="text1"/>
          <w:kern w:val="0"/>
          <w:sz w:val="22"/>
        </w:rPr>
        <w:t>する</w:t>
      </w:r>
      <w:r w:rsidR="00963D3F" w:rsidRPr="00823460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。</w:t>
      </w:r>
    </w:p>
    <w:p w14:paraId="278BFA17" w14:textId="77777777" w:rsidR="00823460" w:rsidRDefault="00963D3F" w:rsidP="00823460">
      <w:pPr>
        <w:ind w:firstLineChars="500" w:firstLine="1100"/>
        <w:rPr>
          <w:rFonts w:ascii="ＭＳ 明朝" w:eastAsia="ＭＳ 明朝" w:hAnsi="ＭＳ 明朝"/>
          <w:color w:val="000000" w:themeColor="text1"/>
          <w:kern w:val="0"/>
          <w:sz w:val="22"/>
        </w:rPr>
      </w:pPr>
      <w:r w:rsidRPr="00823460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・</w:t>
      </w:r>
      <w:r w:rsidR="00605007" w:rsidRPr="00823460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１１：</w:t>
      </w:r>
      <w:r w:rsidR="003E45B8" w:rsidRPr="00823460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１０</w:t>
      </w:r>
      <w:r w:rsidR="00861700" w:rsidRPr="00823460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までに</w:t>
      </w:r>
      <w:r w:rsidR="00823460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タスキリレー</w:t>
      </w:r>
      <w:r w:rsidR="00861700" w:rsidRPr="00823460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できなかった場合は、</w:t>
      </w:r>
      <w:r w:rsidR="003B1827" w:rsidRPr="00823460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その時点で</w:t>
      </w:r>
      <w:r w:rsidRPr="00823460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繰り上げスタート</w:t>
      </w:r>
      <w:r w:rsidR="00861700" w:rsidRPr="00823460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を</w:t>
      </w:r>
    </w:p>
    <w:p w14:paraId="06C04180" w14:textId="40480F9E" w:rsidR="00861700" w:rsidRPr="00823460" w:rsidRDefault="00861700" w:rsidP="00823460">
      <w:pPr>
        <w:ind w:firstLineChars="600" w:firstLine="1320"/>
        <w:rPr>
          <w:rFonts w:ascii="ＭＳ 明朝" w:eastAsia="ＭＳ 明朝" w:hAnsi="ＭＳ 明朝"/>
          <w:color w:val="000000" w:themeColor="text1"/>
          <w:kern w:val="0"/>
          <w:sz w:val="22"/>
        </w:rPr>
      </w:pPr>
      <w:r w:rsidRPr="00823460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行う。</w:t>
      </w:r>
    </w:p>
    <w:p w14:paraId="189D807A" w14:textId="5A5063D1" w:rsidR="00CE7253" w:rsidRPr="00823460" w:rsidRDefault="00861700" w:rsidP="00CE7253">
      <w:pPr>
        <w:ind w:firstLineChars="500" w:firstLine="1100"/>
        <w:rPr>
          <w:rFonts w:ascii="ＭＳ 明朝" w:eastAsia="ＭＳ 明朝" w:hAnsi="ＭＳ 明朝"/>
          <w:color w:val="000000" w:themeColor="text1"/>
          <w:kern w:val="0"/>
          <w:sz w:val="22"/>
        </w:rPr>
      </w:pPr>
      <w:r w:rsidRPr="00823460">
        <w:rPr>
          <w:rFonts w:ascii="ＭＳ 明朝" w:eastAsia="ＭＳ 明朝" w:hAnsi="ＭＳ 明朝"/>
          <w:color w:val="000000" w:themeColor="text1"/>
          <w:kern w:val="0"/>
          <w:sz w:val="22"/>
        </w:rPr>
        <w:t>・</w:t>
      </w:r>
      <w:r w:rsidR="00605007" w:rsidRPr="00823460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１１：</w:t>
      </w:r>
      <w:r w:rsidR="00900BF0" w:rsidRPr="00823460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５０</w:t>
      </w:r>
      <w:r w:rsidR="00823460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時点</w:t>
      </w:r>
      <w:r w:rsidR="00963D3F" w:rsidRPr="00823460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で</w:t>
      </w:r>
      <w:r w:rsidR="00FE4544" w:rsidRPr="00823460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、</w:t>
      </w:r>
      <w:r w:rsidR="003E45B8" w:rsidRPr="00823460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競技</w:t>
      </w:r>
      <w:r w:rsidR="00605007" w:rsidRPr="00823460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を</w:t>
      </w:r>
      <w:r w:rsidR="00963D3F" w:rsidRPr="00823460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終了とする。</w:t>
      </w:r>
    </w:p>
    <w:p w14:paraId="6D568BE7" w14:textId="77777777" w:rsidR="004A2015" w:rsidRPr="00823460" w:rsidRDefault="004A2015" w:rsidP="003E45B8">
      <w:pPr>
        <w:widowControl/>
        <w:spacing w:line="240" w:lineRule="exact"/>
        <w:ind w:firstLineChars="300" w:firstLine="72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C4216FA" w14:textId="77777777" w:rsidR="000D635C" w:rsidRPr="00823460" w:rsidRDefault="00963D3F" w:rsidP="00CE7253">
      <w:pPr>
        <w:widowControl/>
        <w:ind w:firstLineChars="300" w:firstLine="72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82346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○小学校の部</w:t>
      </w:r>
    </w:p>
    <w:tbl>
      <w:tblPr>
        <w:tblStyle w:val="a6"/>
        <w:tblW w:w="0" w:type="auto"/>
        <w:tblInd w:w="1053" w:type="dxa"/>
        <w:tblLook w:val="04A0" w:firstRow="1" w:lastRow="0" w:firstColumn="1" w:lastColumn="0" w:noHBand="0" w:noVBand="1"/>
      </w:tblPr>
      <w:tblGrid>
        <w:gridCol w:w="1785"/>
        <w:gridCol w:w="7124"/>
      </w:tblGrid>
      <w:tr w:rsidR="00823460" w:rsidRPr="00823460" w14:paraId="63E517BE" w14:textId="77777777" w:rsidTr="003B1827">
        <w:tc>
          <w:tcPr>
            <w:tcW w:w="1785" w:type="dxa"/>
            <w:vAlign w:val="center"/>
          </w:tcPr>
          <w:p w14:paraId="7E784A9C" w14:textId="77777777" w:rsidR="000D635C" w:rsidRPr="00823460" w:rsidRDefault="000D635C" w:rsidP="00CE7253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 w:val="24"/>
                <w:szCs w:val="24"/>
              </w:rPr>
            </w:pPr>
            <w:r w:rsidRPr="00823460">
              <w:rPr>
                <w:rFonts w:ascii="ＭＳ 明朝" w:eastAsia="ＭＳ 明朝" w:hAnsi="ＭＳ 明朝" w:hint="eastAsia"/>
                <w:color w:val="000000" w:themeColor="text1"/>
                <w:spacing w:val="60"/>
                <w:kern w:val="0"/>
                <w:sz w:val="24"/>
                <w:szCs w:val="24"/>
                <w:fitText w:val="960" w:id="-928283648"/>
              </w:rPr>
              <w:t>コー</w:t>
            </w:r>
            <w:r w:rsidRPr="00823460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  <w:fitText w:val="960" w:id="-928283648"/>
              </w:rPr>
              <w:t>ス</w:t>
            </w:r>
          </w:p>
        </w:tc>
        <w:tc>
          <w:tcPr>
            <w:tcW w:w="7124" w:type="dxa"/>
          </w:tcPr>
          <w:p w14:paraId="67D3420C" w14:textId="77777777" w:rsidR="000D635C" w:rsidRPr="00823460" w:rsidRDefault="00861700" w:rsidP="00CE7253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23460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公園内の</w:t>
            </w:r>
            <w:r w:rsidR="009546DB" w:rsidRPr="00823460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折返し</w:t>
            </w:r>
            <w:r w:rsidR="000D635C" w:rsidRPr="00823460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コース</w:t>
            </w:r>
          </w:p>
          <w:p w14:paraId="2E99BE79" w14:textId="77777777" w:rsidR="000D635C" w:rsidRPr="00823460" w:rsidRDefault="000D635C" w:rsidP="00CE7253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23460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 xml:space="preserve">　折返し地点：</w:t>
            </w:r>
            <w:r w:rsidRPr="00823460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①</w:t>
            </w:r>
            <w:r w:rsidR="00C44B88" w:rsidRPr="00823460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駐車場南側</w:t>
            </w:r>
          </w:p>
          <w:p w14:paraId="5B2CE1F3" w14:textId="77777777" w:rsidR="000D635C" w:rsidRPr="00823460" w:rsidRDefault="000D635C" w:rsidP="00D92C65">
            <w:pPr>
              <w:ind w:firstLineChars="700" w:firstLine="168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23460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②あじさいの谷付近</w:t>
            </w:r>
          </w:p>
        </w:tc>
      </w:tr>
      <w:tr w:rsidR="00823460" w:rsidRPr="00823460" w14:paraId="6A464E6B" w14:textId="77777777" w:rsidTr="003B1827">
        <w:tc>
          <w:tcPr>
            <w:tcW w:w="1785" w:type="dxa"/>
            <w:vAlign w:val="center"/>
          </w:tcPr>
          <w:p w14:paraId="66CCC683" w14:textId="77777777" w:rsidR="000D635C" w:rsidRPr="00823460" w:rsidRDefault="000D635C" w:rsidP="00CE7253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 w:val="24"/>
                <w:szCs w:val="24"/>
              </w:rPr>
            </w:pPr>
            <w:r w:rsidRPr="00823460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スタート</w:t>
            </w:r>
          </w:p>
        </w:tc>
        <w:tc>
          <w:tcPr>
            <w:tcW w:w="7124" w:type="dxa"/>
            <w:vAlign w:val="center"/>
          </w:tcPr>
          <w:p w14:paraId="58E87E68" w14:textId="77777777" w:rsidR="000D635C" w:rsidRPr="00823460" w:rsidRDefault="000D635C" w:rsidP="00CE7253">
            <w:pPr>
              <w:rPr>
                <w:rFonts w:ascii="ＭＳ 明朝" w:eastAsia="ＭＳ 明朝" w:hAnsi="ＭＳ 明朝"/>
                <w:color w:val="000000" w:themeColor="text1"/>
                <w:kern w:val="0"/>
                <w:sz w:val="24"/>
                <w:szCs w:val="24"/>
              </w:rPr>
            </w:pPr>
            <w:r w:rsidRPr="00823460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涸沼自然公園</w:t>
            </w:r>
            <w:r w:rsidR="009546DB" w:rsidRPr="00823460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管理事務所南側ゲート前</w:t>
            </w:r>
          </w:p>
        </w:tc>
      </w:tr>
      <w:tr w:rsidR="00823460" w:rsidRPr="00823460" w14:paraId="2D2932D3" w14:textId="77777777" w:rsidTr="003B1827">
        <w:tc>
          <w:tcPr>
            <w:tcW w:w="1785" w:type="dxa"/>
            <w:vAlign w:val="center"/>
          </w:tcPr>
          <w:p w14:paraId="263B5BA1" w14:textId="77777777" w:rsidR="00C44B88" w:rsidRPr="00823460" w:rsidRDefault="00C44B88" w:rsidP="00CE7253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 w:val="24"/>
                <w:szCs w:val="24"/>
              </w:rPr>
            </w:pPr>
            <w:r w:rsidRPr="00823460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</w:rPr>
              <w:t>中継点</w:t>
            </w:r>
          </w:p>
        </w:tc>
        <w:tc>
          <w:tcPr>
            <w:tcW w:w="7124" w:type="dxa"/>
            <w:vAlign w:val="center"/>
          </w:tcPr>
          <w:p w14:paraId="4E36F386" w14:textId="77777777" w:rsidR="00C44B88" w:rsidRPr="00823460" w:rsidRDefault="00C44B88" w:rsidP="00CE7253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23460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涸沼自然公園管理事務所南側ゲート前</w:t>
            </w:r>
          </w:p>
        </w:tc>
      </w:tr>
      <w:tr w:rsidR="00A61A3A" w:rsidRPr="00823460" w14:paraId="6CB56A8C" w14:textId="77777777" w:rsidTr="003B1827">
        <w:tc>
          <w:tcPr>
            <w:tcW w:w="1785" w:type="dxa"/>
            <w:vAlign w:val="center"/>
          </w:tcPr>
          <w:p w14:paraId="0EC493FE" w14:textId="3D67B0CE" w:rsidR="00A61A3A" w:rsidRPr="00823460" w:rsidRDefault="00A61A3A" w:rsidP="00CE7253">
            <w:pPr>
              <w:jc w:val="center"/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</w:rPr>
              <w:t>折返し</w:t>
            </w:r>
          </w:p>
        </w:tc>
        <w:tc>
          <w:tcPr>
            <w:tcW w:w="7124" w:type="dxa"/>
            <w:vAlign w:val="center"/>
          </w:tcPr>
          <w:p w14:paraId="266E335E" w14:textId="61A78A2B" w:rsidR="00A61A3A" w:rsidRPr="00823460" w:rsidRDefault="00A61A3A" w:rsidP="00CE7253">
            <w:pP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涸沼自然公園駐車場南・園内通路東側</w:t>
            </w:r>
            <w:bookmarkStart w:id="2" w:name="_GoBack"/>
            <w:bookmarkEnd w:id="2"/>
          </w:p>
        </w:tc>
      </w:tr>
      <w:tr w:rsidR="00823460" w:rsidRPr="00823460" w14:paraId="4BAEE7E6" w14:textId="77777777" w:rsidTr="003B1827">
        <w:tc>
          <w:tcPr>
            <w:tcW w:w="1785" w:type="dxa"/>
            <w:vAlign w:val="center"/>
          </w:tcPr>
          <w:p w14:paraId="208F85A5" w14:textId="77777777" w:rsidR="000D635C" w:rsidRPr="00823460" w:rsidRDefault="000D635C" w:rsidP="00CE7253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 w:val="24"/>
                <w:szCs w:val="24"/>
              </w:rPr>
            </w:pPr>
            <w:r w:rsidRPr="00823460">
              <w:rPr>
                <w:rFonts w:ascii="ＭＳ 明朝" w:eastAsia="ＭＳ 明朝" w:hAnsi="ＭＳ 明朝" w:hint="eastAsia"/>
                <w:color w:val="000000" w:themeColor="text1"/>
                <w:spacing w:val="60"/>
                <w:kern w:val="0"/>
                <w:sz w:val="24"/>
                <w:szCs w:val="24"/>
                <w:fitText w:val="960" w:id="-928283647"/>
              </w:rPr>
              <w:t>ゴー</w:t>
            </w:r>
            <w:r w:rsidRPr="00823460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  <w:fitText w:val="960" w:id="-928283647"/>
              </w:rPr>
              <w:t>ル</w:t>
            </w:r>
          </w:p>
        </w:tc>
        <w:tc>
          <w:tcPr>
            <w:tcW w:w="7124" w:type="dxa"/>
            <w:vAlign w:val="center"/>
          </w:tcPr>
          <w:p w14:paraId="3D06DF3C" w14:textId="77777777" w:rsidR="000D635C" w:rsidRPr="00823460" w:rsidRDefault="009546DB" w:rsidP="00CE7253">
            <w:pPr>
              <w:rPr>
                <w:rFonts w:ascii="ＭＳ 明朝" w:eastAsia="ＭＳ 明朝" w:hAnsi="ＭＳ 明朝"/>
                <w:color w:val="000000" w:themeColor="text1"/>
                <w:kern w:val="0"/>
                <w:sz w:val="24"/>
                <w:szCs w:val="24"/>
              </w:rPr>
            </w:pPr>
            <w:r w:rsidRPr="00823460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涸沼自然公園管理事務所南側ゲート前</w:t>
            </w:r>
          </w:p>
        </w:tc>
      </w:tr>
      <w:tr w:rsidR="00823460" w:rsidRPr="00823460" w14:paraId="0B834CAD" w14:textId="77777777" w:rsidTr="003B1827">
        <w:tc>
          <w:tcPr>
            <w:tcW w:w="1785" w:type="dxa"/>
            <w:vAlign w:val="center"/>
          </w:tcPr>
          <w:p w14:paraId="10033A00" w14:textId="77777777" w:rsidR="000D635C" w:rsidRPr="00823460" w:rsidRDefault="000D635C" w:rsidP="00CE7253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 w:val="24"/>
                <w:szCs w:val="24"/>
              </w:rPr>
            </w:pPr>
            <w:r w:rsidRPr="00823460">
              <w:rPr>
                <w:rFonts w:ascii="ＭＳ 明朝" w:eastAsia="ＭＳ 明朝" w:hAnsi="ＭＳ 明朝"/>
                <w:color w:val="000000" w:themeColor="text1"/>
                <w:kern w:val="0"/>
                <w:sz w:val="24"/>
                <w:szCs w:val="24"/>
              </w:rPr>
              <w:t>区　　間</w:t>
            </w:r>
          </w:p>
        </w:tc>
        <w:tc>
          <w:tcPr>
            <w:tcW w:w="7124" w:type="dxa"/>
            <w:vAlign w:val="center"/>
          </w:tcPr>
          <w:p w14:paraId="66D4C480" w14:textId="77777777" w:rsidR="000D635C" w:rsidRPr="00823460" w:rsidRDefault="000D635C" w:rsidP="00CE7253">
            <w:pPr>
              <w:rPr>
                <w:rFonts w:ascii="ＭＳ 明朝" w:eastAsia="ＭＳ 明朝" w:hAnsi="ＭＳ 明朝"/>
                <w:color w:val="000000" w:themeColor="text1"/>
                <w:kern w:val="0"/>
                <w:sz w:val="24"/>
                <w:szCs w:val="24"/>
              </w:rPr>
            </w:pPr>
            <w:r w:rsidRPr="00823460">
              <w:rPr>
                <w:rFonts w:ascii="ＭＳ 明朝" w:eastAsia="ＭＳ 明朝" w:hAnsi="ＭＳ 明朝"/>
                <w:color w:val="000000" w:themeColor="text1"/>
                <w:kern w:val="0"/>
                <w:sz w:val="24"/>
                <w:szCs w:val="24"/>
              </w:rPr>
              <w:t>６区間</w:t>
            </w:r>
          </w:p>
        </w:tc>
      </w:tr>
      <w:tr w:rsidR="000D635C" w:rsidRPr="00823460" w14:paraId="5716F92A" w14:textId="77777777" w:rsidTr="003B1827">
        <w:tc>
          <w:tcPr>
            <w:tcW w:w="1785" w:type="dxa"/>
            <w:vAlign w:val="center"/>
          </w:tcPr>
          <w:p w14:paraId="47214B16" w14:textId="77777777" w:rsidR="000D635C" w:rsidRPr="00823460" w:rsidRDefault="000D635C" w:rsidP="00CE7253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 w:val="24"/>
                <w:szCs w:val="24"/>
              </w:rPr>
            </w:pPr>
            <w:r w:rsidRPr="00823460">
              <w:rPr>
                <w:rFonts w:ascii="ＭＳ 明朝" w:eastAsia="ＭＳ 明朝" w:hAnsi="ＭＳ 明朝"/>
                <w:color w:val="000000" w:themeColor="text1"/>
                <w:kern w:val="0"/>
                <w:sz w:val="24"/>
                <w:szCs w:val="24"/>
              </w:rPr>
              <w:t>距　　離</w:t>
            </w:r>
          </w:p>
        </w:tc>
        <w:tc>
          <w:tcPr>
            <w:tcW w:w="7124" w:type="dxa"/>
            <w:vAlign w:val="center"/>
          </w:tcPr>
          <w:p w14:paraId="634A5458" w14:textId="77777777" w:rsidR="000D635C" w:rsidRPr="00823460" w:rsidRDefault="000D635C" w:rsidP="00CE7253">
            <w:pPr>
              <w:rPr>
                <w:rFonts w:ascii="ＭＳ 明朝" w:eastAsia="ＭＳ 明朝" w:hAnsi="ＭＳ 明朝"/>
                <w:color w:val="000000" w:themeColor="text1"/>
                <w:kern w:val="0"/>
                <w:sz w:val="24"/>
                <w:szCs w:val="24"/>
              </w:rPr>
            </w:pPr>
            <w:r w:rsidRPr="00823460">
              <w:rPr>
                <w:rFonts w:ascii="ＭＳ 明朝" w:eastAsia="ＭＳ 明朝" w:hAnsi="ＭＳ 明朝"/>
                <w:color w:val="000000" w:themeColor="text1"/>
                <w:kern w:val="0"/>
                <w:sz w:val="24"/>
                <w:szCs w:val="24"/>
              </w:rPr>
              <w:t xml:space="preserve">〔低学年〕総距離　</w:t>
            </w:r>
            <w:r w:rsidR="00861700" w:rsidRPr="00823460">
              <w:rPr>
                <w:rFonts w:ascii="ＭＳ 明朝" w:eastAsia="ＭＳ 明朝" w:hAnsi="ＭＳ 明朝"/>
                <w:color w:val="000000" w:themeColor="text1"/>
                <w:kern w:val="0"/>
                <w:sz w:val="24"/>
                <w:szCs w:val="24"/>
              </w:rPr>
              <w:t>３</w:t>
            </w:r>
            <w:r w:rsidRPr="00823460">
              <w:rPr>
                <w:rFonts w:ascii="ＭＳ 明朝" w:eastAsia="ＭＳ 明朝" w:hAnsi="ＭＳ 明朝"/>
                <w:color w:val="000000" w:themeColor="text1"/>
                <w:kern w:val="0"/>
                <w:sz w:val="24"/>
                <w:szCs w:val="24"/>
              </w:rPr>
              <w:t>．６ｋｍ</w:t>
            </w:r>
            <w:r w:rsidR="00861700" w:rsidRPr="00823460">
              <w:rPr>
                <w:rFonts w:ascii="ＭＳ 明朝" w:eastAsia="ＭＳ 明朝" w:hAnsi="ＭＳ 明朝"/>
                <w:color w:val="000000" w:themeColor="text1"/>
                <w:kern w:val="0"/>
                <w:sz w:val="24"/>
                <w:szCs w:val="24"/>
              </w:rPr>
              <w:t xml:space="preserve">　　</w:t>
            </w:r>
            <w:r w:rsidRPr="00823460">
              <w:rPr>
                <w:rFonts w:ascii="ＭＳ 明朝" w:eastAsia="ＭＳ 明朝" w:hAnsi="ＭＳ 明朝"/>
                <w:color w:val="000000" w:themeColor="text1"/>
                <w:kern w:val="0"/>
                <w:sz w:val="24"/>
                <w:szCs w:val="24"/>
              </w:rPr>
              <w:t xml:space="preserve">区間距離　</w:t>
            </w:r>
            <w:r w:rsidR="00861700" w:rsidRPr="00823460">
              <w:rPr>
                <w:rFonts w:ascii="ＭＳ 明朝" w:eastAsia="ＭＳ 明朝" w:hAnsi="ＭＳ 明朝"/>
                <w:color w:val="000000" w:themeColor="text1"/>
                <w:kern w:val="0"/>
                <w:sz w:val="24"/>
                <w:szCs w:val="24"/>
              </w:rPr>
              <w:t>０．６</w:t>
            </w:r>
            <w:r w:rsidRPr="00823460">
              <w:rPr>
                <w:rFonts w:ascii="ＭＳ 明朝" w:eastAsia="ＭＳ 明朝" w:hAnsi="ＭＳ 明朝"/>
                <w:color w:val="000000" w:themeColor="text1"/>
                <w:kern w:val="0"/>
                <w:sz w:val="24"/>
                <w:szCs w:val="24"/>
              </w:rPr>
              <w:t>ｋｍ</w:t>
            </w:r>
          </w:p>
          <w:p w14:paraId="3592AD81" w14:textId="77777777" w:rsidR="00861700" w:rsidRPr="00823460" w:rsidRDefault="00861700" w:rsidP="00CE7253">
            <w:pPr>
              <w:rPr>
                <w:rFonts w:ascii="ＭＳ 明朝" w:eastAsia="ＭＳ 明朝" w:hAnsi="ＭＳ 明朝"/>
                <w:color w:val="000000" w:themeColor="text1"/>
                <w:kern w:val="0"/>
                <w:sz w:val="24"/>
                <w:szCs w:val="24"/>
              </w:rPr>
            </w:pPr>
            <w:r w:rsidRPr="00823460">
              <w:rPr>
                <w:rFonts w:ascii="ＭＳ 明朝" w:eastAsia="ＭＳ 明朝" w:hAnsi="ＭＳ 明朝"/>
                <w:color w:val="000000" w:themeColor="text1"/>
                <w:kern w:val="0"/>
                <w:sz w:val="24"/>
                <w:szCs w:val="24"/>
              </w:rPr>
              <w:t>〔高学年〕総距離　７．２ｋｍ　　区間距離　１．２ｋｍ</w:t>
            </w:r>
          </w:p>
        </w:tc>
      </w:tr>
    </w:tbl>
    <w:p w14:paraId="2761AF27" w14:textId="77777777" w:rsidR="00E638A4" w:rsidRPr="00823460" w:rsidRDefault="00E638A4" w:rsidP="003E45B8">
      <w:pPr>
        <w:spacing w:line="24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9893E69" w14:textId="77777777" w:rsidR="00CE7253" w:rsidRPr="00823460" w:rsidRDefault="00CE7253" w:rsidP="003E45B8">
      <w:pPr>
        <w:spacing w:line="24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12C3AC7" w14:textId="2A9C07EF" w:rsidR="00CE7253" w:rsidRPr="00823460" w:rsidRDefault="002418CB" w:rsidP="00CE7253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82346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1</w:t>
      </w:r>
      <w:r w:rsidR="00747259" w:rsidRPr="0082346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3</w:t>
      </w:r>
      <w:r w:rsidR="00167427" w:rsidRPr="0082346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DF3888" w:rsidRPr="0082346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表　　彰</w:t>
      </w:r>
      <w:r w:rsidR="00CE7253" w:rsidRPr="0082346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（</w:t>
      </w:r>
      <w:r w:rsidR="003B1827" w:rsidRPr="0082346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１）団体</w:t>
      </w:r>
      <w:r w:rsidR="003D4E84" w:rsidRPr="0082346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賞</w:t>
      </w:r>
      <w:r w:rsidR="004A050A" w:rsidRPr="0082346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3B1827" w:rsidRPr="0082346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各部門３位までを表彰する。</w:t>
      </w:r>
    </w:p>
    <w:p w14:paraId="3EE92362" w14:textId="3DBEB0D8" w:rsidR="0020367B" w:rsidRDefault="0020367B" w:rsidP="00CE7253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82346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（２）記念品　各部門１位のみ</w:t>
      </w:r>
    </w:p>
    <w:p w14:paraId="7A2F92CB" w14:textId="77777777" w:rsidR="00873A6B" w:rsidRPr="00823460" w:rsidRDefault="00873A6B" w:rsidP="003E45B8">
      <w:pPr>
        <w:spacing w:line="24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0E1F6ADD" w14:textId="77777777" w:rsidR="00873A6B" w:rsidRPr="00823460" w:rsidRDefault="00873A6B" w:rsidP="00CE7253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82346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14　募集方法　　広報いばらき、町ホームページ、</w:t>
      </w:r>
      <w:r w:rsidR="00CE7253" w:rsidRPr="0082346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関係団体等への通知</w:t>
      </w:r>
    </w:p>
    <w:p w14:paraId="6653502A" w14:textId="77777777" w:rsidR="002D7DD1" w:rsidRPr="00823460" w:rsidRDefault="002D7DD1" w:rsidP="00CE7253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53737B9" w14:textId="77777777" w:rsidR="004A2015" w:rsidRPr="00823460" w:rsidRDefault="004A2015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823460">
        <w:rPr>
          <w:rFonts w:ascii="ＭＳ 明朝" w:eastAsia="ＭＳ 明朝" w:hAnsi="ＭＳ 明朝"/>
          <w:color w:val="000000" w:themeColor="text1"/>
          <w:sz w:val="24"/>
          <w:szCs w:val="24"/>
        </w:rPr>
        <w:br w:type="page"/>
      </w:r>
    </w:p>
    <w:p w14:paraId="7EA82CAC" w14:textId="77777777" w:rsidR="00B86096" w:rsidRPr="00823460" w:rsidRDefault="00B86096" w:rsidP="00CE7253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4C6C430" w14:textId="7A286DB8" w:rsidR="004A2015" w:rsidRPr="00823460" w:rsidRDefault="0003696B" w:rsidP="00CE7253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82346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1</w:t>
      </w:r>
      <w:r w:rsidR="00873A6B" w:rsidRPr="0082346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5</w:t>
      </w:r>
      <w:r w:rsidR="00167427" w:rsidRPr="0082346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4A2015" w:rsidRPr="0082346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申込期</w:t>
      </w:r>
      <w:r w:rsidR="00E638A4" w:rsidRPr="0082346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限　　</w:t>
      </w:r>
      <w:r w:rsidR="003A02B6" w:rsidRPr="0082346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令和</w:t>
      </w:r>
      <w:r w:rsidR="00A543F8" w:rsidRPr="0082346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７</w:t>
      </w:r>
      <w:r w:rsidR="003A02B6" w:rsidRPr="0082346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年</w:t>
      </w:r>
      <w:r w:rsidR="0011501D" w:rsidRPr="0082346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１０</w:t>
      </w:r>
      <w:r w:rsidR="003A02B6" w:rsidRPr="0082346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月</w:t>
      </w:r>
      <w:r w:rsidR="0011501D" w:rsidRPr="0082346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３１</w:t>
      </w:r>
      <w:r w:rsidR="003A02B6" w:rsidRPr="0082346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日（</w:t>
      </w:r>
      <w:r w:rsidR="00A543F8" w:rsidRPr="0082346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金</w:t>
      </w:r>
      <w:r w:rsidR="00D802F3" w:rsidRPr="0082346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）　</w:t>
      </w:r>
      <w:r w:rsidR="004A2015" w:rsidRPr="0082346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必着</w:t>
      </w:r>
    </w:p>
    <w:p w14:paraId="28612919" w14:textId="77777777" w:rsidR="004A2015" w:rsidRPr="00823460" w:rsidRDefault="004A2015" w:rsidP="003E45B8">
      <w:pPr>
        <w:spacing w:line="240" w:lineRule="exact"/>
        <w:rPr>
          <w:rFonts w:ascii="ＭＳ 明朝" w:eastAsia="ＭＳ 明朝" w:hAnsi="ＭＳ 明朝"/>
          <w:color w:val="000000" w:themeColor="text1"/>
          <w:sz w:val="24"/>
          <w:szCs w:val="24"/>
          <w:u w:val="wave"/>
        </w:rPr>
      </w:pPr>
    </w:p>
    <w:p w14:paraId="32727EBF" w14:textId="77777777" w:rsidR="00805BE7" w:rsidRPr="00823460" w:rsidRDefault="004A2015" w:rsidP="004A2015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823460">
        <w:rPr>
          <w:rFonts w:ascii="ＭＳ 明朝" w:eastAsia="ＭＳ 明朝" w:hAnsi="ＭＳ 明朝"/>
          <w:color w:val="000000" w:themeColor="text1"/>
          <w:sz w:val="24"/>
          <w:szCs w:val="24"/>
        </w:rPr>
        <w:t>16　申込方法</w:t>
      </w:r>
      <w:r w:rsidR="00E638A4" w:rsidRPr="0082346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 w:rsidR="00805BE7" w:rsidRPr="0082346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参加申込</w:t>
      </w:r>
      <w:r w:rsidRPr="0082346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に必要事項を記入のうえ、窓口</w:t>
      </w:r>
      <w:r w:rsidR="00805BE7" w:rsidRPr="0082346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、または、</w:t>
      </w:r>
      <w:r w:rsidRPr="0082346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郵送、</w:t>
      </w:r>
      <w:r w:rsidR="00D92C65" w:rsidRPr="0082346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FAX</w:t>
      </w:r>
      <w:r w:rsidRPr="0082346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、メール</w:t>
      </w:r>
    </w:p>
    <w:p w14:paraId="6D7536FB" w14:textId="77777777" w:rsidR="004A2015" w:rsidRPr="00823460" w:rsidRDefault="004A2015" w:rsidP="004A2015">
      <w:pPr>
        <w:ind w:firstLineChars="800" w:firstLine="1920"/>
        <w:rPr>
          <w:rFonts w:ascii="ＭＳ 明朝" w:eastAsia="ＭＳ 明朝" w:hAnsi="ＭＳ 明朝"/>
          <w:color w:val="000000" w:themeColor="text1"/>
          <w:sz w:val="24"/>
          <w:szCs w:val="24"/>
          <w:u w:val="wave"/>
        </w:rPr>
      </w:pPr>
      <w:r w:rsidRPr="0082346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などで提出してください。</w:t>
      </w:r>
    </w:p>
    <w:p w14:paraId="44CB33F8" w14:textId="05B0E5FC" w:rsidR="004A2015" w:rsidRPr="00823460" w:rsidRDefault="00805BE7" w:rsidP="00805BE7">
      <w:pPr>
        <w:ind w:firstLineChars="900" w:firstLine="216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82346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※</w:t>
      </w:r>
      <w:r w:rsidR="004A2015" w:rsidRPr="0082346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未成年の方は、必ず保護者の同意書を添付</w:t>
      </w:r>
      <w:r w:rsidR="00385D5C" w:rsidRPr="0082346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(監督者会議までに)</w:t>
      </w:r>
    </w:p>
    <w:p w14:paraId="42958371" w14:textId="77777777" w:rsidR="002D7DD1" w:rsidRPr="00823460" w:rsidRDefault="004A2015" w:rsidP="003E45B8">
      <w:pPr>
        <w:spacing w:line="24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82346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</w:t>
      </w:r>
    </w:p>
    <w:p w14:paraId="7CE0516D" w14:textId="77777777" w:rsidR="004A2015" w:rsidRPr="00823460" w:rsidRDefault="00B51237" w:rsidP="00CE7253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82346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1</w:t>
      </w:r>
      <w:r w:rsidR="00805BE7" w:rsidRPr="00823460">
        <w:rPr>
          <w:rFonts w:ascii="ＭＳ 明朝" w:eastAsia="ＭＳ 明朝" w:hAnsi="ＭＳ 明朝"/>
          <w:color w:val="000000" w:themeColor="text1"/>
          <w:sz w:val="24"/>
          <w:szCs w:val="24"/>
        </w:rPr>
        <w:t>7</w:t>
      </w:r>
      <w:r w:rsidR="00167427" w:rsidRPr="0082346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E638A4" w:rsidRPr="00823460">
        <w:rPr>
          <w:rFonts w:ascii="ＭＳ 明朝" w:eastAsia="ＭＳ 明朝" w:hAnsi="ＭＳ 明朝" w:hint="eastAsia"/>
          <w:color w:val="000000" w:themeColor="text1"/>
          <w:spacing w:val="60"/>
          <w:kern w:val="0"/>
          <w:sz w:val="24"/>
          <w:szCs w:val="24"/>
          <w:fitText w:val="960" w:id="-928273920"/>
        </w:rPr>
        <w:t>申込</w:t>
      </w:r>
      <w:r w:rsidR="00E638A4" w:rsidRPr="00823460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  <w:fitText w:val="960" w:id="-928273920"/>
        </w:rPr>
        <w:t>先</w:t>
      </w:r>
      <w:r w:rsidR="004A2015" w:rsidRPr="00823460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　</w:t>
      </w:r>
      <w:r w:rsidR="00E638A4" w:rsidRPr="00823460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〒</w:t>
      </w:r>
      <w:r w:rsidR="00BF25D5" w:rsidRPr="00823460"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  <w:t>311-313</w:t>
      </w:r>
      <w:r w:rsidR="00BF25D5" w:rsidRPr="00823460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2</w:t>
      </w:r>
      <w:r w:rsidR="00124F9D" w:rsidRPr="00823460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東茨城郡茨城町駒場４５０</w:t>
      </w:r>
    </w:p>
    <w:p w14:paraId="44A0B876" w14:textId="77777777" w:rsidR="00E638A4" w:rsidRPr="00823460" w:rsidRDefault="00124F9D" w:rsidP="004A2015">
      <w:pPr>
        <w:ind w:firstLineChars="700" w:firstLine="168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823460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</w:t>
      </w:r>
      <w:r w:rsidR="00805BE7" w:rsidRPr="00823460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</w:t>
      </w:r>
      <w:r w:rsidR="00BF25D5" w:rsidRPr="0082346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茨城町教育委員会　生涯学習課　</w:t>
      </w:r>
    </w:p>
    <w:p w14:paraId="64D15611" w14:textId="77777777" w:rsidR="00805BE7" w:rsidRPr="00823460" w:rsidRDefault="00E638A4" w:rsidP="00805BE7">
      <w:pPr>
        <w:ind w:firstLineChars="600" w:firstLine="1440"/>
        <w:rPr>
          <w:rFonts w:ascii="ＭＳ 明朝" w:eastAsia="ＭＳ 明朝" w:hAnsi="ＭＳ 明朝"/>
          <w:b/>
          <w:color w:val="000000" w:themeColor="text1"/>
          <w:sz w:val="24"/>
          <w:szCs w:val="24"/>
        </w:rPr>
      </w:pPr>
      <w:r w:rsidRPr="0082346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 w:rsidR="00805BE7" w:rsidRPr="00823460">
        <w:rPr>
          <w:rFonts w:ascii="ＭＳ 明朝" w:eastAsia="ＭＳ 明朝" w:hAnsi="ＭＳ 明朝" w:hint="eastAsia"/>
          <w:b/>
          <w:color w:val="000000" w:themeColor="text1"/>
          <w:sz w:val="24"/>
          <w:szCs w:val="24"/>
        </w:rPr>
        <w:t xml:space="preserve">　【お</w:t>
      </w:r>
      <w:r w:rsidR="00167427" w:rsidRPr="00823460">
        <w:rPr>
          <w:rFonts w:ascii="ＭＳ 明朝" w:eastAsia="ＭＳ 明朝" w:hAnsi="ＭＳ 明朝" w:hint="eastAsia"/>
          <w:b/>
          <w:color w:val="000000" w:themeColor="text1"/>
          <w:sz w:val="24"/>
          <w:szCs w:val="24"/>
        </w:rPr>
        <w:t>問い合せ</w:t>
      </w:r>
      <w:r w:rsidR="00805BE7" w:rsidRPr="00823460">
        <w:rPr>
          <w:rFonts w:ascii="ＭＳ 明朝" w:eastAsia="ＭＳ 明朝" w:hAnsi="ＭＳ 明朝" w:hint="eastAsia"/>
          <w:b/>
          <w:color w:val="000000" w:themeColor="text1"/>
          <w:sz w:val="24"/>
          <w:szCs w:val="24"/>
        </w:rPr>
        <w:t xml:space="preserve">】　</w:t>
      </w:r>
      <w:r w:rsidR="00805BE7" w:rsidRPr="00823460">
        <w:rPr>
          <w:rFonts w:ascii="ＭＳ 明朝" w:eastAsia="ＭＳ 明朝" w:hAnsi="ＭＳ 明朝" w:hint="eastAsia"/>
          <w:b/>
          <w:color w:val="000000" w:themeColor="text1"/>
          <w:kern w:val="0"/>
          <w:sz w:val="24"/>
          <w:szCs w:val="24"/>
          <w:fitText w:val="723" w:id="-920434687"/>
        </w:rPr>
        <w:t>電　話</w:t>
      </w:r>
      <w:r w:rsidR="00805BE7" w:rsidRPr="00823460">
        <w:rPr>
          <w:rFonts w:ascii="ＭＳ 明朝" w:eastAsia="ＭＳ 明朝" w:hAnsi="ＭＳ 明朝" w:hint="eastAsia"/>
          <w:b/>
          <w:color w:val="000000" w:themeColor="text1"/>
          <w:sz w:val="24"/>
          <w:szCs w:val="24"/>
        </w:rPr>
        <w:t xml:space="preserve">　:　</w:t>
      </w:r>
      <w:r w:rsidRPr="00823460">
        <w:rPr>
          <w:rFonts w:ascii="ＭＳ 明朝" w:eastAsia="ＭＳ 明朝" w:hAnsi="ＭＳ 明朝" w:hint="eastAsia"/>
          <w:b/>
          <w:color w:val="000000" w:themeColor="text1"/>
          <w:sz w:val="24"/>
          <w:szCs w:val="24"/>
        </w:rPr>
        <w:t>０２９－２４０－７１２２</w:t>
      </w:r>
    </w:p>
    <w:p w14:paraId="4DDFA3CA" w14:textId="77777777" w:rsidR="00E638A4" w:rsidRPr="00823460" w:rsidRDefault="00D92C65" w:rsidP="00D92C65">
      <w:pPr>
        <w:ind w:firstLineChars="1700" w:firstLine="4096"/>
        <w:rPr>
          <w:rFonts w:ascii="ＭＳ 明朝" w:eastAsia="ＭＳ 明朝" w:hAnsi="ＭＳ 明朝"/>
          <w:b/>
          <w:color w:val="000000" w:themeColor="text1"/>
          <w:sz w:val="24"/>
          <w:szCs w:val="24"/>
        </w:rPr>
      </w:pPr>
      <w:r w:rsidRPr="00823460">
        <w:rPr>
          <w:rFonts w:ascii="ＭＳ 明朝" w:eastAsia="ＭＳ 明朝" w:hAnsi="ＭＳ 明朝" w:hint="eastAsia"/>
          <w:b/>
          <w:color w:val="000000" w:themeColor="text1"/>
          <w:kern w:val="0"/>
          <w:sz w:val="24"/>
          <w:szCs w:val="24"/>
          <w:fitText w:val="723" w:id="-920434688"/>
        </w:rPr>
        <w:t>ＦＡＸ</w:t>
      </w:r>
      <w:r w:rsidRPr="00823460">
        <w:rPr>
          <w:rFonts w:ascii="ＭＳ 明朝" w:eastAsia="ＭＳ 明朝" w:hAnsi="ＭＳ 明朝" w:hint="eastAsia"/>
          <w:b/>
          <w:color w:val="000000" w:themeColor="text1"/>
          <w:sz w:val="24"/>
          <w:szCs w:val="24"/>
        </w:rPr>
        <w:t xml:space="preserve">　</w:t>
      </w:r>
      <w:r w:rsidR="00805BE7" w:rsidRPr="00823460">
        <w:rPr>
          <w:rFonts w:ascii="ＭＳ 明朝" w:eastAsia="ＭＳ 明朝" w:hAnsi="ＭＳ 明朝" w:hint="eastAsia"/>
          <w:b/>
          <w:color w:val="000000" w:themeColor="text1"/>
          <w:sz w:val="24"/>
          <w:szCs w:val="24"/>
        </w:rPr>
        <w:t>:</w:t>
      </w:r>
      <w:r w:rsidRPr="00823460">
        <w:rPr>
          <w:rFonts w:ascii="ＭＳ 明朝" w:eastAsia="ＭＳ 明朝" w:hAnsi="ＭＳ 明朝" w:hint="eastAsia"/>
          <w:b/>
          <w:color w:val="000000" w:themeColor="text1"/>
          <w:sz w:val="24"/>
          <w:szCs w:val="24"/>
        </w:rPr>
        <w:t xml:space="preserve">　</w:t>
      </w:r>
      <w:r w:rsidR="00BF25D5" w:rsidRPr="00823460">
        <w:rPr>
          <w:rFonts w:ascii="ＭＳ 明朝" w:eastAsia="ＭＳ 明朝" w:hAnsi="ＭＳ 明朝" w:hint="eastAsia"/>
          <w:b/>
          <w:color w:val="000000" w:themeColor="text1"/>
          <w:sz w:val="24"/>
          <w:szCs w:val="24"/>
        </w:rPr>
        <w:t>０２９－２９２－８０３２</w:t>
      </w:r>
    </w:p>
    <w:p w14:paraId="179B5F84" w14:textId="77777777" w:rsidR="00805BE7" w:rsidRPr="00823460" w:rsidRDefault="00805BE7" w:rsidP="00805BE7">
      <w:pPr>
        <w:ind w:firstLineChars="1700" w:firstLine="4096"/>
        <w:rPr>
          <w:rFonts w:ascii="ＭＳ 明朝" w:eastAsia="ＭＳ 明朝" w:hAnsi="ＭＳ 明朝"/>
          <w:b/>
          <w:color w:val="000000" w:themeColor="text1"/>
          <w:sz w:val="24"/>
          <w:szCs w:val="24"/>
        </w:rPr>
      </w:pPr>
      <w:r w:rsidRPr="00823460">
        <w:rPr>
          <w:rFonts w:ascii="ＭＳ 明朝" w:eastAsia="ＭＳ 明朝" w:hAnsi="ＭＳ 明朝" w:hint="eastAsia"/>
          <w:b/>
          <w:color w:val="000000" w:themeColor="text1"/>
          <w:kern w:val="0"/>
          <w:sz w:val="24"/>
          <w:szCs w:val="24"/>
          <w:fitText w:val="723" w:id="-920434943"/>
        </w:rPr>
        <w:t>E-m</w:t>
      </w:r>
      <w:r w:rsidRPr="00823460">
        <w:rPr>
          <w:rFonts w:ascii="ＭＳ 明朝" w:eastAsia="ＭＳ 明朝" w:hAnsi="ＭＳ 明朝"/>
          <w:b/>
          <w:color w:val="000000" w:themeColor="text1"/>
          <w:kern w:val="0"/>
          <w:sz w:val="24"/>
          <w:szCs w:val="24"/>
          <w:fitText w:val="723" w:id="-920434943"/>
        </w:rPr>
        <w:t>ail</w:t>
      </w:r>
      <w:r w:rsidRPr="00823460">
        <w:rPr>
          <w:rFonts w:ascii="ＭＳ 明朝" w:eastAsia="ＭＳ 明朝" w:hAnsi="ＭＳ 明朝"/>
          <w:b/>
          <w:color w:val="000000" w:themeColor="text1"/>
          <w:sz w:val="24"/>
          <w:szCs w:val="24"/>
        </w:rPr>
        <w:t xml:space="preserve">　:</w:t>
      </w:r>
      <w:r w:rsidR="00D92C65" w:rsidRPr="00823460">
        <w:rPr>
          <w:rFonts w:ascii="ＭＳ 明朝" w:eastAsia="ＭＳ 明朝" w:hAnsi="ＭＳ 明朝" w:hint="eastAsia"/>
          <w:b/>
          <w:color w:val="000000" w:themeColor="text1"/>
          <w:sz w:val="24"/>
          <w:szCs w:val="24"/>
        </w:rPr>
        <w:t xml:space="preserve">　</w:t>
      </w:r>
      <w:r w:rsidR="00C4538B" w:rsidRPr="00823460">
        <w:rPr>
          <w:rFonts w:ascii="ＭＳ 明朝" w:eastAsia="ＭＳ 明朝" w:hAnsi="ＭＳ 明朝"/>
          <w:b/>
          <w:color w:val="000000" w:themeColor="text1"/>
          <w:sz w:val="24"/>
          <w:szCs w:val="24"/>
        </w:rPr>
        <w:t>syou-gakubun@town.ibaraki.lg.jp</w:t>
      </w:r>
    </w:p>
    <w:p w14:paraId="3EAC0A58" w14:textId="77777777" w:rsidR="00805BE7" w:rsidRPr="00823460" w:rsidRDefault="00805BE7" w:rsidP="003E45B8">
      <w:pPr>
        <w:spacing w:line="240" w:lineRule="exact"/>
        <w:rPr>
          <w:rFonts w:ascii="ＭＳ 明朝" w:eastAsia="ＭＳ 明朝" w:hAnsi="ＭＳ 明朝"/>
          <w:b/>
          <w:color w:val="000000" w:themeColor="text1"/>
          <w:sz w:val="24"/>
          <w:szCs w:val="24"/>
        </w:rPr>
      </w:pPr>
    </w:p>
    <w:p w14:paraId="69159F11" w14:textId="5AD935D1" w:rsidR="00805BE7" w:rsidRPr="00823460" w:rsidRDefault="002418CB" w:rsidP="00CE7253">
      <w:pPr>
        <w:rPr>
          <w:rFonts w:ascii="ＭＳ 明朝" w:eastAsia="ＭＳ 明朝" w:hAnsi="ＭＳ 明朝"/>
          <w:b/>
          <w:color w:val="000000" w:themeColor="text1"/>
          <w:sz w:val="24"/>
          <w:szCs w:val="24"/>
        </w:rPr>
      </w:pPr>
      <w:r w:rsidRPr="0082346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1</w:t>
      </w:r>
      <w:r w:rsidR="00805BE7" w:rsidRPr="00823460">
        <w:rPr>
          <w:rFonts w:ascii="ＭＳ 明朝" w:eastAsia="ＭＳ 明朝" w:hAnsi="ＭＳ 明朝"/>
          <w:color w:val="000000" w:themeColor="text1"/>
          <w:sz w:val="24"/>
          <w:szCs w:val="24"/>
        </w:rPr>
        <w:t>8</w:t>
      </w:r>
      <w:r w:rsidR="00167427" w:rsidRPr="0082346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9546DB" w:rsidRPr="00823460">
        <w:rPr>
          <w:rFonts w:ascii="ＭＳ 明朝" w:eastAsia="ＭＳ 明朝" w:hAnsi="ＭＳ 明朝" w:hint="eastAsia"/>
          <w:color w:val="000000" w:themeColor="text1"/>
          <w:w w:val="80"/>
          <w:kern w:val="0"/>
          <w:sz w:val="24"/>
          <w:szCs w:val="24"/>
          <w:fitText w:val="960" w:id="-920457728"/>
        </w:rPr>
        <w:t>監督者会</w:t>
      </w:r>
      <w:r w:rsidR="009546DB" w:rsidRPr="00823460">
        <w:rPr>
          <w:rFonts w:ascii="ＭＳ 明朝" w:eastAsia="ＭＳ 明朝" w:hAnsi="ＭＳ 明朝" w:hint="eastAsia"/>
          <w:color w:val="000000" w:themeColor="text1"/>
          <w:spacing w:val="1"/>
          <w:w w:val="80"/>
          <w:kern w:val="0"/>
          <w:sz w:val="24"/>
          <w:szCs w:val="24"/>
          <w:fitText w:val="960" w:id="-920457728"/>
        </w:rPr>
        <w:t>議</w:t>
      </w:r>
      <w:r w:rsidR="00B51237" w:rsidRPr="0082346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38164E" w:rsidRPr="0082346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（１）</w:t>
      </w:r>
      <w:r w:rsidR="00805BE7" w:rsidRPr="00823460">
        <w:rPr>
          <w:rFonts w:ascii="ＭＳ 明朝" w:eastAsia="ＭＳ 明朝" w:hAnsi="ＭＳ 明朝" w:hint="eastAsia"/>
          <w:b/>
          <w:color w:val="000000" w:themeColor="text1"/>
          <w:sz w:val="24"/>
          <w:szCs w:val="24"/>
        </w:rPr>
        <w:t xml:space="preserve">日　</w:t>
      </w:r>
      <w:r w:rsidR="0038164E" w:rsidRPr="00823460">
        <w:rPr>
          <w:rFonts w:ascii="ＭＳ 明朝" w:eastAsia="ＭＳ 明朝" w:hAnsi="ＭＳ 明朝" w:hint="eastAsia"/>
          <w:b/>
          <w:color w:val="000000" w:themeColor="text1"/>
          <w:sz w:val="24"/>
          <w:szCs w:val="24"/>
        </w:rPr>
        <w:t>時</w:t>
      </w:r>
      <w:r w:rsidR="00805BE7" w:rsidRPr="00823460">
        <w:rPr>
          <w:rFonts w:ascii="ＭＳ 明朝" w:eastAsia="ＭＳ 明朝" w:hAnsi="ＭＳ 明朝" w:hint="eastAsia"/>
          <w:b/>
          <w:color w:val="000000" w:themeColor="text1"/>
          <w:sz w:val="24"/>
          <w:szCs w:val="24"/>
        </w:rPr>
        <w:t xml:space="preserve">　</w:t>
      </w:r>
      <w:r w:rsidR="001A2DBF" w:rsidRPr="00823460">
        <w:rPr>
          <w:rFonts w:ascii="ＭＳ 明朝" w:eastAsia="ＭＳ 明朝" w:hAnsi="ＭＳ 明朝" w:hint="eastAsia"/>
          <w:b/>
          <w:color w:val="000000" w:themeColor="text1"/>
          <w:sz w:val="24"/>
          <w:szCs w:val="24"/>
        </w:rPr>
        <w:t xml:space="preserve">　</w:t>
      </w:r>
      <w:r w:rsidR="00FB6E65" w:rsidRPr="00823460">
        <w:rPr>
          <w:rFonts w:ascii="ＭＳ 明朝" w:eastAsia="ＭＳ 明朝" w:hAnsi="ＭＳ 明朝" w:hint="eastAsia"/>
          <w:b/>
          <w:color w:val="000000" w:themeColor="text1"/>
          <w:sz w:val="24"/>
          <w:szCs w:val="24"/>
        </w:rPr>
        <w:t>令和</w:t>
      </w:r>
      <w:r w:rsidR="00A543F8" w:rsidRPr="00823460">
        <w:rPr>
          <w:rFonts w:ascii="ＭＳ 明朝" w:eastAsia="ＭＳ 明朝" w:hAnsi="ＭＳ 明朝" w:hint="eastAsia"/>
          <w:b/>
          <w:color w:val="000000" w:themeColor="text1"/>
          <w:sz w:val="24"/>
          <w:szCs w:val="24"/>
        </w:rPr>
        <w:t>７</w:t>
      </w:r>
      <w:r w:rsidR="003A02B6" w:rsidRPr="00823460">
        <w:rPr>
          <w:rFonts w:ascii="ＭＳ 明朝" w:eastAsia="ＭＳ 明朝" w:hAnsi="ＭＳ 明朝" w:hint="eastAsia"/>
          <w:b/>
          <w:color w:val="000000" w:themeColor="text1"/>
          <w:sz w:val="24"/>
          <w:szCs w:val="24"/>
        </w:rPr>
        <w:t>年</w:t>
      </w:r>
      <w:r w:rsidR="0011501D" w:rsidRPr="00823460">
        <w:rPr>
          <w:rFonts w:ascii="ＭＳ 明朝" w:eastAsia="ＭＳ 明朝" w:hAnsi="ＭＳ 明朝" w:hint="eastAsia"/>
          <w:b/>
          <w:color w:val="000000" w:themeColor="text1"/>
          <w:sz w:val="24"/>
          <w:szCs w:val="24"/>
        </w:rPr>
        <w:t>１１</w:t>
      </w:r>
      <w:r w:rsidR="003A02B6" w:rsidRPr="00823460">
        <w:rPr>
          <w:rFonts w:ascii="ＭＳ 明朝" w:eastAsia="ＭＳ 明朝" w:hAnsi="ＭＳ 明朝" w:hint="eastAsia"/>
          <w:b/>
          <w:color w:val="000000" w:themeColor="text1"/>
          <w:sz w:val="24"/>
          <w:szCs w:val="24"/>
        </w:rPr>
        <w:t>月</w:t>
      </w:r>
      <w:r w:rsidR="00A543F8" w:rsidRPr="00823460">
        <w:rPr>
          <w:rFonts w:ascii="ＭＳ 明朝" w:eastAsia="ＭＳ 明朝" w:hAnsi="ＭＳ 明朝" w:hint="eastAsia"/>
          <w:b/>
          <w:color w:val="000000" w:themeColor="text1"/>
          <w:sz w:val="24"/>
          <w:szCs w:val="24"/>
        </w:rPr>
        <w:t>２０</w:t>
      </w:r>
      <w:r w:rsidR="00A43337" w:rsidRPr="00823460">
        <w:rPr>
          <w:rFonts w:ascii="ＭＳ 明朝" w:eastAsia="ＭＳ 明朝" w:hAnsi="ＭＳ 明朝" w:hint="eastAsia"/>
          <w:b/>
          <w:color w:val="000000" w:themeColor="text1"/>
          <w:sz w:val="24"/>
          <w:szCs w:val="24"/>
        </w:rPr>
        <w:t>日（</w:t>
      </w:r>
      <w:r w:rsidR="00A543F8" w:rsidRPr="00823460">
        <w:rPr>
          <w:rFonts w:ascii="ＭＳ 明朝" w:eastAsia="ＭＳ 明朝" w:hAnsi="ＭＳ 明朝" w:hint="eastAsia"/>
          <w:b/>
          <w:color w:val="000000" w:themeColor="text1"/>
          <w:sz w:val="24"/>
          <w:szCs w:val="24"/>
        </w:rPr>
        <w:t>木</w:t>
      </w:r>
      <w:r w:rsidR="00E638A4" w:rsidRPr="00823460">
        <w:rPr>
          <w:rFonts w:ascii="ＭＳ 明朝" w:eastAsia="ＭＳ 明朝" w:hAnsi="ＭＳ 明朝" w:hint="eastAsia"/>
          <w:b/>
          <w:color w:val="000000" w:themeColor="text1"/>
          <w:sz w:val="24"/>
          <w:szCs w:val="24"/>
        </w:rPr>
        <w:t>）</w:t>
      </w:r>
    </w:p>
    <w:p w14:paraId="7D844BDA" w14:textId="77777777" w:rsidR="00E638A4" w:rsidRPr="00823460" w:rsidRDefault="00E638A4" w:rsidP="009546DB">
      <w:pPr>
        <w:ind w:firstLineChars="1500" w:firstLine="3614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823460">
        <w:rPr>
          <w:rFonts w:ascii="ＭＳ 明朝" w:eastAsia="ＭＳ 明朝" w:hAnsi="ＭＳ 明朝" w:hint="eastAsia"/>
          <w:b/>
          <w:color w:val="000000" w:themeColor="text1"/>
          <w:sz w:val="24"/>
          <w:szCs w:val="24"/>
        </w:rPr>
        <w:t>午後７時より</w:t>
      </w:r>
    </w:p>
    <w:p w14:paraId="575EF3FD" w14:textId="77777777" w:rsidR="00E638A4" w:rsidRPr="00823460" w:rsidRDefault="00E638A4" w:rsidP="00CE7253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82346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9546DB" w:rsidRPr="0082346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</w:t>
      </w:r>
      <w:r w:rsidR="00B51237" w:rsidRPr="0082346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805BE7" w:rsidRPr="0082346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（２）場　</w:t>
      </w:r>
      <w:r w:rsidR="0038164E" w:rsidRPr="0082346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所</w:t>
      </w:r>
      <w:r w:rsidR="00805BE7" w:rsidRPr="0082346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1A2DBF" w:rsidRPr="0082346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124F9D" w:rsidRPr="0082346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茨城町駒場庁舎（旧駒場小）　２</w:t>
      </w:r>
      <w:r w:rsidRPr="0082346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階　会議室</w:t>
      </w:r>
      <w:r w:rsidR="00124F9D" w:rsidRPr="0082346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５－１</w:t>
      </w:r>
    </w:p>
    <w:p w14:paraId="70C30C3F" w14:textId="77777777" w:rsidR="00E638A4" w:rsidRPr="00823460" w:rsidRDefault="00E638A4" w:rsidP="00CE7253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82346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</w:t>
      </w:r>
      <w:r w:rsidR="0038164E" w:rsidRPr="0082346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82346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（３）</w:t>
      </w:r>
      <w:r w:rsidRPr="00823460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その他</w:t>
      </w:r>
      <w:r w:rsidR="001A2DBF" w:rsidRPr="0082346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805BE7" w:rsidRPr="0082346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82346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出場チームの代表者は</w:t>
      </w:r>
      <w:r w:rsidR="00805BE7" w:rsidRPr="0082346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、</w:t>
      </w:r>
      <w:r w:rsidRPr="0082346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必ず出席</w:t>
      </w:r>
      <w:r w:rsidR="00AC377B" w:rsidRPr="0082346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すること</w:t>
      </w:r>
      <w:r w:rsidRPr="0082346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。</w:t>
      </w:r>
    </w:p>
    <w:p w14:paraId="05B9B6D7" w14:textId="77777777" w:rsidR="00805BE7" w:rsidRPr="00823460" w:rsidRDefault="001A2DBF" w:rsidP="00805BE7">
      <w:pPr>
        <w:ind w:firstLineChars="1600" w:firstLine="3855"/>
        <w:rPr>
          <w:rFonts w:ascii="ＭＳ 明朝" w:eastAsia="ＭＳ 明朝" w:hAnsi="ＭＳ 明朝"/>
          <w:b/>
          <w:color w:val="000000" w:themeColor="text1"/>
          <w:sz w:val="24"/>
          <w:szCs w:val="24"/>
        </w:rPr>
      </w:pPr>
      <w:r w:rsidRPr="00823460">
        <w:rPr>
          <w:rFonts w:ascii="ＭＳ 明朝" w:eastAsia="ＭＳ 明朝" w:hAnsi="ＭＳ 明朝" w:hint="eastAsia"/>
          <w:b/>
          <w:color w:val="000000" w:themeColor="text1"/>
          <w:sz w:val="24"/>
          <w:szCs w:val="24"/>
        </w:rPr>
        <w:t>※</w:t>
      </w:r>
      <w:r w:rsidR="00805BE7" w:rsidRPr="00823460">
        <w:rPr>
          <w:rFonts w:ascii="ＭＳ 明朝" w:eastAsia="ＭＳ 明朝" w:hAnsi="ＭＳ 明朝" w:hint="eastAsia"/>
          <w:b/>
          <w:color w:val="000000" w:themeColor="text1"/>
          <w:sz w:val="24"/>
          <w:szCs w:val="24"/>
        </w:rPr>
        <w:t>代表者が</w:t>
      </w:r>
      <w:r w:rsidR="00294AA8" w:rsidRPr="00823460">
        <w:rPr>
          <w:rFonts w:ascii="ＭＳ 明朝" w:eastAsia="ＭＳ 明朝" w:hAnsi="ＭＳ 明朝" w:hint="eastAsia"/>
          <w:b/>
          <w:color w:val="000000" w:themeColor="text1"/>
          <w:sz w:val="24"/>
          <w:szCs w:val="24"/>
        </w:rPr>
        <w:t>会議に</w:t>
      </w:r>
      <w:r w:rsidR="00805BE7" w:rsidRPr="00823460">
        <w:rPr>
          <w:rFonts w:ascii="ＭＳ 明朝" w:eastAsia="ＭＳ 明朝" w:hAnsi="ＭＳ 明朝" w:hint="eastAsia"/>
          <w:b/>
          <w:color w:val="000000" w:themeColor="text1"/>
          <w:sz w:val="24"/>
          <w:szCs w:val="24"/>
        </w:rPr>
        <w:t>出席できない場合</w:t>
      </w:r>
      <w:r w:rsidR="00F111F4" w:rsidRPr="00823460">
        <w:rPr>
          <w:rFonts w:ascii="ＭＳ 明朝" w:eastAsia="ＭＳ 明朝" w:hAnsi="ＭＳ 明朝" w:hint="eastAsia"/>
          <w:b/>
          <w:color w:val="000000" w:themeColor="text1"/>
          <w:sz w:val="24"/>
          <w:szCs w:val="24"/>
        </w:rPr>
        <w:t>は</w:t>
      </w:r>
      <w:r w:rsidR="006322EA" w:rsidRPr="00823460">
        <w:rPr>
          <w:rFonts w:ascii="ＭＳ 明朝" w:eastAsia="ＭＳ 明朝" w:hAnsi="ＭＳ 明朝" w:hint="eastAsia"/>
          <w:b/>
          <w:color w:val="000000" w:themeColor="text1"/>
          <w:sz w:val="24"/>
          <w:szCs w:val="24"/>
        </w:rPr>
        <w:t>、</w:t>
      </w:r>
      <w:r w:rsidR="00124F9D" w:rsidRPr="00823460">
        <w:rPr>
          <w:rFonts w:ascii="ＭＳ 明朝" w:eastAsia="ＭＳ 明朝" w:hAnsi="ＭＳ 明朝" w:hint="eastAsia"/>
          <w:b/>
          <w:color w:val="000000" w:themeColor="text1"/>
          <w:sz w:val="24"/>
          <w:szCs w:val="24"/>
        </w:rPr>
        <w:t>必ず</w:t>
      </w:r>
      <w:r w:rsidR="00E638A4" w:rsidRPr="00823460">
        <w:rPr>
          <w:rFonts w:ascii="ＭＳ 明朝" w:eastAsia="ＭＳ 明朝" w:hAnsi="ＭＳ 明朝" w:hint="eastAsia"/>
          <w:b/>
          <w:color w:val="000000" w:themeColor="text1"/>
          <w:sz w:val="24"/>
          <w:szCs w:val="24"/>
        </w:rPr>
        <w:t>代理の方</w:t>
      </w:r>
    </w:p>
    <w:p w14:paraId="40A80396" w14:textId="77777777" w:rsidR="00805BE7" w:rsidRPr="00823460" w:rsidRDefault="00E638A4" w:rsidP="00805BE7">
      <w:pPr>
        <w:ind w:firstLineChars="1700" w:firstLine="4096"/>
        <w:rPr>
          <w:rFonts w:ascii="ＭＳ 明朝" w:eastAsia="ＭＳ 明朝" w:hAnsi="ＭＳ 明朝"/>
          <w:b/>
          <w:color w:val="000000" w:themeColor="text1"/>
          <w:sz w:val="24"/>
          <w:szCs w:val="24"/>
          <w:u w:val="double"/>
        </w:rPr>
      </w:pPr>
      <w:r w:rsidRPr="00823460">
        <w:rPr>
          <w:rFonts w:ascii="ＭＳ 明朝" w:eastAsia="ＭＳ 明朝" w:hAnsi="ＭＳ 明朝" w:hint="eastAsia"/>
          <w:b/>
          <w:color w:val="000000" w:themeColor="text1"/>
          <w:sz w:val="24"/>
          <w:szCs w:val="24"/>
        </w:rPr>
        <w:t>の出席をお願いします。</w:t>
      </w:r>
      <w:r w:rsidR="00805BE7" w:rsidRPr="00823460">
        <w:rPr>
          <w:rFonts w:ascii="ＭＳ 明朝" w:eastAsia="ＭＳ 明朝" w:hAnsi="ＭＳ 明朝" w:hint="eastAsia"/>
          <w:b/>
          <w:color w:val="000000" w:themeColor="text1"/>
          <w:sz w:val="24"/>
          <w:szCs w:val="24"/>
        </w:rPr>
        <w:t>なお、</w:t>
      </w:r>
      <w:r w:rsidR="00805BE7" w:rsidRPr="00823460">
        <w:rPr>
          <w:rFonts w:ascii="ＭＳ 明朝" w:eastAsia="ＭＳ 明朝" w:hAnsi="ＭＳ 明朝" w:hint="eastAsia"/>
          <w:b/>
          <w:color w:val="000000" w:themeColor="text1"/>
          <w:sz w:val="24"/>
          <w:szCs w:val="24"/>
          <w:u w:val="double"/>
        </w:rPr>
        <w:t>監督者会議に</w:t>
      </w:r>
      <w:r w:rsidRPr="00823460">
        <w:rPr>
          <w:rFonts w:ascii="ＭＳ 明朝" w:eastAsia="ＭＳ 明朝" w:hAnsi="ＭＳ 明朝" w:hint="eastAsia"/>
          <w:b/>
          <w:color w:val="000000" w:themeColor="text1"/>
          <w:sz w:val="24"/>
          <w:szCs w:val="24"/>
          <w:u w:val="double"/>
        </w:rPr>
        <w:t>欠席</w:t>
      </w:r>
      <w:r w:rsidR="00805BE7" w:rsidRPr="00823460">
        <w:rPr>
          <w:rFonts w:ascii="ＭＳ 明朝" w:eastAsia="ＭＳ 明朝" w:hAnsi="ＭＳ 明朝" w:hint="eastAsia"/>
          <w:b/>
          <w:color w:val="000000" w:themeColor="text1"/>
          <w:sz w:val="24"/>
          <w:szCs w:val="24"/>
          <w:u w:val="double"/>
        </w:rPr>
        <w:t>し</w:t>
      </w:r>
    </w:p>
    <w:p w14:paraId="089E7527" w14:textId="77777777" w:rsidR="00E638A4" w:rsidRPr="00823460" w:rsidRDefault="00805BE7" w:rsidP="00805BE7">
      <w:pPr>
        <w:ind w:firstLineChars="1700" w:firstLine="4096"/>
        <w:rPr>
          <w:rFonts w:ascii="ＭＳ 明朝" w:eastAsia="ＭＳ 明朝" w:hAnsi="ＭＳ 明朝"/>
          <w:b/>
          <w:color w:val="000000" w:themeColor="text1"/>
          <w:sz w:val="24"/>
          <w:szCs w:val="24"/>
          <w:u w:val="wave"/>
        </w:rPr>
      </w:pPr>
      <w:r w:rsidRPr="00823460">
        <w:rPr>
          <w:rFonts w:ascii="ＭＳ 明朝" w:eastAsia="ＭＳ 明朝" w:hAnsi="ＭＳ 明朝" w:hint="eastAsia"/>
          <w:b/>
          <w:color w:val="000000" w:themeColor="text1"/>
          <w:sz w:val="24"/>
          <w:szCs w:val="24"/>
          <w:u w:val="double"/>
        </w:rPr>
        <w:t>た</w:t>
      </w:r>
      <w:r w:rsidR="00E638A4" w:rsidRPr="00823460">
        <w:rPr>
          <w:rFonts w:ascii="ＭＳ 明朝" w:eastAsia="ＭＳ 明朝" w:hAnsi="ＭＳ 明朝" w:hint="eastAsia"/>
          <w:b/>
          <w:color w:val="000000" w:themeColor="text1"/>
          <w:sz w:val="24"/>
          <w:szCs w:val="24"/>
          <w:u w:val="double"/>
        </w:rPr>
        <w:t>チームは出場</w:t>
      </w:r>
      <w:r w:rsidRPr="00823460">
        <w:rPr>
          <w:rFonts w:ascii="ＭＳ 明朝" w:eastAsia="ＭＳ 明朝" w:hAnsi="ＭＳ 明朝" w:hint="eastAsia"/>
          <w:b/>
          <w:color w:val="000000" w:themeColor="text1"/>
          <w:sz w:val="24"/>
          <w:szCs w:val="24"/>
          <w:u w:val="double"/>
        </w:rPr>
        <w:t>不可とします。</w:t>
      </w:r>
    </w:p>
    <w:p w14:paraId="4200FC9C" w14:textId="77777777" w:rsidR="002D7DD1" w:rsidRPr="00823460" w:rsidRDefault="002D7DD1" w:rsidP="003E45B8">
      <w:pPr>
        <w:spacing w:line="24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AE7C34A" w14:textId="042114A1" w:rsidR="00DF3888" w:rsidRPr="00823460" w:rsidRDefault="007520D3" w:rsidP="00CE7253">
      <w:pPr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</w:pPr>
      <w:r w:rsidRPr="0082346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1</w:t>
      </w:r>
      <w:r w:rsidR="0003696B" w:rsidRPr="0082346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7</w:t>
      </w:r>
      <w:r w:rsidR="00167427" w:rsidRPr="0082346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E638A4" w:rsidRPr="00823460">
        <w:rPr>
          <w:rFonts w:ascii="ＭＳ 明朝" w:eastAsia="ＭＳ 明朝" w:hAnsi="ＭＳ 明朝" w:hint="eastAsia"/>
          <w:color w:val="000000" w:themeColor="text1"/>
          <w:spacing w:val="60"/>
          <w:kern w:val="0"/>
          <w:sz w:val="24"/>
          <w:szCs w:val="24"/>
          <w:fitText w:val="960" w:id="-928270080"/>
        </w:rPr>
        <w:t>その</w:t>
      </w:r>
      <w:r w:rsidR="00E638A4" w:rsidRPr="00823460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  <w:fitText w:val="960" w:id="-928270080"/>
        </w:rPr>
        <w:t>他</w:t>
      </w:r>
      <w:r w:rsidR="004F76D9" w:rsidRPr="00823460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</w:t>
      </w:r>
      <w:r w:rsidR="00B51237" w:rsidRPr="00823460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</w:t>
      </w:r>
      <w:r w:rsidR="00A27FB4" w:rsidRPr="00823460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（１）競技中に</w:t>
      </w:r>
      <w:r w:rsidR="00E638A4" w:rsidRPr="00823460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事故等</w:t>
      </w:r>
      <w:r w:rsidR="00A27FB4" w:rsidRPr="00823460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があった場合は、大会本部までご連絡</w:t>
      </w:r>
      <w:r w:rsidR="00823460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すること</w:t>
      </w:r>
      <w:r w:rsidR="00A27FB4" w:rsidRPr="00823460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。</w:t>
      </w:r>
    </w:p>
    <w:p w14:paraId="683BC6D2" w14:textId="77777777" w:rsidR="00E638A4" w:rsidRPr="00823460" w:rsidRDefault="00E638A4" w:rsidP="00A27FB4">
      <w:pPr>
        <w:ind w:firstLineChars="800" w:firstLine="1920"/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</w:pPr>
      <w:r w:rsidRPr="00823460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（２）申し込み後の選手の変更は</w:t>
      </w:r>
      <w:r w:rsidR="006322EA" w:rsidRPr="00823460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、</w:t>
      </w:r>
      <w:r w:rsidRPr="00823460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大会当日受付時までとする。</w:t>
      </w:r>
    </w:p>
    <w:p w14:paraId="5847576E" w14:textId="38B5E710" w:rsidR="00A27FB4" w:rsidRPr="00823460" w:rsidRDefault="00E638A4" w:rsidP="00A27FB4">
      <w:pPr>
        <w:ind w:firstLineChars="800" w:firstLine="1920"/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</w:pPr>
      <w:r w:rsidRPr="00823460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（３）</w:t>
      </w:r>
      <w:r w:rsidR="004D7EAE" w:rsidRPr="00823460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ゼッケン</w:t>
      </w:r>
      <w:r w:rsidRPr="00823460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・タスキは</w:t>
      </w:r>
      <w:r w:rsidR="006322EA" w:rsidRPr="00823460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、</w:t>
      </w:r>
      <w:r w:rsidR="00A27FB4" w:rsidRPr="00823460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主催者側で用意</w:t>
      </w:r>
      <w:r w:rsidRPr="00823460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する。</w:t>
      </w:r>
    </w:p>
    <w:p w14:paraId="356E27CE" w14:textId="65D00771" w:rsidR="006D6850" w:rsidRPr="00823460" w:rsidRDefault="006D6850" w:rsidP="00A27FB4">
      <w:pPr>
        <w:ind w:firstLineChars="800" w:firstLine="1920"/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</w:pPr>
      <w:r w:rsidRPr="00823460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（４）参加申し込みのあった選手については、大会当日のみ主催者側で</w:t>
      </w:r>
    </w:p>
    <w:p w14:paraId="78BA70A9" w14:textId="55343FD1" w:rsidR="006D6850" w:rsidRPr="00823460" w:rsidRDefault="006D6850" w:rsidP="00A27FB4">
      <w:pPr>
        <w:ind w:firstLineChars="800" w:firstLine="1920"/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</w:pPr>
      <w:r w:rsidRPr="00823460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　  損害保険に加入する。</w:t>
      </w:r>
    </w:p>
    <w:p w14:paraId="43F1FB71" w14:textId="09F16BB5" w:rsidR="00E638A4" w:rsidRPr="00823460" w:rsidRDefault="00A27FB4" w:rsidP="00A27FB4">
      <w:pPr>
        <w:ind w:firstLineChars="800" w:firstLine="1920"/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</w:pPr>
      <w:r w:rsidRPr="00823460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（</w:t>
      </w:r>
      <w:r w:rsidR="006D6850" w:rsidRPr="00823460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５</w:t>
      </w:r>
      <w:r w:rsidR="00E638A4" w:rsidRPr="00823460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）車両による選手の応援は一切禁止する。</w:t>
      </w:r>
    </w:p>
    <w:p w14:paraId="3547E7C8" w14:textId="710F7CAF" w:rsidR="00E638A4" w:rsidRPr="00823460" w:rsidRDefault="00A233A5" w:rsidP="00A27FB4">
      <w:pPr>
        <w:ind w:firstLineChars="800" w:firstLine="1920"/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</w:pPr>
      <w:r w:rsidRPr="00823460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（</w:t>
      </w:r>
      <w:r w:rsidR="006D6850" w:rsidRPr="00823460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６</w:t>
      </w:r>
      <w:r w:rsidRPr="00823460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）選手の衣類等は</w:t>
      </w:r>
      <w:r w:rsidR="006322EA" w:rsidRPr="00823460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、</w:t>
      </w:r>
      <w:r w:rsidRPr="00823460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各チームの責任において管理すること。</w:t>
      </w:r>
    </w:p>
    <w:sectPr w:rsidR="00E638A4" w:rsidRPr="00823460" w:rsidSect="00CE7253">
      <w:pgSz w:w="11906" w:h="16838"/>
      <w:pgMar w:top="1440" w:right="1077" w:bottom="1440" w:left="1077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B50C5A" w14:textId="77777777" w:rsidR="00C1257E" w:rsidRDefault="00C1257E" w:rsidP="00C1257E">
      <w:r>
        <w:separator/>
      </w:r>
    </w:p>
  </w:endnote>
  <w:endnote w:type="continuationSeparator" w:id="0">
    <w:p w14:paraId="34FC0CEC" w14:textId="77777777" w:rsidR="00C1257E" w:rsidRDefault="00C1257E" w:rsidP="00C12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Century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3D8B81" w14:textId="77777777" w:rsidR="00C1257E" w:rsidRDefault="00C1257E" w:rsidP="00C1257E">
      <w:r>
        <w:separator/>
      </w:r>
    </w:p>
  </w:footnote>
  <w:footnote w:type="continuationSeparator" w:id="0">
    <w:p w14:paraId="744A1C4D" w14:textId="77777777" w:rsidR="00C1257E" w:rsidRDefault="00C1257E" w:rsidP="00C125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C09CF"/>
    <w:multiLevelType w:val="hybridMultilevel"/>
    <w:tmpl w:val="242AE2F4"/>
    <w:lvl w:ilvl="0" w:tplc="380CAC08">
      <w:start w:val="1"/>
      <w:numFmt w:val="decimalFullWidth"/>
      <w:lvlText w:val="（%1）"/>
      <w:lvlJc w:val="left"/>
      <w:pPr>
        <w:ind w:left="2705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2F2BCB"/>
    <w:multiLevelType w:val="hybridMultilevel"/>
    <w:tmpl w:val="7D185DC6"/>
    <w:lvl w:ilvl="0" w:tplc="CF349A4C">
      <w:start w:val="1"/>
      <w:numFmt w:val="decimalFullWidth"/>
      <w:lvlText w:val="%1．"/>
      <w:lvlJc w:val="left"/>
      <w:pPr>
        <w:ind w:left="48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7B1A6F"/>
    <w:multiLevelType w:val="hybridMultilevel"/>
    <w:tmpl w:val="29D07FB6"/>
    <w:lvl w:ilvl="0" w:tplc="D1EABE40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9C75307"/>
    <w:multiLevelType w:val="hybridMultilevel"/>
    <w:tmpl w:val="0ED67A50"/>
    <w:lvl w:ilvl="0" w:tplc="EFC8844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AFFAACD6">
      <w:start w:val="2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DAB63744">
      <w:start w:val="2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F2D3B9C"/>
    <w:multiLevelType w:val="hybridMultilevel"/>
    <w:tmpl w:val="16949466"/>
    <w:lvl w:ilvl="0" w:tplc="A4389372">
      <w:start w:val="6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4ED3E15"/>
    <w:multiLevelType w:val="hybridMultilevel"/>
    <w:tmpl w:val="0EFA0CA8"/>
    <w:lvl w:ilvl="0" w:tplc="51AA7850">
      <w:start w:val="6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33749A9"/>
    <w:multiLevelType w:val="hybridMultilevel"/>
    <w:tmpl w:val="3106FFEA"/>
    <w:lvl w:ilvl="0" w:tplc="C7AC94BA">
      <w:start w:val="6"/>
      <w:numFmt w:val="decimalFullWidth"/>
      <w:lvlText w:val="%1．"/>
      <w:lvlJc w:val="left"/>
      <w:pPr>
        <w:ind w:left="480" w:hanging="48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CEE05E4"/>
    <w:multiLevelType w:val="hybridMultilevel"/>
    <w:tmpl w:val="2AAAFF9C"/>
    <w:lvl w:ilvl="0" w:tplc="F7669D4C">
      <w:start w:val="2"/>
      <w:numFmt w:val="decimalEnclosedCircle"/>
      <w:lvlText w:val="%1"/>
      <w:lvlJc w:val="left"/>
      <w:pPr>
        <w:ind w:left="2780" w:hanging="360"/>
      </w:pPr>
      <w:rPr>
        <w:rFonts w:hint="default"/>
      </w:rPr>
    </w:lvl>
    <w:lvl w:ilvl="1" w:tplc="D26E432C">
      <w:start w:val="5"/>
      <w:numFmt w:val="decimalFullWidth"/>
      <w:lvlText w:val="（%2）"/>
      <w:lvlJc w:val="left"/>
      <w:pPr>
        <w:ind w:left="356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3680" w:hanging="420"/>
      </w:pPr>
    </w:lvl>
    <w:lvl w:ilvl="3" w:tplc="0409000F" w:tentative="1">
      <w:start w:val="1"/>
      <w:numFmt w:val="decimal"/>
      <w:lvlText w:val="%4."/>
      <w:lvlJc w:val="left"/>
      <w:pPr>
        <w:ind w:left="4100" w:hanging="420"/>
      </w:pPr>
    </w:lvl>
    <w:lvl w:ilvl="4" w:tplc="04090017" w:tentative="1">
      <w:start w:val="1"/>
      <w:numFmt w:val="aiueoFullWidth"/>
      <w:lvlText w:val="(%5)"/>
      <w:lvlJc w:val="left"/>
      <w:pPr>
        <w:ind w:left="4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940" w:hanging="420"/>
      </w:pPr>
    </w:lvl>
    <w:lvl w:ilvl="6" w:tplc="0409000F" w:tentative="1">
      <w:start w:val="1"/>
      <w:numFmt w:val="decimal"/>
      <w:lvlText w:val="%7."/>
      <w:lvlJc w:val="left"/>
      <w:pPr>
        <w:ind w:left="5360" w:hanging="420"/>
      </w:pPr>
    </w:lvl>
    <w:lvl w:ilvl="7" w:tplc="04090017" w:tentative="1">
      <w:start w:val="1"/>
      <w:numFmt w:val="aiueoFullWidth"/>
      <w:lvlText w:val="(%8)"/>
      <w:lvlJc w:val="left"/>
      <w:pPr>
        <w:ind w:left="5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620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7"/>
  </w:num>
  <w:num w:numId="5">
    <w:abstractNumId w:val="5"/>
  </w:num>
  <w:num w:numId="6">
    <w:abstractNumId w:val="4"/>
  </w:num>
  <w:num w:numId="7">
    <w:abstractNumId w:val="2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4DAF"/>
    <w:rsid w:val="00006532"/>
    <w:rsid w:val="00012EC8"/>
    <w:rsid w:val="00035ED8"/>
    <w:rsid w:val="00036836"/>
    <w:rsid w:val="0003696B"/>
    <w:rsid w:val="00037349"/>
    <w:rsid w:val="00043CC2"/>
    <w:rsid w:val="0004721B"/>
    <w:rsid w:val="00077376"/>
    <w:rsid w:val="0009612C"/>
    <w:rsid w:val="000B660B"/>
    <w:rsid w:val="000C512E"/>
    <w:rsid w:val="000C6C9A"/>
    <w:rsid w:val="000D2E4A"/>
    <w:rsid w:val="000D635C"/>
    <w:rsid w:val="000E1C68"/>
    <w:rsid w:val="000F3CFB"/>
    <w:rsid w:val="001038B4"/>
    <w:rsid w:val="00106BE9"/>
    <w:rsid w:val="0010795C"/>
    <w:rsid w:val="0011501D"/>
    <w:rsid w:val="00124F9D"/>
    <w:rsid w:val="0014618E"/>
    <w:rsid w:val="00150AD3"/>
    <w:rsid w:val="00157CF8"/>
    <w:rsid w:val="00167427"/>
    <w:rsid w:val="00185351"/>
    <w:rsid w:val="0018665C"/>
    <w:rsid w:val="001A2A59"/>
    <w:rsid w:val="001A2DBF"/>
    <w:rsid w:val="001A3D0D"/>
    <w:rsid w:val="001A494A"/>
    <w:rsid w:val="001A5977"/>
    <w:rsid w:val="001C2C20"/>
    <w:rsid w:val="001D7E67"/>
    <w:rsid w:val="001F0C79"/>
    <w:rsid w:val="001F24EF"/>
    <w:rsid w:val="0020367B"/>
    <w:rsid w:val="00221F87"/>
    <w:rsid w:val="00230CF0"/>
    <w:rsid w:val="002334DD"/>
    <w:rsid w:val="002346C4"/>
    <w:rsid w:val="002418CB"/>
    <w:rsid w:val="00247E14"/>
    <w:rsid w:val="00264D70"/>
    <w:rsid w:val="00265E72"/>
    <w:rsid w:val="0027039B"/>
    <w:rsid w:val="00274CF9"/>
    <w:rsid w:val="00275560"/>
    <w:rsid w:val="002835AB"/>
    <w:rsid w:val="00294AA8"/>
    <w:rsid w:val="002B1C8F"/>
    <w:rsid w:val="002B6DA0"/>
    <w:rsid w:val="002B768F"/>
    <w:rsid w:val="002D2DC1"/>
    <w:rsid w:val="002D7DD1"/>
    <w:rsid w:val="002E5FA2"/>
    <w:rsid w:val="00331B72"/>
    <w:rsid w:val="00336B97"/>
    <w:rsid w:val="003431EF"/>
    <w:rsid w:val="00376F94"/>
    <w:rsid w:val="0038164E"/>
    <w:rsid w:val="00385D5C"/>
    <w:rsid w:val="00391B86"/>
    <w:rsid w:val="003924D5"/>
    <w:rsid w:val="0039482C"/>
    <w:rsid w:val="003978C8"/>
    <w:rsid w:val="003A02B6"/>
    <w:rsid w:val="003B0142"/>
    <w:rsid w:val="003B1827"/>
    <w:rsid w:val="003C37BE"/>
    <w:rsid w:val="003D05C6"/>
    <w:rsid w:val="003D4E84"/>
    <w:rsid w:val="003E0B7D"/>
    <w:rsid w:val="003E45B8"/>
    <w:rsid w:val="003E4B5E"/>
    <w:rsid w:val="00402755"/>
    <w:rsid w:val="004108FD"/>
    <w:rsid w:val="00422804"/>
    <w:rsid w:val="00422BE8"/>
    <w:rsid w:val="004268CD"/>
    <w:rsid w:val="0043218C"/>
    <w:rsid w:val="00452578"/>
    <w:rsid w:val="00460316"/>
    <w:rsid w:val="00461D54"/>
    <w:rsid w:val="004934B4"/>
    <w:rsid w:val="004972DB"/>
    <w:rsid w:val="004A050A"/>
    <w:rsid w:val="004A2015"/>
    <w:rsid w:val="004B6784"/>
    <w:rsid w:val="004C5F7F"/>
    <w:rsid w:val="004D7EAE"/>
    <w:rsid w:val="004F76D9"/>
    <w:rsid w:val="00500457"/>
    <w:rsid w:val="00514D79"/>
    <w:rsid w:val="00522820"/>
    <w:rsid w:val="00537BF1"/>
    <w:rsid w:val="00545598"/>
    <w:rsid w:val="005612DF"/>
    <w:rsid w:val="00565B7F"/>
    <w:rsid w:val="00573E8F"/>
    <w:rsid w:val="00580585"/>
    <w:rsid w:val="00590276"/>
    <w:rsid w:val="00596BAB"/>
    <w:rsid w:val="005B5B43"/>
    <w:rsid w:val="005C00AA"/>
    <w:rsid w:val="005C729F"/>
    <w:rsid w:val="005D0D10"/>
    <w:rsid w:val="005F2ADC"/>
    <w:rsid w:val="00605007"/>
    <w:rsid w:val="00607D62"/>
    <w:rsid w:val="00607EE7"/>
    <w:rsid w:val="006217B2"/>
    <w:rsid w:val="00625170"/>
    <w:rsid w:val="006322EA"/>
    <w:rsid w:val="006369C4"/>
    <w:rsid w:val="00641AAD"/>
    <w:rsid w:val="00641DE0"/>
    <w:rsid w:val="00644256"/>
    <w:rsid w:val="00645620"/>
    <w:rsid w:val="00652117"/>
    <w:rsid w:val="0065566E"/>
    <w:rsid w:val="00663240"/>
    <w:rsid w:val="00676F20"/>
    <w:rsid w:val="00690516"/>
    <w:rsid w:val="006A35C9"/>
    <w:rsid w:val="006A78D4"/>
    <w:rsid w:val="006B3B84"/>
    <w:rsid w:val="006B4F1E"/>
    <w:rsid w:val="006C2D01"/>
    <w:rsid w:val="006D2FBA"/>
    <w:rsid w:val="006D6850"/>
    <w:rsid w:val="006F5DA2"/>
    <w:rsid w:val="007004CE"/>
    <w:rsid w:val="00705B05"/>
    <w:rsid w:val="00712A44"/>
    <w:rsid w:val="00731137"/>
    <w:rsid w:val="00736FF5"/>
    <w:rsid w:val="00747259"/>
    <w:rsid w:val="007520D3"/>
    <w:rsid w:val="0075536A"/>
    <w:rsid w:val="00772394"/>
    <w:rsid w:val="00790488"/>
    <w:rsid w:val="007B6EF8"/>
    <w:rsid w:val="007B72B5"/>
    <w:rsid w:val="007E6017"/>
    <w:rsid w:val="00805BE7"/>
    <w:rsid w:val="008111BD"/>
    <w:rsid w:val="0081443D"/>
    <w:rsid w:val="00820FA0"/>
    <w:rsid w:val="00823444"/>
    <w:rsid w:val="00823460"/>
    <w:rsid w:val="0082714F"/>
    <w:rsid w:val="0085394F"/>
    <w:rsid w:val="00854D27"/>
    <w:rsid w:val="00855972"/>
    <w:rsid w:val="00861700"/>
    <w:rsid w:val="00873A6B"/>
    <w:rsid w:val="008A1507"/>
    <w:rsid w:val="008A3E53"/>
    <w:rsid w:val="008B2567"/>
    <w:rsid w:val="008C3384"/>
    <w:rsid w:val="008F1185"/>
    <w:rsid w:val="00900BF0"/>
    <w:rsid w:val="00906E65"/>
    <w:rsid w:val="00931980"/>
    <w:rsid w:val="00952A47"/>
    <w:rsid w:val="009546DB"/>
    <w:rsid w:val="00956240"/>
    <w:rsid w:val="009567A8"/>
    <w:rsid w:val="00963D3F"/>
    <w:rsid w:val="00966201"/>
    <w:rsid w:val="00983E48"/>
    <w:rsid w:val="00986BD7"/>
    <w:rsid w:val="00992479"/>
    <w:rsid w:val="009C229C"/>
    <w:rsid w:val="009C31A8"/>
    <w:rsid w:val="009C58E3"/>
    <w:rsid w:val="009D7803"/>
    <w:rsid w:val="00A233A5"/>
    <w:rsid w:val="00A27FB4"/>
    <w:rsid w:val="00A34114"/>
    <w:rsid w:val="00A43337"/>
    <w:rsid w:val="00A543F8"/>
    <w:rsid w:val="00A61A3A"/>
    <w:rsid w:val="00A8246D"/>
    <w:rsid w:val="00A8279E"/>
    <w:rsid w:val="00A87156"/>
    <w:rsid w:val="00A90713"/>
    <w:rsid w:val="00A95D96"/>
    <w:rsid w:val="00AA2D1B"/>
    <w:rsid w:val="00AA75ED"/>
    <w:rsid w:val="00AC377B"/>
    <w:rsid w:val="00AC5121"/>
    <w:rsid w:val="00AC5AEE"/>
    <w:rsid w:val="00AF0484"/>
    <w:rsid w:val="00AF567E"/>
    <w:rsid w:val="00B07204"/>
    <w:rsid w:val="00B140C7"/>
    <w:rsid w:val="00B1615D"/>
    <w:rsid w:val="00B36E83"/>
    <w:rsid w:val="00B41BB9"/>
    <w:rsid w:val="00B46A07"/>
    <w:rsid w:val="00B51237"/>
    <w:rsid w:val="00B5450D"/>
    <w:rsid w:val="00B60A03"/>
    <w:rsid w:val="00B61D97"/>
    <w:rsid w:val="00B65AF0"/>
    <w:rsid w:val="00B672FF"/>
    <w:rsid w:val="00B70343"/>
    <w:rsid w:val="00B70706"/>
    <w:rsid w:val="00B86096"/>
    <w:rsid w:val="00BC4256"/>
    <w:rsid w:val="00BD21AA"/>
    <w:rsid w:val="00BD5EAF"/>
    <w:rsid w:val="00BF25D5"/>
    <w:rsid w:val="00C05EE6"/>
    <w:rsid w:val="00C07D87"/>
    <w:rsid w:val="00C1257E"/>
    <w:rsid w:val="00C17E10"/>
    <w:rsid w:val="00C23292"/>
    <w:rsid w:val="00C32348"/>
    <w:rsid w:val="00C3281E"/>
    <w:rsid w:val="00C34412"/>
    <w:rsid w:val="00C44B88"/>
    <w:rsid w:val="00C44C8D"/>
    <w:rsid w:val="00C4538B"/>
    <w:rsid w:val="00C53AFB"/>
    <w:rsid w:val="00C62EF8"/>
    <w:rsid w:val="00C715FC"/>
    <w:rsid w:val="00C74A8E"/>
    <w:rsid w:val="00C756BD"/>
    <w:rsid w:val="00C767DB"/>
    <w:rsid w:val="00C936C2"/>
    <w:rsid w:val="00CC23D5"/>
    <w:rsid w:val="00CC69B3"/>
    <w:rsid w:val="00CE60B0"/>
    <w:rsid w:val="00CE7253"/>
    <w:rsid w:val="00CF2FEB"/>
    <w:rsid w:val="00D03E88"/>
    <w:rsid w:val="00D24CA4"/>
    <w:rsid w:val="00D537E1"/>
    <w:rsid w:val="00D601CD"/>
    <w:rsid w:val="00D754F4"/>
    <w:rsid w:val="00D802F3"/>
    <w:rsid w:val="00D92C65"/>
    <w:rsid w:val="00D960FB"/>
    <w:rsid w:val="00DA2339"/>
    <w:rsid w:val="00DB376A"/>
    <w:rsid w:val="00DB7304"/>
    <w:rsid w:val="00DD137E"/>
    <w:rsid w:val="00DD1C95"/>
    <w:rsid w:val="00DD4BF2"/>
    <w:rsid w:val="00DD5948"/>
    <w:rsid w:val="00DE5FFE"/>
    <w:rsid w:val="00DF0DFD"/>
    <w:rsid w:val="00DF3888"/>
    <w:rsid w:val="00E0566C"/>
    <w:rsid w:val="00E15684"/>
    <w:rsid w:val="00E1784E"/>
    <w:rsid w:val="00E306A2"/>
    <w:rsid w:val="00E554F0"/>
    <w:rsid w:val="00E638A4"/>
    <w:rsid w:val="00E638FD"/>
    <w:rsid w:val="00E65D5F"/>
    <w:rsid w:val="00E810D3"/>
    <w:rsid w:val="00E84DAF"/>
    <w:rsid w:val="00E94248"/>
    <w:rsid w:val="00EA049C"/>
    <w:rsid w:val="00EA281A"/>
    <w:rsid w:val="00EB0B2B"/>
    <w:rsid w:val="00EB10F9"/>
    <w:rsid w:val="00EB7557"/>
    <w:rsid w:val="00EC0874"/>
    <w:rsid w:val="00EC6E52"/>
    <w:rsid w:val="00ED20B9"/>
    <w:rsid w:val="00EF1471"/>
    <w:rsid w:val="00EF55D1"/>
    <w:rsid w:val="00F0207D"/>
    <w:rsid w:val="00F0425E"/>
    <w:rsid w:val="00F05BD6"/>
    <w:rsid w:val="00F111F4"/>
    <w:rsid w:val="00F160BA"/>
    <w:rsid w:val="00F164B8"/>
    <w:rsid w:val="00F17830"/>
    <w:rsid w:val="00F36CA7"/>
    <w:rsid w:val="00F46C8F"/>
    <w:rsid w:val="00F5124B"/>
    <w:rsid w:val="00F70E06"/>
    <w:rsid w:val="00F80931"/>
    <w:rsid w:val="00F87F9F"/>
    <w:rsid w:val="00FA6DB7"/>
    <w:rsid w:val="00FB3DF7"/>
    <w:rsid w:val="00FB6E65"/>
    <w:rsid w:val="00FB7B48"/>
    <w:rsid w:val="00FD42EB"/>
    <w:rsid w:val="00FE4544"/>
    <w:rsid w:val="00FE67B2"/>
    <w:rsid w:val="00FE7B27"/>
    <w:rsid w:val="00FF2619"/>
    <w:rsid w:val="00FF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3613B23F"/>
  <w15:docId w15:val="{D50263F7-1319-4FE7-9A0F-01E977A4E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2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0720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B07204"/>
    <w:pPr>
      <w:ind w:leftChars="400" w:left="840"/>
    </w:pPr>
  </w:style>
  <w:style w:type="table" w:styleId="a6">
    <w:name w:val="Table Grid"/>
    <w:basedOn w:val="a1"/>
    <w:uiPriority w:val="59"/>
    <w:rsid w:val="00EF1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422BE8"/>
    <w:pPr>
      <w:widowControl w:val="0"/>
      <w:jc w:val="both"/>
    </w:pPr>
  </w:style>
  <w:style w:type="paragraph" w:styleId="a8">
    <w:name w:val="header"/>
    <w:basedOn w:val="a"/>
    <w:link w:val="a9"/>
    <w:uiPriority w:val="99"/>
    <w:unhideWhenUsed/>
    <w:rsid w:val="00C1257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1257E"/>
  </w:style>
  <w:style w:type="paragraph" w:styleId="aa">
    <w:name w:val="footer"/>
    <w:basedOn w:val="a"/>
    <w:link w:val="ab"/>
    <w:uiPriority w:val="99"/>
    <w:unhideWhenUsed/>
    <w:rsid w:val="00C1257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12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5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E2D34-618D-4557-882E-F5FDC0A82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3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生涯学習課/関谷伸彦</dc:creator>
  <cp:lastModifiedBy>生涯学習課/鈴木正史</cp:lastModifiedBy>
  <cp:revision>19</cp:revision>
  <cp:lastPrinted>2025-09-25T05:00:00Z</cp:lastPrinted>
  <dcterms:created xsi:type="dcterms:W3CDTF">2024-10-08T05:25:00Z</dcterms:created>
  <dcterms:modified xsi:type="dcterms:W3CDTF">2025-09-25T05:01:00Z</dcterms:modified>
</cp:coreProperties>
</file>