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FD52B5">
        <w:rPr>
          <w:rFonts w:hint="eastAsia"/>
          <w:spacing w:val="69"/>
          <w:fitText w:val="1272" w:id="-897882368"/>
        </w:rPr>
        <w:t>代表者</w:t>
      </w:r>
      <w:r w:rsidR="00E23674" w:rsidRPr="00FD52B5">
        <w:rPr>
          <w:rFonts w:hint="eastAsia"/>
          <w:spacing w:val="11"/>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FD52B5">
        <w:rPr>
          <w:rFonts w:hint="eastAsia"/>
        </w:rPr>
        <w:t>８</w:t>
      </w:r>
      <w:r>
        <w:rPr>
          <w:rFonts w:hint="eastAsia"/>
        </w:rPr>
        <w:t>年</w:t>
      </w:r>
      <w:r w:rsidR="00FD52B5">
        <w:rPr>
          <w:rFonts w:hint="eastAsia"/>
        </w:rPr>
        <w:t>１</w:t>
      </w:r>
      <w:r>
        <w:rPr>
          <w:rFonts w:hint="eastAsia"/>
        </w:rPr>
        <w:t>月</w:t>
      </w:r>
      <w:r w:rsidR="00C12C76">
        <w:rPr>
          <w:rFonts w:hint="eastAsia"/>
        </w:rPr>
        <w:t>2</w:t>
      </w:r>
      <w:r w:rsidR="00FD52B5">
        <w:rPr>
          <w:rFonts w:hint="eastAsia"/>
        </w:rPr>
        <w:t>6</w:t>
      </w:r>
      <w:r w:rsidR="00FA21BA">
        <w:rPr>
          <w:rFonts w:hint="eastAsia"/>
        </w:rPr>
        <w:t>日付けで公告のありました</w:t>
      </w:r>
      <w:r w:rsidR="00FD52B5">
        <w:rPr>
          <w:rFonts w:hint="eastAsia"/>
        </w:rPr>
        <w:t>茨城町文化交流会館　訪問者用Wi-Fi環境整備業務委託</w:t>
      </w:r>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FD52B5" w:rsidRPr="00FD52B5" w:rsidRDefault="009C54DB">
      <w:r>
        <w:rPr>
          <w:rFonts w:hint="eastAsia"/>
        </w:rPr>
        <w:t xml:space="preserve">２　</w:t>
      </w:r>
      <w:r w:rsidR="00FD52B5">
        <w:rPr>
          <w:rFonts w:hint="eastAsia"/>
        </w:rPr>
        <w:t>入札公告</w:t>
      </w:r>
      <w:r w:rsidR="007A5031">
        <w:rPr>
          <w:rFonts w:hint="eastAsia"/>
        </w:rPr>
        <w:t>内</w:t>
      </w:r>
      <w:r w:rsidR="00FD52B5">
        <w:rPr>
          <w:rFonts w:hint="eastAsia"/>
        </w:rPr>
        <w:t>「</w:t>
      </w:r>
      <w:r w:rsidR="00260740">
        <w:rPr>
          <w:rFonts w:hint="eastAsia"/>
        </w:rPr>
        <w:t>９</w:t>
      </w:r>
      <w:bookmarkStart w:id="0" w:name="_GoBack"/>
      <w:bookmarkEnd w:id="0"/>
      <w:r w:rsidR="00FD52B5" w:rsidRPr="008374D9">
        <w:rPr>
          <w:rFonts w:hint="eastAsia"/>
        </w:rPr>
        <w:t>入札参加資格を証明する書類の提出</w:t>
      </w:r>
      <w:r w:rsidR="00FD52B5">
        <w:rPr>
          <w:rFonts w:hint="eastAsia"/>
        </w:rPr>
        <w:t>」において提出を求めた書類</w:t>
      </w:r>
    </w:p>
    <w:sectPr w:rsidR="00FD52B5" w:rsidRPr="00FD52B5"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C2FE5"/>
    <w:rsid w:val="000C55A5"/>
    <w:rsid w:val="000E4A6E"/>
    <w:rsid w:val="000F19DB"/>
    <w:rsid w:val="000F6E2B"/>
    <w:rsid w:val="001D7C03"/>
    <w:rsid w:val="001E149C"/>
    <w:rsid w:val="00260740"/>
    <w:rsid w:val="00313D21"/>
    <w:rsid w:val="00325C6D"/>
    <w:rsid w:val="00326107"/>
    <w:rsid w:val="003D30D2"/>
    <w:rsid w:val="003E67A7"/>
    <w:rsid w:val="00470028"/>
    <w:rsid w:val="00582A0C"/>
    <w:rsid w:val="00641CE8"/>
    <w:rsid w:val="0066795B"/>
    <w:rsid w:val="00727016"/>
    <w:rsid w:val="00767A59"/>
    <w:rsid w:val="007A5031"/>
    <w:rsid w:val="007B1205"/>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308D"/>
    <w:rsid w:val="00E23674"/>
    <w:rsid w:val="00E722C2"/>
    <w:rsid w:val="00ED0FEA"/>
    <w:rsid w:val="00F1090D"/>
    <w:rsid w:val="00F30A23"/>
    <w:rsid w:val="00FA21BA"/>
    <w:rsid w:val="00FD52B5"/>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72E15"/>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236</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7</cp:revision>
  <cp:lastPrinted>2026-01-20T07:06:00Z</cp:lastPrinted>
  <dcterms:created xsi:type="dcterms:W3CDTF">2024-10-15T04:41:00Z</dcterms:created>
  <dcterms:modified xsi:type="dcterms:W3CDTF">2026-01-21T01:58:00Z</dcterms:modified>
</cp:coreProperties>
</file>