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D5A25" w:rsidP="00D86466">
      <w:pPr>
        <w:jc w:val="center"/>
        <w:rPr>
          <w:sz w:val="32"/>
          <w:szCs w:val="32"/>
        </w:rPr>
      </w:pPr>
      <w:r>
        <w:rPr>
          <w:rFonts w:hint="eastAsia"/>
          <w:sz w:val="32"/>
          <w:szCs w:val="32"/>
        </w:rPr>
        <w:t>募集要項</w:t>
      </w:r>
      <w:r w:rsidR="00D86466">
        <w:rPr>
          <w:rFonts w:hint="eastAsia"/>
          <w:sz w:val="32"/>
          <w:szCs w:val="32"/>
        </w:rPr>
        <w:t>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w:t>
      </w:r>
      <w:r w:rsidR="00DD5A25">
        <w:rPr>
          <w:rFonts w:hint="eastAsia"/>
          <w:sz w:val="24"/>
          <w:u w:val="double"/>
        </w:rPr>
        <w:t>a</w:t>
      </w:r>
      <w:r w:rsidR="00DD5A25">
        <w:rPr>
          <w:sz w:val="24"/>
          <w:u w:val="double"/>
        </w:rPr>
        <w:t>nzai</w:t>
      </w:r>
      <w:r w:rsidR="00720140">
        <w:rPr>
          <w:rFonts w:hint="eastAsia"/>
          <w:sz w:val="24"/>
          <w:u w:val="double"/>
        </w:rPr>
        <w:t>@town.ibaraki.lg.jp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AF47C5">
        <w:rPr>
          <w:rFonts w:hint="eastAsia"/>
          <w:w w:val="83"/>
          <w:kern w:val="0"/>
          <w:sz w:val="22"/>
          <w:szCs w:val="22"/>
          <w:u w:val="single"/>
          <w:fitText w:val="1463" w:id="-962285056"/>
        </w:rPr>
        <w:t>返信先</w:t>
      </w:r>
      <w:r w:rsidR="00AF47C5" w:rsidRPr="00AF47C5">
        <w:rPr>
          <w:rFonts w:hint="eastAsia"/>
          <w:w w:val="83"/>
          <w:kern w:val="0"/>
          <w:sz w:val="22"/>
          <w:szCs w:val="22"/>
          <w:u w:val="single"/>
          <w:fitText w:val="1463" w:id="-962285056"/>
        </w:rPr>
        <w:t>電子</w:t>
      </w:r>
      <w:r w:rsidR="00720140" w:rsidRPr="00AF47C5">
        <w:rPr>
          <w:rFonts w:hint="eastAsia"/>
          <w:w w:val="83"/>
          <w:kern w:val="0"/>
          <w:sz w:val="22"/>
          <w:szCs w:val="22"/>
          <w:u w:val="single"/>
          <w:fitText w:val="1463" w:id="-962285056"/>
        </w:rPr>
        <w:t>メー</w:t>
      </w:r>
      <w:r w:rsidR="00720140" w:rsidRPr="00AF47C5">
        <w:rPr>
          <w:rFonts w:hint="eastAsia"/>
          <w:spacing w:val="2"/>
          <w:w w:val="83"/>
          <w:kern w:val="0"/>
          <w:sz w:val="22"/>
          <w:szCs w:val="22"/>
          <w:u w:val="single"/>
          <w:fitText w:val="1463" w:id="-962285056"/>
        </w:rPr>
        <w:t>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DD5A25" w:rsidP="004C4433">
            <w:pPr>
              <w:jc w:val="center"/>
            </w:pPr>
            <w:r>
              <w:rPr>
                <w:rFonts w:hint="eastAsia"/>
              </w:rPr>
              <w:t>件</w:t>
            </w:r>
            <w:r w:rsidR="00D86466">
              <w:rPr>
                <w:rFonts w:hint="eastAsia"/>
              </w:rPr>
              <w:t>名</w:t>
            </w:r>
          </w:p>
        </w:tc>
        <w:tc>
          <w:tcPr>
            <w:tcW w:w="7513" w:type="dxa"/>
            <w:shd w:val="clear" w:color="auto" w:fill="auto"/>
            <w:vAlign w:val="center"/>
          </w:tcPr>
          <w:p w:rsidR="00D86466" w:rsidRPr="00E1512B" w:rsidRDefault="00DD5A25" w:rsidP="00A7650A">
            <w:r>
              <w:rPr>
                <w:rFonts w:hint="eastAsia"/>
              </w:rPr>
              <w:t>茨城町</w:t>
            </w:r>
            <w:r w:rsidR="008424FE">
              <w:rPr>
                <w:rFonts w:hint="eastAsia"/>
              </w:rPr>
              <w:t>文化交流会館</w:t>
            </w:r>
            <w:r>
              <w:rPr>
                <w:rFonts w:hint="eastAsia"/>
              </w:rPr>
              <w:t>自動販売機設置</w:t>
            </w:r>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bookmarkStart w:id="0" w:name="_GoBack"/>
      <w:bookmarkEnd w:id="0"/>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D43" w:rsidRDefault="00F42D43" w:rsidP="001337F1">
      <w:r>
        <w:separator/>
      </w:r>
    </w:p>
  </w:endnote>
  <w:endnote w:type="continuationSeparator" w:id="0">
    <w:p w:rsidR="00F42D43" w:rsidRDefault="00F42D43"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D43" w:rsidRDefault="00F42D43" w:rsidP="001337F1">
      <w:r>
        <w:separator/>
      </w:r>
    </w:p>
  </w:footnote>
  <w:footnote w:type="continuationSeparator" w:id="0">
    <w:p w:rsidR="00F42D43" w:rsidRDefault="00F42D43"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731D5"/>
    <w:rsid w:val="00094357"/>
    <w:rsid w:val="000F5841"/>
    <w:rsid w:val="001337F1"/>
    <w:rsid w:val="0016402B"/>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C4433"/>
    <w:rsid w:val="00595DEC"/>
    <w:rsid w:val="006015B6"/>
    <w:rsid w:val="00634C76"/>
    <w:rsid w:val="00640094"/>
    <w:rsid w:val="00654D6A"/>
    <w:rsid w:val="00655447"/>
    <w:rsid w:val="00660B25"/>
    <w:rsid w:val="0066192A"/>
    <w:rsid w:val="00667E6B"/>
    <w:rsid w:val="00720140"/>
    <w:rsid w:val="00755122"/>
    <w:rsid w:val="00767371"/>
    <w:rsid w:val="00796B3E"/>
    <w:rsid w:val="007A3D3C"/>
    <w:rsid w:val="007F41EF"/>
    <w:rsid w:val="008424FE"/>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53607"/>
    <w:rsid w:val="00A748BB"/>
    <w:rsid w:val="00A7650A"/>
    <w:rsid w:val="00AA5CE5"/>
    <w:rsid w:val="00AF47C5"/>
    <w:rsid w:val="00B9237E"/>
    <w:rsid w:val="00BB4B04"/>
    <w:rsid w:val="00C2107E"/>
    <w:rsid w:val="00C24A0F"/>
    <w:rsid w:val="00C74B76"/>
    <w:rsid w:val="00D35C1C"/>
    <w:rsid w:val="00D86466"/>
    <w:rsid w:val="00DD5A25"/>
    <w:rsid w:val="00DF09B2"/>
    <w:rsid w:val="00E0159C"/>
    <w:rsid w:val="00E1512B"/>
    <w:rsid w:val="00E53D03"/>
    <w:rsid w:val="00E840FB"/>
    <w:rsid w:val="00F067B3"/>
    <w:rsid w:val="00F42D43"/>
    <w:rsid w:val="00F53B2A"/>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0C5A63"/>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cp:lastModifiedBy>
  <cp:revision>5</cp:revision>
  <cp:lastPrinted>2024-06-20T09:49:00Z</cp:lastPrinted>
  <dcterms:created xsi:type="dcterms:W3CDTF">2024-10-15T04:40:00Z</dcterms:created>
  <dcterms:modified xsi:type="dcterms:W3CDTF">2026-04-22T07:49:00Z</dcterms:modified>
</cp:coreProperties>
</file>